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8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23170" cy="321868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7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9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917892</wp:posOffset>
            </wp:positionH>
            <wp:positionV relativeFrom="paragraph">
              <wp:posOffset>130483</wp:posOffset>
            </wp:positionV>
            <wp:extent cx="5723395" cy="321868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95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4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Indri Meilani</dc:creator>
  <dcterms:created xsi:type="dcterms:W3CDTF">2026-10-30T01:48:30Z</dcterms:created>
  <dcterms:modified xsi:type="dcterms:W3CDTF">2026-10-30T01:48:30Z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2026-10-30T00:00:00Z</vt:filetime>
  </property>
</Properties>
</file>