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352" w:rsidRDefault="00E520E1">
      <w:r>
        <w:t>The Dwemer resin equipments ar</w:t>
      </w:r>
      <w:r w:rsidR="000A0352">
        <w:t>e a rare and sturdy type of gear created with fragments of refined sap from the trees of Blackmarsh</w:t>
      </w:r>
      <w:r w:rsidR="00AA56E7">
        <w:t>. T</w:t>
      </w:r>
      <w:r w:rsidR="00D40449">
        <w:t xml:space="preserve">wo types of resin </w:t>
      </w:r>
      <w:proofErr w:type="gramStart"/>
      <w:r w:rsidR="00D40449">
        <w:t>are</w:t>
      </w:r>
      <w:r w:rsidR="000A0352">
        <w:t xml:space="preserve"> used</w:t>
      </w:r>
      <w:proofErr w:type="gramEnd"/>
      <w:r w:rsidR="000A0352">
        <w:t xml:space="preserve"> to </w:t>
      </w:r>
      <w:r w:rsidR="00AA56E7">
        <w:t>construct</w:t>
      </w:r>
      <w:r w:rsidR="000A0352">
        <w:t xml:space="preserve"> </w:t>
      </w:r>
      <w:r w:rsidR="00AA56E7">
        <w:t>these items</w:t>
      </w:r>
      <w:r w:rsidR="000A0352">
        <w:t xml:space="preserve">, the more common, but also </w:t>
      </w:r>
      <w:r w:rsidR="00C336C3">
        <w:t>unusual</w:t>
      </w:r>
      <w:r w:rsidR="000A0352">
        <w:t xml:space="preserve">, </w:t>
      </w:r>
      <w:r w:rsidR="00AA56E7" w:rsidRPr="00AA56E7">
        <w:rPr>
          <w:b/>
        </w:rPr>
        <w:t>golden</w:t>
      </w:r>
      <w:r w:rsidR="000A0352" w:rsidRPr="00AA56E7">
        <w:rPr>
          <w:b/>
        </w:rPr>
        <w:t xml:space="preserve"> sap</w:t>
      </w:r>
      <w:r w:rsidR="000A0352">
        <w:t xml:space="preserve"> and the more unique and uncanny </w:t>
      </w:r>
      <w:r w:rsidR="000A0352" w:rsidRPr="00AA56E7">
        <w:rPr>
          <w:b/>
        </w:rPr>
        <w:t>Purple sap</w:t>
      </w:r>
      <w:r w:rsidR="000A0352">
        <w:t>, which was extracted from the sacred Hist trees.</w:t>
      </w:r>
    </w:p>
    <w:p w:rsidR="00F953DA" w:rsidRDefault="005F2C7A">
      <w:r w:rsidRPr="005F2C7A">
        <w:t>The Golden sap is a special substance</w:t>
      </w:r>
      <w:r>
        <w:t xml:space="preserve"> extracted from specific types of trees from the region of </w:t>
      </w:r>
      <w:r w:rsidR="00377DE7">
        <w:t>Blackmarsh;</w:t>
      </w:r>
      <w:r>
        <w:t xml:space="preserve"> </w:t>
      </w:r>
      <w:r w:rsidR="00377DE7">
        <w:t>the Dwemer discovered it</w:t>
      </w:r>
      <w:r w:rsidR="00267472">
        <w:t xml:space="preserve"> when they were venturing the land to es</w:t>
      </w:r>
      <w:r w:rsidR="004F575B">
        <w:t>tablish new colonies. They</w:t>
      </w:r>
      <w:r w:rsidR="00267472">
        <w:t xml:space="preserve"> developed a process to transform the raw sap into a resilient golden </w:t>
      </w:r>
      <w:r w:rsidR="0075447F">
        <w:t>resin;</w:t>
      </w:r>
      <w:r w:rsidR="00267472">
        <w:t xml:space="preserve"> they would distill it, mold it and finally dry it to form small chunks.</w:t>
      </w:r>
      <w:r w:rsidR="00E51AD8">
        <w:t xml:space="preserve"> This resin, although lightweight, would be </w:t>
      </w:r>
      <w:r w:rsidR="0075447F">
        <w:t>forged in a heavy set of armor, which would then be sculpted into ornate shapes, this structure would receive intricate carvings, and each one of these engravings would represent important cultural symbols from Dwemer culture. This armor was extremely rare, expensive and beautiful and would, therefore, be used mostly by Dwemer nobility and elite warriors.</w:t>
      </w:r>
    </w:p>
    <w:p w:rsidR="002A68C3" w:rsidRDefault="002A68C3">
      <w:r>
        <w:t>The cutting of these trees did not bother the Argonians, as long as their sacred Hist trees would be left alone, however, greed took over the Dwemers and they were compelled by</w:t>
      </w:r>
      <w:r w:rsidR="000A0352">
        <w:t xml:space="preserve"> their own avarice </w:t>
      </w:r>
      <w:r w:rsidR="00F87EE0">
        <w:t xml:space="preserve">to cut down the Hist Trees that, </w:t>
      </w:r>
      <w:r w:rsidR="000A0352">
        <w:t>when cut</w:t>
      </w:r>
      <w:r w:rsidR="00A772A0">
        <w:t>,</w:t>
      </w:r>
      <w:r w:rsidR="000A0352">
        <w:t xml:space="preserve"> would release a Purple sap, which had special properties. From this ethereal Purple Sap the Dwemer fashioned the greatest resin armor of all time, this armor was </w:t>
      </w:r>
      <w:r w:rsidR="008948C1">
        <w:t>suppler than the one forged from Golden Sap, however the process to create these armors was delicate and complex, and required specific tools. Once complete, the resin would require some time to adapt and settle on this new form. After this, the armor would begin to exhibit its exquisite properties, which originated from the vestige of the Hist</w:t>
      </w:r>
      <w:r w:rsidR="004B4061">
        <w:t xml:space="preserve">, </w:t>
      </w:r>
      <w:r w:rsidR="00C336C3">
        <w:t xml:space="preserve">who </w:t>
      </w:r>
      <w:r w:rsidR="004B4061">
        <w:t>would develop</w:t>
      </w:r>
      <w:r w:rsidR="00C336C3">
        <w:t xml:space="preserve"> a pseudo-conscience</w:t>
      </w:r>
      <w:r w:rsidR="008948C1">
        <w:t>. The armor would for</w:t>
      </w:r>
      <w:r w:rsidR="00C336C3">
        <w:t>m</w:t>
      </w:r>
      <w:r w:rsidR="008948C1">
        <w:t xml:space="preserve"> a symbiotic relationship with its user; the essence of the Hist would use the body of the user as a receptacle and would, in turn, greatly improve his survivability by increasing his combat prowess, his reflexes and his spiritual</w:t>
      </w:r>
      <w:r w:rsidR="00C336C3">
        <w:t xml:space="preserve"> will. The user would literally “mutate</w:t>
      </w:r>
      <w:r w:rsidR="00602510">
        <w:t>” and</w:t>
      </w:r>
      <w:r w:rsidR="00C336C3">
        <w:t xml:space="preserve"> evolve into a better</w:t>
      </w:r>
      <w:r w:rsidR="00602510">
        <w:t xml:space="preserve"> organism, however, the more time the user spent</w:t>
      </w:r>
      <w:r w:rsidR="004A0721">
        <w:t xml:space="preserve"> wearing the armor, </w:t>
      </w:r>
      <w:r w:rsidR="00A772A0">
        <w:t>the more their</w:t>
      </w:r>
      <w:r w:rsidR="004A0721">
        <w:t xml:space="preserve"> link would become stronger, </w:t>
      </w:r>
      <w:r w:rsidR="00A772A0">
        <w:t>after a while the connection would be</w:t>
      </w:r>
      <w:r w:rsidR="000C403C">
        <w:t xml:space="preserve"> so</w:t>
      </w:r>
      <w:r w:rsidR="00A772A0">
        <w:t xml:space="preserve"> strong that to sever it</w:t>
      </w:r>
      <w:r w:rsidR="004A0721">
        <w:t xml:space="preserve"> would hurt both the user and the armor, leaving both of them in a state of extreme vulnerability.</w:t>
      </w:r>
      <w:bookmarkStart w:id="0" w:name="_GoBack"/>
      <w:bookmarkEnd w:id="0"/>
    </w:p>
    <w:p w:rsidR="004A0721" w:rsidRPr="005F2C7A" w:rsidRDefault="004A0721">
      <w:r>
        <w:t>These peculiarities in combination with a magnificent design and elegant engravings would make it a unique product among Dwemer citizens that were either rich or influential enough to own a set. The popularity of the armor</w:t>
      </w:r>
      <w:r w:rsidR="003168FA">
        <w:t xml:space="preserve"> grew so much that the artisans were tasked to create a set of weapons to complement the armors, however it was a challenging project and most crafters gave up after various failed attempts</w:t>
      </w:r>
      <w:r w:rsidR="00377DE7">
        <w:t>. H</w:t>
      </w:r>
      <w:r w:rsidR="003168FA">
        <w:t xml:space="preserve">owever, Rhadac Ynzacgnthumz was able to create viable schematics for the weapons, </w:t>
      </w:r>
      <w:r w:rsidR="00377DE7">
        <w:t>alas,</w:t>
      </w:r>
      <w:r w:rsidR="003168FA">
        <w:t xml:space="preserve"> it was in vain, as the extraction of the rare Purple Sap had to cease due to the violence of the Argonian</w:t>
      </w:r>
      <w:r w:rsidR="00377DE7">
        <w:t xml:space="preserve"> inhabitants of Blackmarsh, who started to brutally retaliate the Dwemer workers, and it was such that some colonies had to be relocated to other regions. The original plans for the Purple Resin weapons are said to be lost to time, but some scholars believe the plans are stored in Rhadac’s workshop, a place said to house an immense amount of ancient Dwemer artifacts and, more importantly, crafting knowledge.</w:t>
      </w:r>
    </w:p>
    <w:sectPr w:rsidR="004A0721" w:rsidRPr="005F2C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199"/>
    <w:rsid w:val="000A0352"/>
    <w:rsid w:val="000C403C"/>
    <w:rsid w:val="00267472"/>
    <w:rsid w:val="002A68C3"/>
    <w:rsid w:val="003168FA"/>
    <w:rsid w:val="00377DE7"/>
    <w:rsid w:val="004A0721"/>
    <w:rsid w:val="004B4061"/>
    <w:rsid w:val="004F575B"/>
    <w:rsid w:val="005B7199"/>
    <w:rsid w:val="005F2C7A"/>
    <w:rsid w:val="00602510"/>
    <w:rsid w:val="0075447F"/>
    <w:rsid w:val="008948C1"/>
    <w:rsid w:val="00A772A0"/>
    <w:rsid w:val="00AA56E7"/>
    <w:rsid w:val="00C336C3"/>
    <w:rsid w:val="00D40449"/>
    <w:rsid w:val="00E51AD8"/>
    <w:rsid w:val="00E520E1"/>
    <w:rsid w:val="00E63344"/>
    <w:rsid w:val="00F87EE0"/>
    <w:rsid w:val="00F953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12D3"/>
  <w15:chartTrackingRefBased/>
  <w15:docId w15:val="{7715C8FD-4975-4C48-A337-E7DEE5602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541</Words>
  <Characters>2925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SUPORTE06</dc:creator>
  <cp:keywords/>
  <dc:description/>
  <cp:lastModifiedBy>SUPORTE06</cp:lastModifiedBy>
  <cp:revision>17</cp:revision>
  <dcterms:created xsi:type="dcterms:W3CDTF">2018-05-25T13:55:00Z</dcterms:created>
  <dcterms:modified xsi:type="dcterms:W3CDTF">2018-05-28T14:55:00Z</dcterms:modified>
</cp:coreProperties>
</file>