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3DA" w:rsidRDefault="00192DCB">
      <w:r w:rsidRPr="00CB5307">
        <w:t>Sanctuary is the name scholars give to the supposed artificial plane created by the Dwemer, in reality this</w:t>
      </w:r>
      <w:r w:rsidR="00CB5307" w:rsidRPr="00CB5307">
        <w:t xml:space="preserve"> place does exist, but its access is restricted to individuals with pure Dwemer blood</w:t>
      </w:r>
      <w:r w:rsidR="00CB5307">
        <w:t xml:space="preserve"> and the exact location of the portal is hidden.</w:t>
      </w:r>
    </w:p>
    <w:p w:rsidR="00946998" w:rsidRDefault="00CB5307">
      <w:r>
        <w:t>During the middle of the first Era</w:t>
      </w:r>
      <w:r w:rsidR="00946998">
        <w:t xml:space="preserve">, a group consisting of Dwemer nobles and scholars from the Dumac clan of </w:t>
      </w:r>
      <w:proofErr w:type="spellStart"/>
      <w:r w:rsidR="00946998">
        <w:t>Vvardenfell</w:t>
      </w:r>
      <w:proofErr w:type="spellEnd"/>
      <w:r w:rsidR="00946998">
        <w:t xml:space="preserve"> decided they needed a place to socialize and share ideals far from the political str</w:t>
      </w:r>
      <w:r w:rsidR="00F43A6E">
        <w:t xml:space="preserve">uggles that plagued their society. This group officialized their relation in 1E 538 and adopted the name of </w:t>
      </w:r>
      <w:bookmarkStart w:id="0" w:name="_GoBack"/>
      <w:bookmarkEnd w:id="0"/>
    </w:p>
    <w:p w:rsidR="00946998" w:rsidRDefault="00946998"/>
    <w:p w:rsidR="00946998" w:rsidRDefault="00946998"/>
    <w:p w:rsidR="00946998" w:rsidRDefault="00946998"/>
    <w:p w:rsidR="00946998" w:rsidRDefault="00946998"/>
    <w:p w:rsidR="00946998" w:rsidRDefault="00946998"/>
    <w:p w:rsidR="00CB5307" w:rsidRPr="00CB5307" w:rsidRDefault="00946998">
      <w:proofErr w:type="spellStart"/>
      <w:r w:rsidRPr="00946998">
        <w:t>Arkngzel</w:t>
      </w:r>
      <w:proofErr w:type="spellEnd"/>
    </w:p>
    <w:sectPr w:rsidR="00CB5307" w:rsidRPr="00CB5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CB0"/>
    <w:rsid w:val="00192DCB"/>
    <w:rsid w:val="001F3CB0"/>
    <w:rsid w:val="00946998"/>
    <w:rsid w:val="00CB5307"/>
    <w:rsid w:val="00F43A6E"/>
    <w:rsid w:val="00F9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89D6E"/>
  <w15:chartTrackingRefBased/>
  <w15:docId w15:val="{35AF3F8C-BEA9-4920-A78D-34B16D38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SUPORTE06</dc:creator>
  <cp:keywords/>
  <dc:description/>
  <cp:lastModifiedBy>SUPORTE06</cp:lastModifiedBy>
  <cp:revision>2</cp:revision>
  <dcterms:created xsi:type="dcterms:W3CDTF">2018-06-12T10:03:00Z</dcterms:created>
  <dcterms:modified xsi:type="dcterms:W3CDTF">2018-06-12T10:53:00Z</dcterms:modified>
</cp:coreProperties>
</file>