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E4CB" w14:textId="7A017AA1" w:rsidR="003B3290" w:rsidRDefault="003B3290">
      <w:r>
        <w:rPr>
          <w:noProof/>
        </w:rPr>
        <w:drawing>
          <wp:anchor distT="0" distB="0" distL="114300" distR="114300" simplePos="0" relativeHeight="251658240" behindDoc="0" locked="0" layoutInCell="1" allowOverlap="1" wp14:anchorId="4B6FD56F" wp14:editId="544F431D">
            <wp:simplePos x="0" y="0"/>
            <wp:positionH relativeFrom="margin">
              <wp:posOffset>-981075</wp:posOffset>
            </wp:positionH>
            <wp:positionV relativeFrom="margin">
              <wp:posOffset>-981075</wp:posOffset>
            </wp:positionV>
            <wp:extent cx="7858125" cy="10182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1018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3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0"/>
    <w:rsid w:val="003B3290"/>
    <w:rsid w:val="00C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A258"/>
  <w15:chartTrackingRefBased/>
  <w15:docId w15:val="{F1EB0CA9-A4AA-4F7F-B511-5F3AA2B5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Areks Ryuno</dc:creator>
  <cp:keywords/>
  <dc:description/>
  <cp:lastModifiedBy>Areks Ryuno</cp:lastModifiedBy>
  <cp:revision>2</cp:revision>
  <dcterms:created xsi:type="dcterms:W3CDTF">2020-05-23T14:48:00Z</dcterms:created>
  <dcterms:modified xsi:type="dcterms:W3CDTF">2020-05-23T15:20:00Z</dcterms:modified>
</cp:coreProperties>
</file>