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2E4CB" w14:textId="1F0016C4" w:rsidR="003B3290" w:rsidRDefault="00A01247">
      <w:r>
        <w:rPr>
          <w:noProof/>
        </w:rPr>
        <w:drawing>
          <wp:anchor distT="0" distB="0" distL="114300" distR="114300" simplePos="0" relativeHeight="251658240" behindDoc="0" locked="0" layoutInCell="1" allowOverlap="1" wp14:anchorId="2FDC3E49" wp14:editId="65318245">
            <wp:simplePos x="0" y="0"/>
            <wp:positionH relativeFrom="margin">
              <wp:posOffset>-942975</wp:posOffset>
            </wp:positionH>
            <wp:positionV relativeFrom="margin">
              <wp:posOffset>-942975</wp:posOffset>
            </wp:positionV>
            <wp:extent cx="7800975" cy="101250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1012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3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90"/>
    <w:rsid w:val="003B3290"/>
    <w:rsid w:val="00A01247"/>
    <w:rsid w:val="00CB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A258"/>
  <w15:chartTrackingRefBased/>
  <w15:docId w15:val="{F1EB0CA9-A4AA-4F7F-B511-5F3AA2B5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Areks Ryuno</dc:creator>
  <cp:keywords/>
  <dc:description/>
  <cp:lastModifiedBy>Areks Ryuno</cp:lastModifiedBy>
  <cp:revision>2</cp:revision>
  <cp:lastPrinted>2020-05-24T22:55:00Z</cp:lastPrinted>
  <dcterms:created xsi:type="dcterms:W3CDTF">2020-05-24T22:56:00Z</dcterms:created>
  <dcterms:modified xsi:type="dcterms:W3CDTF">2020-05-24T22:56:00Z</dcterms:modified>
</cp:coreProperties>
</file>