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8C92" w14:textId="236058D3" w:rsidR="00EB733B" w:rsidRPr="00F21588" w:rsidRDefault="00973B94" w:rsidP="00AB66AE">
      <w:pPr>
        <w:pStyle w:val="Heading1"/>
        <w:jc w:val="center"/>
        <w:rPr>
          <w:rFonts w:ascii="Arial" w:hAnsi="Arial" w:cs="Arial"/>
          <w:color w:val="auto"/>
          <w:sz w:val="44"/>
          <w:szCs w:val="44"/>
          <w:u w:val="single"/>
        </w:rPr>
      </w:pPr>
      <w:r>
        <w:rPr>
          <w:rFonts w:ascii="Arial" w:hAnsi="Arial" w:cs="Arial"/>
          <w:color w:val="auto"/>
          <w:sz w:val="44"/>
          <w:szCs w:val="44"/>
          <w:u w:val="single"/>
        </w:rPr>
        <w:t>Pizza ingredients</w:t>
      </w:r>
      <w:r w:rsidR="00AB66AE" w:rsidRPr="00F21588">
        <w:rPr>
          <w:rFonts w:ascii="Arial" w:hAnsi="Arial" w:cs="Arial"/>
          <w:color w:val="auto"/>
          <w:sz w:val="44"/>
          <w:szCs w:val="44"/>
          <w:u w:val="single"/>
        </w:rPr>
        <w:t xml:space="preserve"> Case Study</w:t>
      </w:r>
    </w:p>
    <w:p w14:paraId="077321A6" w14:textId="183F91E7" w:rsidR="00AB66AE" w:rsidRPr="00F51D2E" w:rsidRDefault="00AB66AE" w:rsidP="00AB66AE">
      <w:pPr>
        <w:pStyle w:val="NoSpacing"/>
        <w:rPr>
          <w:rFonts w:ascii="Arial" w:hAnsi="Arial" w:cs="Arial"/>
          <w:sz w:val="24"/>
          <w:szCs w:val="24"/>
        </w:rPr>
      </w:pPr>
    </w:p>
    <w:p w14:paraId="59CD0F2D" w14:textId="7EC66291" w:rsidR="00AB66AE" w:rsidRPr="00F51D2E" w:rsidRDefault="00AB66AE" w:rsidP="00AB66A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F51D2E">
        <w:rPr>
          <w:rFonts w:ascii="Arial" w:hAnsi="Arial" w:cs="Arial"/>
          <w:b/>
          <w:bCs/>
          <w:sz w:val="24"/>
          <w:szCs w:val="24"/>
        </w:rPr>
        <w:t>Data Description:</w:t>
      </w:r>
    </w:p>
    <w:p w14:paraId="1BC04226" w14:textId="39B66DD1" w:rsidR="00AB66AE" w:rsidRPr="00F51D2E" w:rsidRDefault="00AB66AE" w:rsidP="00AB66AE">
      <w:pPr>
        <w:pStyle w:val="NoSpacing"/>
        <w:rPr>
          <w:rFonts w:ascii="Arial" w:hAnsi="Arial" w:cs="Arial"/>
          <w:sz w:val="24"/>
          <w:szCs w:val="24"/>
        </w:rPr>
      </w:pPr>
    </w:p>
    <w:p w14:paraId="659E2386" w14:textId="1CCE9CB0" w:rsidR="00857028" w:rsidRPr="00CC3800" w:rsidRDefault="00857028" w:rsidP="00857028">
      <w:pPr>
        <w:pStyle w:val="Heading3"/>
        <w:shd w:val="clear" w:color="auto" w:fill="FFFFFF"/>
        <w:spacing w:before="0"/>
        <w:rPr>
          <w:rFonts w:ascii="Arial" w:hAnsi="Arial" w:cs="Arial"/>
          <w:color w:val="auto"/>
        </w:rPr>
      </w:pPr>
      <w:r w:rsidRPr="00CC3800">
        <w:rPr>
          <w:rStyle w:val="Emphasis"/>
          <w:rFonts w:ascii="Arial" w:hAnsi="Arial" w:cs="Arial"/>
          <w:color w:val="auto"/>
        </w:rPr>
        <w:t xml:space="preserve">Nutrient analysis of </w:t>
      </w:r>
      <w:proofErr w:type="gramStart"/>
      <w:r w:rsidRPr="00CC3800">
        <w:rPr>
          <w:rStyle w:val="Emphasis"/>
          <w:rFonts w:ascii="Arial" w:hAnsi="Arial" w:cs="Arial"/>
          <w:color w:val="auto"/>
        </w:rPr>
        <w:t>pizzas</w:t>
      </w:r>
      <w:r w:rsidR="00870551" w:rsidRPr="00CC3800">
        <w:rPr>
          <w:rStyle w:val="Emphasis"/>
          <w:rFonts w:ascii="Arial" w:hAnsi="Arial" w:cs="Arial"/>
          <w:color w:val="auto"/>
        </w:rPr>
        <w:t>(</w:t>
      </w:r>
      <w:proofErr w:type="spellStart"/>
      <w:proofErr w:type="gramEnd"/>
      <w:r w:rsidR="00870551" w:rsidRPr="00CC3800">
        <w:rPr>
          <w:rStyle w:val="Emphasis"/>
          <w:rFonts w:ascii="Arial" w:hAnsi="Arial" w:cs="Arial"/>
          <w:color w:val="auto"/>
        </w:rPr>
        <w:t>Data.wolrd</w:t>
      </w:r>
      <w:proofErr w:type="spellEnd"/>
      <w:r w:rsidR="00870551" w:rsidRPr="00CC3800">
        <w:rPr>
          <w:rStyle w:val="Emphasis"/>
          <w:rFonts w:ascii="Arial" w:hAnsi="Arial" w:cs="Arial"/>
          <w:color w:val="auto"/>
        </w:rPr>
        <w:t>)</w:t>
      </w:r>
    </w:p>
    <w:p w14:paraId="7EC5BF37" w14:textId="77777777" w:rsidR="00857028" w:rsidRPr="00CC3800" w:rsidRDefault="00857028" w:rsidP="00857028">
      <w:pPr>
        <w:pStyle w:val="NormalWeb"/>
        <w:shd w:val="clear" w:color="auto" w:fill="FFFFFF"/>
        <w:rPr>
          <w:rFonts w:ascii="Arial" w:hAnsi="Arial" w:cs="Arial"/>
        </w:rPr>
      </w:pPr>
      <w:r w:rsidRPr="00CC3800">
        <w:rPr>
          <w:rFonts w:ascii="Arial" w:hAnsi="Arial" w:cs="Arial"/>
        </w:rPr>
        <w:t>Who likes pizza? I mean, there are so many things to like. let’s take a closer look! The data set pizza. sas7.bdat contains measurements that capture the kind of things that make a pizza tasty. Can you determine which pizza brand works best for you and explain why? The variables in the data set are:</w:t>
      </w:r>
    </w:p>
    <w:p w14:paraId="42C9205A" w14:textId="459BBE78" w:rsidR="00AB66AE" w:rsidRPr="00CC3800" w:rsidRDefault="00857028" w:rsidP="00870551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CC3800">
        <w:rPr>
          <w:rFonts w:ascii="Arial" w:hAnsi="Arial" w:cs="Arial"/>
        </w:rPr>
        <w:br/>
      </w:r>
      <w:r w:rsidR="00AB66AE" w:rsidRPr="00CC3800">
        <w:rPr>
          <w:rFonts w:ascii="Arial" w:hAnsi="Arial" w:cs="Arial"/>
          <w:b/>
          <w:bCs/>
        </w:rPr>
        <w:t>C</w:t>
      </w:r>
      <w:r w:rsidR="005C204E" w:rsidRPr="00CC3800">
        <w:rPr>
          <w:rFonts w:ascii="Arial" w:hAnsi="Arial" w:cs="Arial"/>
          <w:b/>
          <w:bCs/>
        </w:rPr>
        <w:t>olumns</w:t>
      </w:r>
      <w:r w:rsidR="00AB66AE" w:rsidRPr="00CC3800">
        <w:rPr>
          <w:rFonts w:ascii="Arial" w:hAnsi="Arial" w:cs="Arial"/>
          <w:b/>
          <w:bCs/>
        </w:rPr>
        <w:t>:</w:t>
      </w:r>
    </w:p>
    <w:p w14:paraId="7E017692" w14:textId="192EAA44" w:rsidR="00AB66AE" w:rsidRPr="00CC3800" w:rsidRDefault="00AB66AE" w:rsidP="00AB66A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222"/>
      </w:tblGrid>
      <w:tr w:rsidR="00CC3800" w:rsidRPr="00CC3800" w14:paraId="70E3BF02" w14:textId="77777777" w:rsidTr="00F51D2E">
        <w:tc>
          <w:tcPr>
            <w:tcW w:w="1843" w:type="dxa"/>
          </w:tcPr>
          <w:p w14:paraId="41D92F16" w14:textId="3D143CEC" w:rsidR="00AB66AE" w:rsidRPr="00CC3800" w:rsidRDefault="00870551" w:rsidP="003A2031">
            <w:pPr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brand</w:t>
            </w:r>
          </w:p>
        </w:tc>
        <w:tc>
          <w:tcPr>
            <w:tcW w:w="8222" w:type="dxa"/>
          </w:tcPr>
          <w:p w14:paraId="43F03310" w14:textId="35D5424B" w:rsidR="00AB66AE" w:rsidRPr="00CC3800" w:rsidRDefault="00870551" w:rsidP="005C204E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Pizza brand (class label)</w:t>
            </w:r>
          </w:p>
        </w:tc>
      </w:tr>
      <w:tr w:rsidR="00CC3800" w:rsidRPr="00CC3800" w14:paraId="3D0FA041" w14:textId="77777777" w:rsidTr="00F51D2E">
        <w:tc>
          <w:tcPr>
            <w:tcW w:w="1843" w:type="dxa"/>
          </w:tcPr>
          <w:p w14:paraId="6C239387" w14:textId="7DE51760" w:rsidR="00AB66AE" w:rsidRPr="00CC3800" w:rsidRDefault="00870551" w:rsidP="003A20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8222" w:type="dxa"/>
          </w:tcPr>
          <w:p w14:paraId="2BDFA026" w14:textId="5908D6DE" w:rsidR="00AB66AE" w:rsidRPr="00CC3800" w:rsidRDefault="00870551" w:rsidP="005C204E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 xml:space="preserve">Sample </w:t>
            </w:r>
            <w:proofErr w:type="spellStart"/>
            <w:r w:rsidRPr="00CC3800">
              <w:rPr>
                <w:rFonts w:ascii="Arial" w:hAnsi="Arial" w:cs="Arial"/>
                <w:sz w:val="24"/>
                <w:szCs w:val="24"/>
              </w:rPr>
              <w:t>analysed</w:t>
            </w:r>
            <w:proofErr w:type="spellEnd"/>
          </w:p>
        </w:tc>
      </w:tr>
      <w:tr w:rsidR="00CC3800" w:rsidRPr="00CC3800" w14:paraId="0543DF02" w14:textId="77777777" w:rsidTr="00F51D2E">
        <w:tc>
          <w:tcPr>
            <w:tcW w:w="1843" w:type="dxa"/>
          </w:tcPr>
          <w:p w14:paraId="1B83BE46" w14:textId="6F05BA39" w:rsidR="00AB66AE" w:rsidRPr="00CC3800" w:rsidRDefault="00870551" w:rsidP="003A2031">
            <w:pPr>
              <w:shd w:val="clear" w:color="auto" w:fill="FFFFFF"/>
              <w:textAlignment w:val="baseline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C3800">
              <w:rPr>
                <w:rFonts w:ascii="Arial" w:hAnsi="Arial" w:cs="Arial"/>
                <w:sz w:val="24"/>
                <w:szCs w:val="24"/>
              </w:rPr>
              <w:t>mois</w:t>
            </w:r>
            <w:proofErr w:type="spellEnd"/>
          </w:p>
        </w:tc>
        <w:tc>
          <w:tcPr>
            <w:tcW w:w="8222" w:type="dxa"/>
          </w:tcPr>
          <w:p w14:paraId="2827430C" w14:textId="300E5B37" w:rsidR="00AB66AE" w:rsidRPr="00CC3800" w:rsidRDefault="00870551" w:rsidP="005C204E">
            <w:pPr>
              <w:shd w:val="clear" w:color="auto" w:fill="FFFFFF"/>
              <w:spacing w:line="300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Amount of water per 100 grams in the sample</w:t>
            </w:r>
          </w:p>
        </w:tc>
      </w:tr>
      <w:tr w:rsidR="00CC3800" w:rsidRPr="00CC3800" w14:paraId="7237C3E1" w14:textId="77777777" w:rsidTr="00F51D2E">
        <w:tc>
          <w:tcPr>
            <w:tcW w:w="1843" w:type="dxa"/>
          </w:tcPr>
          <w:p w14:paraId="17CEF352" w14:textId="38236F29" w:rsidR="00AB66AE" w:rsidRPr="00CC3800" w:rsidRDefault="00870551" w:rsidP="005C204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CC3800">
              <w:rPr>
                <w:rFonts w:ascii="Arial" w:hAnsi="Arial" w:cs="Arial"/>
                <w:sz w:val="24"/>
                <w:szCs w:val="24"/>
              </w:rPr>
              <w:t>prot</w:t>
            </w:r>
            <w:proofErr w:type="spellEnd"/>
          </w:p>
        </w:tc>
        <w:tc>
          <w:tcPr>
            <w:tcW w:w="8222" w:type="dxa"/>
          </w:tcPr>
          <w:p w14:paraId="79594EFA" w14:textId="45684B39" w:rsidR="00AB66AE" w:rsidRPr="00CC3800" w:rsidRDefault="00870551" w:rsidP="005C204E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Amount of protein per 100 grams in the sample</w:t>
            </w:r>
          </w:p>
        </w:tc>
      </w:tr>
      <w:tr w:rsidR="00CC3800" w:rsidRPr="00CC3800" w14:paraId="494DFDBE" w14:textId="77777777" w:rsidTr="00F51D2E">
        <w:tc>
          <w:tcPr>
            <w:tcW w:w="1843" w:type="dxa"/>
          </w:tcPr>
          <w:p w14:paraId="606280B4" w14:textId="1E06CF52" w:rsidR="00AB66AE" w:rsidRPr="00CC3800" w:rsidRDefault="00870551" w:rsidP="003A20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Fat</w:t>
            </w:r>
          </w:p>
        </w:tc>
        <w:tc>
          <w:tcPr>
            <w:tcW w:w="8222" w:type="dxa"/>
          </w:tcPr>
          <w:p w14:paraId="3DF05DDF" w14:textId="01C8B1FC" w:rsidR="00AB66AE" w:rsidRPr="00CC3800" w:rsidRDefault="00870551" w:rsidP="00AB66A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Amount of fat per 100 grams in the sample</w:t>
            </w:r>
          </w:p>
        </w:tc>
      </w:tr>
      <w:tr w:rsidR="00CC3800" w:rsidRPr="00CC3800" w14:paraId="1D1C7544" w14:textId="77777777" w:rsidTr="00F51D2E">
        <w:tc>
          <w:tcPr>
            <w:tcW w:w="1843" w:type="dxa"/>
          </w:tcPr>
          <w:p w14:paraId="500C31AC" w14:textId="51E465F2" w:rsidR="00AB66AE" w:rsidRPr="00CC3800" w:rsidRDefault="00870551" w:rsidP="003A2031">
            <w:pPr>
              <w:shd w:val="clear" w:color="auto" w:fill="FFFFFF"/>
              <w:textAlignment w:val="baseline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ash</w:t>
            </w:r>
          </w:p>
        </w:tc>
        <w:tc>
          <w:tcPr>
            <w:tcW w:w="8222" w:type="dxa"/>
          </w:tcPr>
          <w:p w14:paraId="7EDA708B" w14:textId="51EA40EC" w:rsidR="00AB66AE" w:rsidRPr="00CC3800" w:rsidRDefault="00870551" w:rsidP="003A20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Amount of ash per 100 grams in the sample</w:t>
            </w:r>
          </w:p>
        </w:tc>
      </w:tr>
      <w:tr w:rsidR="00CC3800" w:rsidRPr="00CC3800" w14:paraId="39CE8B38" w14:textId="77777777" w:rsidTr="00F51D2E">
        <w:tc>
          <w:tcPr>
            <w:tcW w:w="1843" w:type="dxa"/>
          </w:tcPr>
          <w:p w14:paraId="67CB736A" w14:textId="3A8A5110" w:rsidR="00AB66AE" w:rsidRPr="00CC3800" w:rsidRDefault="00870551" w:rsidP="003A20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sodium</w:t>
            </w:r>
          </w:p>
        </w:tc>
        <w:tc>
          <w:tcPr>
            <w:tcW w:w="8222" w:type="dxa"/>
          </w:tcPr>
          <w:p w14:paraId="03178ED1" w14:textId="16532C3C" w:rsidR="00AB66AE" w:rsidRPr="00CC3800" w:rsidRDefault="00870551" w:rsidP="00AB66A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Amount of sodium per 100 grams in the sample</w:t>
            </w:r>
          </w:p>
        </w:tc>
      </w:tr>
      <w:tr w:rsidR="00870551" w:rsidRPr="00CC3800" w14:paraId="5AB92819" w14:textId="77777777" w:rsidTr="00F51D2E">
        <w:tc>
          <w:tcPr>
            <w:tcW w:w="1843" w:type="dxa"/>
          </w:tcPr>
          <w:p w14:paraId="502778DA" w14:textId="0C4436E1" w:rsidR="00870551" w:rsidRPr="00CC3800" w:rsidRDefault="00870551" w:rsidP="003A2031">
            <w:pPr>
              <w:shd w:val="clear" w:color="auto" w:fill="FFFFFF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carb</w:t>
            </w:r>
          </w:p>
        </w:tc>
        <w:tc>
          <w:tcPr>
            <w:tcW w:w="8222" w:type="dxa"/>
          </w:tcPr>
          <w:p w14:paraId="15543670" w14:textId="6496D43A" w:rsidR="00870551" w:rsidRPr="00CC3800" w:rsidRDefault="00870551" w:rsidP="00AB66AE">
            <w:pPr>
              <w:pStyle w:val="NoSpacing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CC3800">
              <w:rPr>
                <w:rFonts w:ascii="Arial" w:hAnsi="Arial" w:cs="Arial"/>
                <w:sz w:val="24"/>
                <w:szCs w:val="24"/>
              </w:rPr>
              <w:t>Amount of carbohydrates per 100 grams in the sample</w:t>
            </w:r>
          </w:p>
        </w:tc>
      </w:tr>
      <w:tr w:rsidR="00870551" w:rsidRPr="00CC3800" w14:paraId="09099B9D" w14:textId="77777777" w:rsidTr="00F51D2E">
        <w:tc>
          <w:tcPr>
            <w:tcW w:w="1843" w:type="dxa"/>
          </w:tcPr>
          <w:p w14:paraId="4295EC8C" w14:textId="50A38F34" w:rsidR="00870551" w:rsidRPr="00CC3800" w:rsidRDefault="00870551" w:rsidP="003A2031">
            <w:pPr>
              <w:shd w:val="clear" w:color="auto" w:fill="FFFFFF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3800">
              <w:rPr>
                <w:rFonts w:ascii="Arial" w:hAnsi="Arial" w:cs="Arial"/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8222" w:type="dxa"/>
          </w:tcPr>
          <w:p w14:paraId="0CA09F3D" w14:textId="73CB37B0" w:rsidR="00870551" w:rsidRPr="00CC3800" w:rsidRDefault="00870551" w:rsidP="00AB66AE">
            <w:pPr>
              <w:pStyle w:val="NoSpacing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proofErr w:type="gramStart"/>
            <w:r w:rsidRPr="00CC3800">
              <w:rPr>
                <w:rFonts w:ascii="Arial" w:hAnsi="Arial" w:cs="Arial"/>
                <w:sz w:val="24"/>
                <w:szCs w:val="24"/>
              </w:rPr>
              <w:t>Amount</w:t>
            </w:r>
            <w:proofErr w:type="gramEnd"/>
            <w:r w:rsidRPr="00CC3800">
              <w:rPr>
                <w:rFonts w:ascii="Arial" w:hAnsi="Arial" w:cs="Arial"/>
                <w:sz w:val="24"/>
                <w:szCs w:val="24"/>
              </w:rPr>
              <w:t xml:space="preserve"> of calories per 100 grams in the sample</w:t>
            </w:r>
          </w:p>
        </w:tc>
      </w:tr>
    </w:tbl>
    <w:p w14:paraId="2E46A37C" w14:textId="49514E0A" w:rsidR="00AB66AE" w:rsidRDefault="00AB66AE" w:rsidP="00AB66AE">
      <w:pPr>
        <w:pStyle w:val="NoSpacing"/>
        <w:rPr>
          <w:rFonts w:ascii="Arial" w:hAnsi="Arial" w:cs="Arial"/>
          <w:sz w:val="24"/>
          <w:szCs w:val="24"/>
        </w:rPr>
      </w:pPr>
    </w:p>
    <w:p w14:paraId="14621A8D" w14:textId="77777777" w:rsidR="00321772" w:rsidRDefault="00321772" w:rsidP="00AB66AE">
      <w:pPr>
        <w:pStyle w:val="NoSpacing"/>
        <w:rPr>
          <w:rFonts w:ascii="Arial" w:hAnsi="Arial" w:cs="Arial"/>
          <w:sz w:val="24"/>
          <w:szCs w:val="24"/>
        </w:rPr>
      </w:pPr>
    </w:p>
    <w:p w14:paraId="526D3DEF" w14:textId="25EF7BA3" w:rsidR="00B076B4" w:rsidRDefault="00B076B4" w:rsidP="00AB66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Task:</w:t>
      </w:r>
    </w:p>
    <w:p w14:paraId="6F66D023" w14:textId="564BCA32" w:rsidR="00B076B4" w:rsidRDefault="00B076B4" w:rsidP="00AB66AE">
      <w:pPr>
        <w:pStyle w:val="NoSpacing"/>
        <w:rPr>
          <w:rFonts w:ascii="Arial" w:hAnsi="Arial" w:cs="Arial"/>
          <w:sz w:val="24"/>
          <w:szCs w:val="24"/>
        </w:rPr>
      </w:pPr>
    </w:p>
    <w:p w14:paraId="30455624" w14:textId="4A6016B5" w:rsidR="00C164B2" w:rsidRPr="00033CB3" w:rsidRDefault="00C36B0D" w:rsidP="00AB66AE">
      <w:pPr>
        <w:pStyle w:val="NoSpacing"/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 xml:space="preserve">You are a Data/Business analyst of ABC Inc. your organization decided </w:t>
      </w:r>
      <w:r w:rsidR="0064460B" w:rsidRPr="00033CB3">
        <w:rPr>
          <w:rFonts w:ascii="Arial" w:hAnsi="Arial" w:cs="Arial"/>
          <w:sz w:val="24"/>
          <w:szCs w:val="24"/>
        </w:rPr>
        <w:t>make analysis on pizza nutrition.</w:t>
      </w:r>
    </w:p>
    <w:p w14:paraId="670A1402" w14:textId="77777777" w:rsidR="00C164B2" w:rsidRPr="00033CB3" w:rsidRDefault="00C164B2" w:rsidP="00AB66AE">
      <w:pPr>
        <w:pStyle w:val="NoSpacing"/>
        <w:rPr>
          <w:rFonts w:ascii="Arial" w:hAnsi="Arial" w:cs="Arial"/>
          <w:sz w:val="24"/>
          <w:szCs w:val="24"/>
        </w:rPr>
      </w:pPr>
    </w:p>
    <w:p w14:paraId="05291211" w14:textId="2BCDE3FB" w:rsidR="0099786A" w:rsidRPr="00033CB3" w:rsidRDefault="009E7339" w:rsidP="00C164B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 xml:space="preserve">You wanted to </w:t>
      </w:r>
      <w:r w:rsidR="003A5ADD" w:rsidRPr="00033CB3">
        <w:rPr>
          <w:rFonts w:ascii="Arial" w:hAnsi="Arial" w:cs="Arial"/>
          <w:sz w:val="24"/>
          <w:szCs w:val="24"/>
        </w:rPr>
        <w:t xml:space="preserve">shrink the </w:t>
      </w:r>
      <w:r w:rsidR="00B10093" w:rsidRPr="00033CB3">
        <w:rPr>
          <w:rFonts w:ascii="Arial" w:hAnsi="Arial" w:cs="Arial"/>
          <w:sz w:val="24"/>
          <w:szCs w:val="24"/>
        </w:rPr>
        <w:t xml:space="preserve">information into certain number of </w:t>
      </w:r>
      <w:r w:rsidR="00FD7D57" w:rsidRPr="00033CB3">
        <w:rPr>
          <w:rFonts w:ascii="Arial" w:hAnsi="Arial" w:cs="Arial"/>
          <w:sz w:val="24"/>
          <w:szCs w:val="24"/>
        </w:rPr>
        <w:t>components. And the ideal number of components you found is:</w:t>
      </w:r>
    </w:p>
    <w:p w14:paraId="592661A4" w14:textId="77777777" w:rsidR="001D2B88" w:rsidRPr="00033CB3" w:rsidRDefault="001D2B88" w:rsidP="001D2B88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43BA2915" w14:textId="11CBCE16" w:rsidR="002C224C" w:rsidRPr="00033CB3" w:rsidRDefault="00FA1CC9" w:rsidP="002C224C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2</w:t>
      </w:r>
    </w:p>
    <w:p w14:paraId="424C0E94" w14:textId="04C11062" w:rsidR="007F20F1" w:rsidRPr="00033CB3" w:rsidRDefault="00FA1CC9" w:rsidP="002C224C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3</w:t>
      </w:r>
    </w:p>
    <w:p w14:paraId="1D84B817" w14:textId="4E5DDD43" w:rsidR="007F20F1" w:rsidRPr="00033CB3" w:rsidRDefault="00FA1CC9" w:rsidP="002C224C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4</w:t>
      </w:r>
    </w:p>
    <w:p w14:paraId="33AAAFBB" w14:textId="259CD31C" w:rsidR="00790A93" w:rsidRPr="00033CB3" w:rsidRDefault="00FA1CC9" w:rsidP="002C224C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5</w:t>
      </w:r>
    </w:p>
    <w:p w14:paraId="3B322A91" w14:textId="77777777" w:rsidR="001D2B88" w:rsidRPr="00033CB3" w:rsidRDefault="001D2B88" w:rsidP="001D2B88">
      <w:pPr>
        <w:pStyle w:val="NoSpacing"/>
        <w:ind w:left="1440"/>
        <w:rPr>
          <w:rFonts w:ascii="Arial" w:hAnsi="Arial" w:cs="Arial"/>
          <w:sz w:val="24"/>
          <w:szCs w:val="24"/>
        </w:rPr>
      </w:pPr>
    </w:p>
    <w:p w14:paraId="2E9101E8" w14:textId="3C1BC45D" w:rsidR="00284770" w:rsidRPr="00033CB3" w:rsidRDefault="00824B3F" w:rsidP="00824B3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 xml:space="preserve">And the </w:t>
      </w:r>
      <w:r w:rsidR="003F460A" w:rsidRPr="00033CB3">
        <w:rPr>
          <w:rFonts w:ascii="Arial" w:hAnsi="Arial" w:cs="Arial"/>
          <w:sz w:val="24"/>
          <w:szCs w:val="24"/>
        </w:rPr>
        <w:t xml:space="preserve">components </w:t>
      </w:r>
      <w:r w:rsidR="00D64C52" w:rsidRPr="00033CB3">
        <w:rPr>
          <w:rFonts w:ascii="Arial" w:hAnsi="Arial" w:cs="Arial"/>
          <w:sz w:val="24"/>
          <w:szCs w:val="24"/>
        </w:rPr>
        <w:t xml:space="preserve">you got </w:t>
      </w:r>
      <w:r w:rsidR="003F460A" w:rsidRPr="00033CB3">
        <w:rPr>
          <w:rFonts w:ascii="Arial" w:hAnsi="Arial" w:cs="Arial"/>
          <w:sz w:val="24"/>
          <w:szCs w:val="24"/>
        </w:rPr>
        <w:t xml:space="preserve">are </w:t>
      </w:r>
      <w:r w:rsidR="00CD6646" w:rsidRPr="00033CB3">
        <w:rPr>
          <w:rFonts w:ascii="Arial" w:hAnsi="Arial" w:cs="Arial"/>
          <w:sz w:val="24"/>
          <w:szCs w:val="24"/>
        </w:rPr>
        <w:t>having the information</w:t>
      </w:r>
      <w:r w:rsidR="00030C33" w:rsidRPr="00033CB3">
        <w:rPr>
          <w:rFonts w:ascii="Arial" w:hAnsi="Arial" w:cs="Arial"/>
          <w:sz w:val="24"/>
          <w:szCs w:val="24"/>
        </w:rPr>
        <w:t xml:space="preserve"> i</w:t>
      </w:r>
      <w:r w:rsidR="00CD6646" w:rsidRPr="00033CB3">
        <w:rPr>
          <w:rFonts w:ascii="Arial" w:hAnsi="Arial" w:cs="Arial"/>
          <w:sz w:val="24"/>
          <w:szCs w:val="24"/>
        </w:rPr>
        <w:t>n range of</w:t>
      </w:r>
      <w:r w:rsidR="00030C33" w:rsidRPr="00033CB3">
        <w:rPr>
          <w:rFonts w:ascii="Arial" w:hAnsi="Arial" w:cs="Arial"/>
          <w:sz w:val="24"/>
          <w:szCs w:val="24"/>
        </w:rPr>
        <w:t>:</w:t>
      </w:r>
    </w:p>
    <w:p w14:paraId="7C0EB66C" w14:textId="77777777" w:rsidR="001D2B88" w:rsidRPr="00033CB3" w:rsidRDefault="001D2B88" w:rsidP="001D2B88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AF3AAAF" w14:textId="4EA776F4" w:rsidR="00030C33" w:rsidRPr="00033CB3" w:rsidRDefault="00DA5B83" w:rsidP="00030C33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9</w:t>
      </w:r>
      <w:r w:rsidR="00A53760" w:rsidRPr="00033CB3">
        <w:rPr>
          <w:rFonts w:ascii="Arial" w:hAnsi="Arial" w:cs="Arial"/>
          <w:sz w:val="24"/>
          <w:szCs w:val="24"/>
        </w:rPr>
        <w:t>2</w:t>
      </w:r>
      <w:r w:rsidRPr="00033CB3">
        <w:rPr>
          <w:rFonts w:ascii="Arial" w:hAnsi="Arial" w:cs="Arial"/>
          <w:sz w:val="24"/>
          <w:szCs w:val="24"/>
        </w:rPr>
        <w:t>-</w:t>
      </w:r>
      <w:r w:rsidR="001E2B45" w:rsidRPr="00033CB3">
        <w:rPr>
          <w:rFonts w:ascii="Arial" w:hAnsi="Arial" w:cs="Arial"/>
          <w:sz w:val="24"/>
          <w:szCs w:val="24"/>
        </w:rPr>
        <w:t>9</w:t>
      </w:r>
      <w:r w:rsidR="00A53760" w:rsidRPr="00033CB3">
        <w:rPr>
          <w:rFonts w:ascii="Arial" w:hAnsi="Arial" w:cs="Arial"/>
          <w:sz w:val="24"/>
          <w:szCs w:val="24"/>
        </w:rPr>
        <w:t>4</w:t>
      </w:r>
      <w:r w:rsidR="001E2B45" w:rsidRPr="00033CB3">
        <w:rPr>
          <w:rFonts w:ascii="Arial" w:hAnsi="Arial" w:cs="Arial"/>
          <w:sz w:val="24"/>
          <w:szCs w:val="24"/>
        </w:rPr>
        <w:t>%</w:t>
      </w:r>
    </w:p>
    <w:p w14:paraId="49D9EB2B" w14:textId="6D71C56B" w:rsidR="00030C33" w:rsidRPr="00033CB3" w:rsidRDefault="00A53760" w:rsidP="00030C33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94-96%</w:t>
      </w:r>
    </w:p>
    <w:p w14:paraId="18975248" w14:textId="0CD9F2C1" w:rsidR="00030C33" w:rsidRPr="00033CB3" w:rsidRDefault="00A53760" w:rsidP="00030C33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lastRenderedPageBreak/>
        <w:t>96-</w:t>
      </w:r>
      <w:r w:rsidR="00D64C52" w:rsidRPr="00033CB3">
        <w:rPr>
          <w:rFonts w:ascii="Arial" w:hAnsi="Arial" w:cs="Arial"/>
          <w:sz w:val="24"/>
          <w:szCs w:val="24"/>
        </w:rPr>
        <w:t>98%</w:t>
      </w:r>
    </w:p>
    <w:p w14:paraId="64A147CC" w14:textId="0498D975" w:rsidR="009B16FD" w:rsidRPr="00033CB3" w:rsidRDefault="00D64C52" w:rsidP="00030C33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98-100%</w:t>
      </w:r>
    </w:p>
    <w:p w14:paraId="351B0358" w14:textId="71344966" w:rsidR="00774C34" w:rsidRPr="00033CB3" w:rsidRDefault="00824B3F" w:rsidP="00774C34">
      <w:pPr>
        <w:pStyle w:val="NoSpacing"/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 xml:space="preserve"> </w:t>
      </w:r>
    </w:p>
    <w:p w14:paraId="619798DD" w14:textId="0085C27C" w:rsidR="0099786A" w:rsidRPr="00033CB3" w:rsidRDefault="0099786A" w:rsidP="00C164B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 xml:space="preserve">Also wanted to </w:t>
      </w:r>
      <w:r w:rsidR="006D5EC0" w:rsidRPr="00033CB3">
        <w:rPr>
          <w:rFonts w:ascii="Arial" w:hAnsi="Arial" w:cs="Arial"/>
          <w:sz w:val="24"/>
          <w:szCs w:val="24"/>
        </w:rPr>
        <w:t xml:space="preserve">the important features </w:t>
      </w:r>
      <w:r w:rsidR="00BB225D" w:rsidRPr="00033CB3">
        <w:rPr>
          <w:rFonts w:ascii="Arial" w:hAnsi="Arial" w:cs="Arial"/>
          <w:sz w:val="24"/>
          <w:szCs w:val="24"/>
        </w:rPr>
        <w:t xml:space="preserve">that are impacting </w:t>
      </w:r>
      <w:r w:rsidR="000E3BA3" w:rsidRPr="00033CB3">
        <w:rPr>
          <w:rFonts w:ascii="Arial" w:hAnsi="Arial" w:cs="Arial"/>
          <w:sz w:val="24"/>
          <w:szCs w:val="24"/>
        </w:rPr>
        <w:t xml:space="preserve">on deciding </w:t>
      </w:r>
      <w:r w:rsidR="0009332E" w:rsidRPr="00033CB3">
        <w:rPr>
          <w:rFonts w:ascii="Arial" w:hAnsi="Arial" w:cs="Arial"/>
          <w:sz w:val="24"/>
          <w:szCs w:val="24"/>
        </w:rPr>
        <w:t>brand of pizzas</w:t>
      </w:r>
      <w:r w:rsidR="001D2B88" w:rsidRPr="00033CB3">
        <w:rPr>
          <w:rFonts w:ascii="Arial" w:hAnsi="Arial" w:cs="Arial"/>
          <w:sz w:val="24"/>
          <w:szCs w:val="24"/>
        </w:rPr>
        <w:t>:</w:t>
      </w:r>
    </w:p>
    <w:p w14:paraId="54AAFA82" w14:textId="77777777" w:rsidR="001D2B88" w:rsidRPr="00033CB3" w:rsidRDefault="001D2B88" w:rsidP="001D2B88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B90A566" w14:textId="3DC12FB9" w:rsidR="00A113F1" w:rsidRPr="00033CB3" w:rsidRDefault="00661907" w:rsidP="00A113F1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33CB3">
        <w:rPr>
          <w:rFonts w:ascii="Arial" w:hAnsi="Arial" w:cs="Arial"/>
          <w:sz w:val="24"/>
          <w:szCs w:val="24"/>
        </w:rPr>
        <w:t>Mois</w:t>
      </w:r>
      <w:proofErr w:type="spellEnd"/>
      <w:r w:rsidRPr="00033CB3">
        <w:rPr>
          <w:rFonts w:ascii="Arial" w:hAnsi="Arial" w:cs="Arial"/>
          <w:sz w:val="24"/>
          <w:szCs w:val="24"/>
        </w:rPr>
        <w:t>,</w:t>
      </w:r>
      <w:r w:rsidR="00D435F0" w:rsidRPr="00033C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35F0" w:rsidRPr="00033CB3">
        <w:rPr>
          <w:rFonts w:ascii="Arial" w:hAnsi="Arial" w:cs="Arial"/>
          <w:sz w:val="24"/>
          <w:szCs w:val="24"/>
        </w:rPr>
        <w:t>prot</w:t>
      </w:r>
      <w:proofErr w:type="spellEnd"/>
      <w:r w:rsidR="00D435F0" w:rsidRPr="00033CB3">
        <w:rPr>
          <w:rFonts w:ascii="Arial" w:hAnsi="Arial" w:cs="Arial"/>
          <w:sz w:val="24"/>
          <w:szCs w:val="24"/>
        </w:rPr>
        <w:t>, fat, ash, sodium, carbohydrate, calories</w:t>
      </w:r>
    </w:p>
    <w:p w14:paraId="0815BE38" w14:textId="65631105" w:rsidR="00D435F0" w:rsidRPr="00033CB3" w:rsidRDefault="00D435F0" w:rsidP="00D435F0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33CB3">
        <w:rPr>
          <w:rFonts w:ascii="Arial" w:hAnsi="Arial" w:cs="Arial"/>
          <w:sz w:val="24"/>
          <w:szCs w:val="24"/>
        </w:rPr>
        <w:t>Mois</w:t>
      </w:r>
      <w:proofErr w:type="spellEnd"/>
      <w:r w:rsidRPr="00033CB3">
        <w:rPr>
          <w:rFonts w:ascii="Arial" w:hAnsi="Arial" w:cs="Arial"/>
          <w:sz w:val="24"/>
          <w:szCs w:val="24"/>
        </w:rPr>
        <w:t>, fat, ash, sodium, carbohydrate, calories</w:t>
      </w:r>
    </w:p>
    <w:p w14:paraId="2DCC1E55" w14:textId="1A000971" w:rsidR="00E46CB4" w:rsidRPr="00033CB3" w:rsidRDefault="00E46CB4" w:rsidP="00E46CB4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33CB3">
        <w:rPr>
          <w:rFonts w:ascii="Arial" w:hAnsi="Arial" w:cs="Arial"/>
          <w:sz w:val="24"/>
          <w:szCs w:val="24"/>
        </w:rPr>
        <w:t>Mois</w:t>
      </w:r>
      <w:proofErr w:type="spellEnd"/>
      <w:r w:rsidRPr="00033C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3CB3">
        <w:rPr>
          <w:rFonts w:ascii="Arial" w:hAnsi="Arial" w:cs="Arial"/>
          <w:sz w:val="24"/>
          <w:szCs w:val="24"/>
        </w:rPr>
        <w:t>prot</w:t>
      </w:r>
      <w:proofErr w:type="spellEnd"/>
      <w:r w:rsidRPr="00033CB3">
        <w:rPr>
          <w:rFonts w:ascii="Arial" w:hAnsi="Arial" w:cs="Arial"/>
          <w:sz w:val="24"/>
          <w:szCs w:val="24"/>
        </w:rPr>
        <w:t>, fat, ash, carbohydrate, calories</w:t>
      </w:r>
    </w:p>
    <w:p w14:paraId="5A1D523A" w14:textId="7F6951C7" w:rsidR="00E46CB4" w:rsidRPr="00033CB3" w:rsidRDefault="00E46CB4" w:rsidP="00E46CB4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33CB3">
        <w:rPr>
          <w:rFonts w:ascii="Arial" w:hAnsi="Arial" w:cs="Arial"/>
          <w:sz w:val="24"/>
          <w:szCs w:val="24"/>
        </w:rPr>
        <w:t>Mois</w:t>
      </w:r>
      <w:proofErr w:type="spellEnd"/>
      <w:r w:rsidRPr="00033C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3CB3">
        <w:rPr>
          <w:rFonts w:ascii="Arial" w:hAnsi="Arial" w:cs="Arial"/>
          <w:sz w:val="24"/>
          <w:szCs w:val="24"/>
        </w:rPr>
        <w:t>prot</w:t>
      </w:r>
      <w:proofErr w:type="spellEnd"/>
      <w:r w:rsidRPr="00033CB3">
        <w:rPr>
          <w:rFonts w:ascii="Arial" w:hAnsi="Arial" w:cs="Arial"/>
          <w:sz w:val="24"/>
          <w:szCs w:val="24"/>
        </w:rPr>
        <w:t>, fat, ash, sodium, carbohydrate</w:t>
      </w:r>
    </w:p>
    <w:p w14:paraId="7260B3DF" w14:textId="77777777" w:rsidR="001D2B88" w:rsidRPr="00033CB3" w:rsidRDefault="001D2B88" w:rsidP="001D2B88">
      <w:pPr>
        <w:pStyle w:val="NoSpacing"/>
        <w:ind w:left="1440"/>
        <w:rPr>
          <w:rFonts w:ascii="Arial" w:hAnsi="Arial" w:cs="Arial"/>
          <w:sz w:val="24"/>
          <w:szCs w:val="24"/>
        </w:rPr>
      </w:pPr>
    </w:p>
    <w:p w14:paraId="3498C731" w14:textId="4AE7E159" w:rsidR="00B076B4" w:rsidRPr="00033CB3" w:rsidRDefault="00C51A61" w:rsidP="00C164B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With which technique you got highest accuracy:</w:t>
      </w:r>
    </w:p>
    <w:p w14:paraId="17C5FBA2" w14:textId="607D8173" w:rsidR="00BA3089" w:rsidRPr="00033CB3" w:rsidRDefault="00410CE8" w:rsidP="00BA3089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Forwa</w:t>
      </w:r>
      <w:r w:rsidR="001543EB" w:rsidRPr="00033CB3">
        <w:rPr>
          <w:rFonts w:ascii="Arial" w:hAnsi="Arial" w:cs="Arial"/>
          <w:sz w:val="24"/>
          <w:szCs w:val="24"/>
        </w:rPr>
        <w:t xml:space="preserve">rd feature selection with </w:t>
      </w:r>
      <w:proofErr w:type="gramStart"/>
      <w:r w:rsidR="001543EB" w:rsidRPr="00033CB3">
        <w:rPr>
          <w:rFonts w:ascii="Arial" w:hAnsi="Arial" w:cs="Arial"/>
          <w:sz w:val="24"/>
          <w:szCs w:val="24"/>
        </w:rPr>
        <w:t>Random forest</w:t>
      </w:r>
      <w:proofErr w:type="gramEnd"/>
    </w:p>
    <w:p w14:paraId="240D44CC" w14:textId="69D8F497" w:rsidR="00A001A8" w:rsidRPr="00033CB3" w:rsidRDefault="001543EB" w:rsidP="00BA3089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 xml:space="preserve">Backward selection with </w:t>
      </w:r>
      <w:proofErr w:type="gramStart"/>
      <w:r w:rsidRPr="00033CB3">
        <w:rPr>
          <w:rFonts w:ascii="Arial" w:hAnsi="Arial" w:cs="Arial"/>
          <w:sz w:val="24"/>
          <w:szCs w:val="24"/>
        </w:rPr>
        <w:t>Random forest</w:t>
      </w:r>
      <w:proofErr w:type="gramEnd"/>
      <w:r w:rsidRPr="00033CB3">
        <w:rPr>
          <w:rFonts w:ascii="Arial" w:hAnsi="Arial" w:cs="Arial"/>
          <w:sz w:val="24"/>
          <w:szCs w:val="24"/>
        </w:rPr>
        <w:t xml:space="preserve"> </w:t>
      </w:r>
    </w:p>
    <w:p w14:paraId="130231AF" w14:textId="3FAEED86" w:rsidR="001F2DFA" w:rsidRPr="00033CB3" w:rsidRDefault="001543EB" w:rsidP="00BA3089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Only Random Forest</w:t>
      </w:r>
    </w:p>
    <w:p w14:paraId="4E1AA80E" w14:textId="792B99E4" w:rsidR="00290CC4" w:rsidRPr="00033CB3" w:rsidRDefault="0019417E" w:rsidP="0017355F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Both a and b</w:t>
      </w:r>
    </w:p>
    <w:p w14:paraId="20AD3E04" w14:textId="77777777" w:rsidR="00664AE0" w:rsidRPr="00033CB3" w:rsidRDefault="00664AE0" w:rsidP="00664AE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C92E945" w14:textId="205A2B0C" w:rsidR="00176B71" w:rsidRPr="00033CB3" w:rsidRDefault="0066515A" w:rsidP="004437F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 xml:space="preserve">Which brand has </w:t>
      </w:r>
      <w:r w:rsidR="00110670" w:rsidRPr="00033CB3">
        <w:rPr>
          <w:rFonts w:ascii="Arial" w:hAnsi="Arial" w:cs="Arial"/>
          <w:sz w:val="24"/>
          <w:szCs w:val="24"/>
        </w:rPr>
        <w:t xml:space="preserve">the </w:t>
      </w:r>
      <w:r w:rsidRPr="00033CB3">
        <w:rPr>
          <w:rFonts w:ascii="Arial" w:hAnsi="Arial" w:cs="Arial"/>
          <w:sz w:val="24"/>
          <w:szCs w:val="24"/>
        </w:rPr>
        <w:t xml:space="preserve">highest test to </w:t>
      </w:r>
      <w:r w:rsidR="00110670" w:rsidRPr="00033CB3">
        <w:rPr>
          <w:rFonts w:ascii="Arial" w:hAnsi="Arial" w:cs="Arial"/>
          <w:sz w:val="24"/>
          <w:szCs w:val="24"/>
        </w:rPr>
        <w:t>prediction ratio</w:t>
      </w:r>
    </w:p>
    <w:p w14:paraId="6D71D2A5" w14:textId="2CAD13CD" w:rsidR="00C95A9A" w:rsidRPr="00033CB3" w:rsidRDefault="00BC552C" w:rsidP="00C95A9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G</w:t>
      </w:r>
    </w:p>
    <w:p w14:paraId="3DA6090B" w14:textId="52CA0DB7" w:rsidR="004437F3" w:rsidRPr="00033CB3" w:rsidRDefault="00BC552C" w:rsidP="00C95A9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H</w:t>
      </w:r>
    </w:p>
    <w:p w14:paraId="1E756309" w14:textId="08043D9B" w:rsidR="006F25C7" w:rsidRPr="00033CB3" w:rsidRDefault="00BC552C" w:rsidP="00C95A9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I</w:t>
      </w:r>
    </w:p>
    <w:p w14:paraId="60E552F1" w14:textId="63A3DE2C" w:rsidR="004B1F70" w:rsidRPr="00033CB3" w:rsidRDefault="00BC552C" w:rsidP="00C95A9A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33CB3">
        <w:rPr>
          <w:rFonts w:ascii="Arial" w:hAnsi="Arial" w:cs="Arial"/>
          <w:sz w:val="24"/>
          <w:szCs w:val="24"/>
        </w:rPr>
        <w:t>J</w:t>
      </w:r>
    </w:p>
    <w:sectPr w:rsidR="004B1F70" w:rsidRPr="00033CB3" w:rsidSect="00AB66AE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931"/>
    <w:multiLevelType w:val="hybridMultilevel"/>
    <w:tmpl w:val="63CE5E3C"/>
    <w:lvl w:ilvl="0" w:tplc="203C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8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7A6C"/>
    <w:rsid w:val="0000182A"/>
    <w:rsid w:val="000200B6"/>
    <w:rsid w:val="00030C33"/>
    <w:rsid w:val="00033CB3"/>
    <w:rsid w:val="00070355"/>
    <w:rsid w:val="0009332E"/>
    <w:rsid w:val="000E3BA3"/>
    <w:rsid w:val="00110670"/>
    <w:rsid w:val="001543EB"/>
    <w:rsid w:val="00176B71"/>
    <w:rsid w:val="0019417E"/>
    <w:rsid w:val="001C2525"/>
    <w:rsid w:val="001D2B88"/>
    <w:rsid w:val="001E2B45"/>
    <w:rsid w:val="001F2DFA"/>
    <w:rsid w:val="00201AE9"/>
    <w:rsid w:val="00284770"/>
    <w:rsid w:val="00290CC4"/>
    <w:rsid w:val="002960DC"/>
    <w:rsid w:val="00297AB5"/>
    <w:rsid w:val="002A276F"/>
    <w:rsid w:val="002C224C"/>
    <w:rsid w:val="002E0C38"/>
    <w:rsid w:val="002F38C9"/>
    <w:rsid w:val="00321772"/>
    <w:rsid w:val="00370215"/>
    <w:rsid w:val="00396B3E"/>
    <w:rsid w:val="003A2031"/>
    <w:rsid w:val="003A5ADD"/>
    <w:rsid w:val="003C40F4"/>
    <w:rsid w:val="003D0C4E"/>
    <w:rsid w:val="003D28DF"/>
    <w:rsid w:val="003F2680"/>
    <w:rsid w:val="003F460A"/>
    <w:rsid w:val="003F7D53"/>
    <w:rsid w:val="004043CA"/>
    <w:rsid w:val="00410CE8"/>
    <w:rsid w:val="00424C3F"/>
    <w:rsid w:val="004437F3"/>
    <w:rsid w:val="00486AAE"/>
    <w:rsid w:val="004B1F70"/>
    <w:rsid w:val="004B2694"/>
    <w:rsid w:val="005610F8"/>
    <w:rsid w:val="00574350"/>
    <w:rsid w:val="00587680"/>
    <w:rsid w:val="00587F95"/>
    <w:rsid w:val="005C204E"/>
    <w:rsid w:val="005C5A0D"/>
    <w:rsid w:val="005E1862"/>
    <w:rsid w:val="006005B4"/>
    <w:rsid w:val="006067BA"/>
    <w:rsid w:val="00612D73"/>
    <w:rsid w:val="0064460B"/>
    <w:rsid w:val="006519D8"/>
    <w:rsid w:val="00661907"/>
    <w:rsid w:val="00664AE0"/>
    <w:rsid w:val="0066515A"/>
    <w:rsid w:val="006743D8"/>
    <w:rsid w:val="00675410"/>
    <w:rsid w:val="006D5EC0"/>
    <w:rsid w:val="006F25C7"/>
    <w:rsid w:val="007124ED"/>
    <w:rsid w:val="00774C34"/>
    <w:rsid w:val="00790A93"/>
    <w:rsid w:val="0079582F"/>
    <w:rsid w:val="007B36B3"/>
    <w:rsid w:val="007D69D2"/>
    <w:rsid w:val="007F20F1"/>
    <w:rsid w:val="007F7A6C"/>
    <w:rsid w:val="0081462F"/>
    <w:rsid w:val="00824B3F"/>
    <w:rsid w:val="00857028"/>
    <w:rsid w:val="00870551"/>
    <w:rsid w:val="008857BC"/>
    <w:rsid w:val="008B02C4"/>
    <w:rsid w:val="00973B94"/>
    <w:rsid w:val="00977330"/>
    <w:rsid w:val="009804FC"/>
    <w:rsid w:val="0098230D"/>
    <w:rsid w:val="00985408"/>
    <w:rsid w:val="0099786A"/>
    <w:rsid w:val="009B16FD"/>
    <w:rsid w:val="009C0418"/>
    <w:rsid w:val="009D0ED6"/>
    <w:rsid w:val="009E7339"/>
    <w:rsid w:val="009F57F7"/>
    <w:rsid w:val="00A001A8"/>
    <w:rsid w:val="00A113F1"/>
    <w:rsid w:val="00A2653A"/>
    <w:rsid w:val="00A53760"/>
    <w:rsid w:val="00A5380B"/>
    <w:rsid w:val="00A81C61"/>
    <w:rsid w:val="00A949CD"/>
    <w:rsid w:val="00AB66AE"/>
    <w:rsid w:val="00B076B4"/>
    <w:rsid w:val="00B10093"/>
    <w:rsid w:val="00B30B7E"/>
    <w:rsid w:val="00B51047"/>
    <w:rsid w:val="00B6150E"/>
    <w:rsid w:val="00BA3089"/>
    <w:rsid w:val="00BB225D"/>
    <w:rsid w:val="00BC484C"/>
    <w:rsid w:val="00BC552C"/>
    <w:rsid w:val="00C164B2"/>
    <w:rsid w:val="00C36B0D"/>
    <w:rsid w:val="00C51A61"/>
    <w:rsid w:val="00C762FD"/>
    <w:rsid w:val="00C857EC"/>
    <w:rsid w:val="00C95A9A"/>
    <w:rsid w:val="00CC3800"/>
    <w:rsid w:val="00CD6437"/>
    <w:rsid w:val="00CD6646"/>
    <w:rsid w:val="00D435F0"/>
    <w:rsid w:val="00D64C52"/>
    <w:rsid w:val="00D95AB7"/>
    <w:rsid w:val="00DA1373"/>
    <w:rsid w:val="00DA5B83"/>
    <w:rsid w:val="00DC3B12"/>
    <w:rsid w:val="00E13D22"/>
    <w:rsid w:val="00E361AF"/>
    <w:rsid w:val="00E46CB4"/>
    <w:rsid w:val="00E744B6"/>
    <w:rsid w:val="00E97F33"/>
    <w:rsid w:val="00EB6E04"/>
    <w:rsid w:val="00EB733B"/>
    <w:rsid w:val="00ED4CC6"/>
    <w:rsid w:val="00F21588"/>
    <w:rsid w:val="00F47EA9"/>
    <w:rsid w:val="00F51D2E"/>
    <w:rsid w:val="00FA1CC9"/>
    <w:rsid w:val="00FD51A3"/>
    <w:rsid w:val="00FD6517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2063"/>
  <w15:chartTrackingRefBased/>
  <w15:docId w15:val="{9D9A6122-E2D6-408C-9841-6C5B456E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6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B66A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B66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AB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cxnhii">
    <w:name w:val="sc-cxnhii"/>
    <w:basedOn w:val="Normal"/>
    <w:rsid w:val="00AB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c-carfqz">
    <w:name w:val="sc-carfqz"/>
    <w:basedOn w:val="DefaultParagraphFont"/>
    <w:rsid w:val="003A2031"/>
  </w:style>
  <w:style w:type="paragraph" w:customStyle="1" w:styleId="sc-ijcrre">
    <w:name w:val="sc-ijcrre"/>
    <w:basedOn w:val="Normal"/>
    <w:rsid w:val="003A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857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H Das</dc:creator>
  <cp:keywords/>
  <dc:description/>
  <cp:lastModifiedBy>Das, Pranab</cp:lastModifiedBy>
  <cp:revision>130</cp:revision>
  <dcterms:created xsi:type="dcterms:W3CDTF">2022-05-23T05:08:00Z</dcterms:created>
  <dcterms:modified xsi:type="dcterms:W3CDTF">2023-06-08T13:13:00Z</dcterms:modified>
</cp:coreProperties>
</file>