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7FA8C" w14:textId="678FDC68" w:rsidR="00EF09B7" w:rsidRDefault="00E54AFF">
      <w:pPr>
        <w:spacing w:after="0"/>
        <w:ind w:left="-1440" w:right="1540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5076271" wp14:editId="1B65B0AC">
            <wp:simplePos x="0" y="0"/>
            <wp:positionH relativeFrom="column">
              <wp:posOffset>-754380</wp:posOffset>
            </wp:positionH>
            <wp:positionV relativeFrom="page">
              <wp:posOffset>289560</wp:posOffset>
            </wp:positionV>
            <wp:extent cx="10347960" cy="6650990"/>
            <wp:effectExtent l="0" t="0" r="0" b="0"/>
            <wp:wrapTight wrapText="bothSides">
              <wp:wrapPolygon edited="0">
                <wp:start x="0" y="0"/>
                <wp:lineTo x="0" y="21530"/>
                <wp:lineTo x="21552" y="21530"/>
                <wp:lineTo x="21552" y="0"/>
                <wp:lineTo x="0" y="0"/>
              </wp:wrapPolygon>
            </wp:wrapTight>
            <wp:docPr id="7857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6789" name="Picture 785767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47960" cy="6650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F09B7">
      <w:pgSz w:w="16840" w:h="1190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9B7"/>
    <w:rsid w:val="000C54EB"/>
    <w:rsid w:val="009F5525"/>
    <w:rsid w:val="00AD1760"/>
    <w:rsid w:val="00DE1F3C"/>
    <w:rsid w:val="00E54AFF"/>
    <w:rsid w:val="00EF0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829A8B"/>
  <w15:docId w15:val="{463857A9-456C-4118-8040-C9FA8A08B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4C8871-F669-4C7D-8674-F75336D63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 Hasini</dc:creator>
  <cp:keywords/>
  <cp:lastModifiedBy>Sruthi Hasini</cp:lastModifiedBy>
  <cp:revision>4</cp:revision>
  <dcterms:created xsi:type="dcterms:W3CDTF">2025-06-27T10:48:00Z</dcterms:created>
  <dcterms:modified xsi:type="dcterms:W3CDTF">2025-06-27T11:11:00Z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e3bac9c4-a64a-4c01-a04c-555c95cf295b</vt:lpwstr>
  </property>
</Properties>
</file>