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Sprint</w:t>
      </w:r>
      <w:proofErr w:type="gramStart"/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A Sprint is a fixed time period during which the team completes a defined set of tasks.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  <w:proofErr w:type="gramStart"/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An Epic is a large feature or module that cannot be completed in a single sprint and is divided into smaller user stories.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Story</w:t>
      </w:r>
      <w:proofErr w:type="gramStart"/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A Story is a small, implementable task that contributes to completing an Epic.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Story Point</w:t>
      </w:r>
      <w:proofErr w:type="gramStart"/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A Story Point represents the relative effort required to complete a story (complexity + time + uncertainty).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 xml:space="preserve">Scale used: </w:t>
      </w: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1, 2, 3, 5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t>Effort Levels</w:t>
      </w:r>
      <w:proofErr w:type="gramStart"/>
      <w:r w:rsidRPr="001166D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1 → Very Easy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2 → Normal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3 → Moderate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5 → Difficult</w:t>
      </w:r>
    </w:p>
    <w:p w:rsidR="001166DA" w:rsidRPr="001166DA" w:rsidRDefault="001166DA" w:rsidP="0011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66DA" w:rsidRPr="001166DA" w:rsidRDefault="001166DA" w:rsidP="0011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6DA">
        <w:rPr>
          <w:rFonts w:ascii="Times New Roman" w:eastAsia="Times New Roman" w:hAnsi="Times New Roman" w:cs="Times New Roman"/>
          <w:b/>
          <w:bCs/>
          <w:sz w:val="27"/>
          <w:szCs w:val="27"/>
        </w:rPr>
        <w:t>Sprint 1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System Setup &amp; Data Layer (Epic 1</w:t>
      </w:r>
      <w:proofErr w:type="gramStart"/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Database Creation (USN-1) → 2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Table Schema Definition (USN-2) → 1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Sample Data Insertion (USN-3) → 2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LLM Integration (Epic 2</w:t>
      </w:r>
      <w:proofErr w:type="gramStart"/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Gemini API Configuration (USN-4) → 3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Prompt Engineering for SQL Generation (USN-5) → 3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Response Handling Logic (USN-6) → 2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Total Story Points in Sprint 1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= 2 + 1 + 2 + 3 + 3 + 2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</w:p>
    <w:p w:rsidR="001166DA" w:rsidRPr="001166DA" w:rsidRDefault="001166DA" w:rsidP="0011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66DA" w:rsidRPr="001166DA" w:rsidRDefault="001166DA" w:rsidP="0011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6DA">
        <w:rPr>
          <w:rFonts w:ascii="Times New Roman" w:eastAsia="Times New Roman" w:hAnsi="Times New Roman" w:cs="Times New Roman"/>
          <w:b/>
          <w:bCs/>
          <w:sz w:val="27"/>
          <w:szCs w:val="27"/>
        </w:rPr>
        <w:t>Sprint 2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SQL Generation Engine (Epic 3</w:t>
      </w:r>
      <w:proofErr w:type="gramStart"/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Natural Language Input Processing (USN-7) → 2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</w:r>
      <w:r w:rsidRPr="001166DA">
        <w:rPr>
          <w:rFonts w:ascii="Times New Roman" w:eastAsia="Times New Roman" w:hAnsi="Times New Roman" w:cs="Times New Roman"/>
          <w:sz w:val="24"/>
          <w:szCs w:val="24"/>
        </w:rPr>
        <w:lastRenderedPageBreak/>
        <w:t>• SQL Query Generation via Gemini (USN-8) → 5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SQL Validation &amp; Cleanup (USN-9) → 3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Interface (Epic 4</w:t>
      </w:r>
      <w:proofErr w:type="gramStart"/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1166DA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166DA">
        <w:rPr>
          <w:rFonts w:ascii="Times New Roman" w:eastAsia="Times New Roman" w:hAnsi="Times New Roman" w:cs="Times New Roman"/>
          <w:sz w:val="24"/>
          <w:szCs w:val="24"/>
        </w:rPr>
        <w:t xml:space="preserve"> UI Development (USN-10) → 3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Query Display &amp; Formatting (USN-11) → 1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• Error Handling &amp; Messages (USN-12) → 2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Total Story Points in Sprint 2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>= 2 + 5 + 3 + 3 + 1 + 2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</w:p>
    <w:p w:rsidR="001166DA" w:rsidRPr="001166DA" w:rsidRDefault="001166DA" w:rsidP="0011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66DA" w:rsidRPr="001166DA" w:rsidRDefault="001166DA" w:rsidP="0011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6DA">
        <w:rPr>
          <w:rFonts w:ascii="Times New Roman" w:eastAsia="Times New Roman" w:hAnsi="Times New Roman" w:cs="Times New Roman"/>
          <w:b/>
          <w:bCs/>
          <w:sz w:val="27"/>
          <w:szCs w:val="27"/>
        </w:rPr>
        <w:t>Total Story Points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t xml:space="preserve">Sprint 1 = </w:t>
      </w: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13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 xml:space="preserve">Sprint 2 = </w:t>
      </w: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t xml:space="preserve">Total Story Points = 13 + 16 = </w:t>
      </w: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29</w:t>
      </w:r>
    </w:p>
    <w:p w:rsidR="001166DA" w:rsidRPr="001166DA" w:rsidRDefault="001166DA" w:rsidP="0011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66DA" w:rsidRPr="001166DA" w:rsidRDefault="001166DA" w:rsidP="0011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6DA">
        <w:rPr>
          <w:rFonts w:ascii="Times New Roman" w:eastAsia="Times New Roman" w:hAnsi="Times New Roman" w:cs="Times New Roman"/>
          <w:b/>
          <w:bCs/>
          <w:sz w:val="27"/>
          <w:szCs w:val="27"/>
        </w:rPr>
        <w:t>Velocity Calculation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t>Velocity = Total Story Points / Number of Sprints</w: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t>Velocity = 29 / 2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 xml:space="preserve">Velocity = </w:t>
      </w: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14.5 ≈ 15 Story Points per Sprint</w:t>
      </w:r>
    </w:p>
    <w:p w:rsidR="001166DA" w:rsidRPr="001166DA" w:rsidRDefault="001166DA" w:rsidP="0011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66DA" w:rsidRPr="001166DA" w:rsidRDefault="001166DA" w:rsidP="0011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Statement</w:t>
      </w:r>
      <w:proofErr w:type="gramStart"/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6DA">
        <w:rPr>
          <w:rFonts w:ascii="Times New Roman" w:eastAsia="Times New Roman" w:hAnsi="Times New Roman" w:cs="Times New Roman"/>
          <w:sz w:val="24"/>
          <w:szCs w:val="24"/>
        </w:rPr>
        <w:br/>
        <w:t xml:space="preserve">Your team’s estimated velocity is </w:t>
      </w:r>
      <w:r w:rsidRPr="001166DA">
        <w:rPr>
          <w:rFonts w:ascii="Times New Roman" w:eastAsia="Times New Roman" w:hAnsi="Times New Roman" w:cs="Times New Roman"/>
          <w:b/>
          <w:bCs/>
          <w:sz w:val="24"/>
          <w:szCs w:val="24"/>
        </w:rPr>
        <w:t>~15 Story Points per Sprint</w:t>
      </w:r>
      <w:r w:rsidRPr="001166DA">
        <w:rPr>
          <w:rFonts w:ascii="Times New Roman" w:eastAsia="Times New Roman" w:hAnsi="Times New Roman" w:cs="Times New Roman"/>
          <w:sz w:val="24"/>
          <w:szCs w:val="24"/>
        </w:rPr>
        <w:t>, indicating the team’s sustainable delivery capacity for this project.</w:t>
      </w:r>
    </w:p>
    <w:p w:rsidR="002B4C62" w:rsidRDefault="001166DA"/>
    <w:sectPr w:rsidR="002B4C62" w:rsidSect="008A2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66DA"/>
    <w:rsid w:val="001166DA"/>
    <w:rsid w:val="008A29B6"/>
    <w:rsid w:val="00D026CE"/>
    <w:rsid w:val="00E44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9B6"/>
  </w:style>
  <w:style w:type="paragraph" w:styleId="Heading3">
    <w:name w:val="heading 3"/>
    <w:basedOn w:val="Normal"/>
    <w:link w:val="Heading3Char"/>
    <w:uiPriority w:val="9"/>
    <w:qFormat/>
    <w:rsid w:val="001166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66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6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66D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24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1411</Characters>
  <Application>Microsoft Office Word</Application>
  <DocSecurity>0</DocSecurity>
  <Lines>11</Lines>
  <Paragraphs>3</Paragraphs>
  <ScaleCrop>false</ScaleCrop>
  <Company>Oprekin</Company>
  <LinksUpToDate>false</LinksUpToDate>
  <CharactersWithSpaces>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1</cp:revision>
  <dcterms:created xsi:type="dcterms:W3CDTF">2026-02-19T10:40:00Z</dcterms:created>
  <dcterms:modified xsi:type="dcterms:W3CDTF">2026-02-19T10:41:00Z</dcterms:modified>
</cp:coreProperties>
</file>