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526" w:rsidRDefault="00F85526" w:rsidP="00F85526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Ideation Phase</w:t>
      </w:r>
    </w:p>
    <w:p w:rsidR="00F85526" w:rsidRDefault="00F85526" w:rsidP="00F85526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Define the Problem Statements</w:t>
      </w:r>
    </w:p>
    <w:p w:rsidR="00F85526" w:rsidRPr="00FF42C0" w:rsidRDefault="00F85526" w:rsidP="00F85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8120"/>
      </w:tblGrid>
      <w:tr w:rsidR="00F85526" w:rsidRPr="00FF42C0" w:rsidTr="005C0B4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F85526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37441C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41C">
              <w:rPr>
                <w:rFonts w:ascii="Calibri" w:eastAsia="Times New Roman" w:hAnsi="Calibri" w:cs="Calibri"/>
                <w:color w:val="000000"/>
              </w:rPr>
              <w:t>31 January 2025</w:t>
            </w:r>
          </w:p>
        </w:tc>
      </w:tr>
      <w:tr w:rsidR="00F85526" w:rsidRPr="00FF42C0" w:rsidTr="005C0B4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F85526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Team ID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Default="00F85526" w:rsidP="005C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F85526" w:rsidRPr="00FF42C0" w:rsidRDefault="00F85526" w:rsidP="005C0B40">
            <w:pPr>
              <w:rPr>
                <w:rFonts w:eastAsia="Times New Roman" w:cstheme="minorHAnsi"/>
                <w:sz w:val="1"/>
                <w:szCs w:val="24"/>
              </w:rPr>
            </w:pPr>
            <w:r w:rsidRPr="00FF42C0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LTVIP2026TMIDS87048</w:t>
            </w:r>
          </w:p>
        </w:tc>
      </w:tr>
      <w:tr w:rsidR="00F85526" w:rsidRPr="00FF42C0" w:rsidTr="005C0B4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F85526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Default="00F85526" w:rsidP="005C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F85526" w:rsidRPr="00FF42C0" w:rsidRDefault="00F85526" w:rsidP="005C0B40">
            <w:pPr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t>Intelligent SQL Querying with LLMs Using Gemini</w:t>
            </w:r>
          </w:p>
        </w:tc>
      </w:tr>
      <w:tr w:rsidR="00F85526" w:rsidRPr="00FF42C0" w:rsidTr="005C0B4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F85526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37441C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="00F85526" w:rsidRPr="00FF42C0">
              <w:rPr>
                <w:rFonts w:ascii="Calibri" w:eastAsia="Times New Roman" w:hAnsi="Calibri" w:cs="Calibri"/>
                <w:color w:val="000000"/>
              </w:rPr>
              <w:t xml:space="preserve"> Marks</w:t>
            </w:r>
          </w:p>
        </w:tc>
      </w:tr>
    </w:tbl>
    <w:p w:rsidR="00F85526" w:rsidRDefault="00F85526" w:rsidP="00F85526"/>
    <w:tbl>
      <w:tblPr>
        <w:tblW w:w="999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5"/>
        <w:gridCol w:w="1657"/>
        <w:gridCol w:w="1687"/>
        <w:gridCol w:w="1562"/>
        <w:gridCol w:w="1820"/>
        <w:gridCol w:w="1866"/>
      </w:tblGrid>
      <w:tr w:rsidR="00F85526" w:rsidRPr="00F85526" w:rsidTr="00F85526">
        <w:trPr>
          <w:trHeight w:val="11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F85526" w:rsidRPr="00F85526" w:rsidTr="00F85526">
        <w:trPr>
          <w:trHeight w:val="13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2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F85526" w:rsidRPr="00F85526" w:rsidRDefault="00F85526" w:rsidP="00F85526">
            <w:pPr>
              <w:rPr>
                <w:rFonts w:eastAsia="Times New Roman" w:cstheme="minorHAnsi"/>
                <w:sz w:val="1"/>
                <w:szCs w:val="24"/>
              </w:rPr>
            </w:pPr>
            <w:r>
              <w:rPr>
                <w:rStyle w:val="Strong"/>
              </w:rPr>
              <w:t>I am</w:t>
            </w:r>
            <w:r>
              <w:t xml:space="preserve"> a student / beginner learning databases.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rPr>
                <w:rStyle w:val="Strong"/>
              </w:rPr>
              <w:t>I’m trying to</w:t>
            </w:r>
            <w:r>
              <w:t xml:space="preserve"> retrieve information from a SQL database.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rPr>
                <w:rStyle w:val="Strong"/>
              </w:rPr>
              <w:t>But</w:t>
            </w:r>
            <w:r>
              <w:t xml:space="preserve"> I find it difficult to write correct SQL queries.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rPr>
                <w:rStyle w:val="Strong"/>
              </w:rPr>
              <w:t>Because</w:t>
            </w:r>
            <w:r>
              <w:t xml:space="preserve"> SQL syntax and query structure are complex and easy to forget.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proofErr w:type="gramStart"/>
            <w:r>
              <w:rPr>
                <w:rStyle w:val="Strong"/>
              </w:rPr>
              <w:t>Which makes me feel</w:t>
            </w:r>
            <w:r>
              <w:t xml:space="preserve"> frustrated and less confident while working with databases.</w:t>
            </w:r>
            <w:proofErr w:type="gramEnd"/>
          </w:p>
        </w:tc>
      </w:tr>
      <w:tr w:rsidR="00F85526" w:rsidRPr="00F85526" w:rsidTr="00F85526">
        <w:trPr>
          <w:trHeight w:val="18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2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rPr>
                <w:rStyle w:val="Strong"/>
              </w:rPr>
              <w:t>I am</w:t>
            </w:r>
            <w:r>
              <w:t xml:space="preserve"> a user who understands what data I need.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rPr>
                <w:rStyle w:val="Strong"/>
              </w:rPr>
              <w:t>I’m trying to</w:t>
            </w:r>
            <w:r>
              <w:t xml:space="preserve"> ask questions from the database quickly.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rPr>
                <w:rStyle w:val="Strong"/>
              </w:rPr>
              <w:t>But</w:t>
            </w:r>
            <w:r>
              <w:t xml:space="preserve"> I cannot always translate my questions into SQL queries.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rPr>
                <w:rStyle w:val="Strong"/>
              </w:rPr>
              <w:t>Because</w:t>
            </w:r>
            <w:r>
              <w:t xml:space="preserve"> writing queries requires technical knowledge.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526" w:rsidRPr="00F85526" w:rsidRDefault="00F85526" w:rsidP="00F8552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proofErr w:type="gramStart"/>
            <w:r>
              <w:rPr>
                <w:rStyle w:val="Strong"/>
              </w:rPr>
              <w:t>Which makes me feel</w:t>
            </w:r>
            <w:r>
              <w:t xml:space="preserve"> dependent on others or slowed down in my work.</w:t>
            </w:r>
            <w:proofErr w:type="gramEnd"/>
          </w:p>
        </w:tc>
      </w:tr>
    </w:tbl>
    <w:p w:rsidR="002B4C62" w:rsidRDefault="0037441C"/>
    <w:sectPr w:rsidR="002B4C62" w:rsidSect="00CB4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5526"/>
    <w:rsid w:val="0037441C"/>
    <w:rsid w:val="00CB4B65"/>
    <w:rsid w:val="00D026CE"/>
    <w:rsid w:val="00E4416C"/>
    <w:rsid w:val="00E7750F"/>
    <w:rsid w:val="00F85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5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552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5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767</Characters>
  <Application>Microsoft Office Word</Application>
  <DocSecurity>0</DocSecurity>
  <Lines>6</Lines>
  <Paragraphs>1</Paragraphs>
  <ScaleCrop>false</ScaleCrop>
  <Company>Oprekin</Company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2</cp:revision>
  <dcterms:created xsi:type="dcterms:W3CDTF">2026-02-18T07:45:00Z</dcterms:created>
  <dcterms:modified xsi:type="dcterms:W3CDTF">2026-02-19T08:23:00Z</dcterms:modified>
</cp:coreProperties>
</file>