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04363" w14:textId="019FE208" w:rsidR="009B2592" w:rsidRDefault="00096F57">
      <w:r w:rsidRPr="00EE410C">
        <w:rPr>
          <w:highlight w:val="yellow"/>
        </w:rPr>
        <w:t>CaseStudy-2</w:t>
      </w:r>
      <w:r w:rsidR="00BC70C8" w:rsidRPr="00EE410C">
        <w:rPr>
          <w:highlight w:val="yellow"/>
        </w:rPr>
        <w:t xml:space="preserve"> creating relational entities using nested json data</w:t>
      </w:r>
    </w:p>
    <w:p w14:paraId="6D3C7F1B" w14:textId="2F06E6F3" w:rsidR="00096F57" w:rsidRDefault="00096F57" w:rsidP="00096F57">
      <w:pPr>
        <w:pStyle w:val="ListParagraph"/>
        <w:ind w:left="1280"/>
        <w:rPr>
          <w:lang w:val="en-US"/>
        </w:rPr>
      </w:pPr>
      <w:r>
        <w:rPr>
          <w:lang w:val="en-US"/>
        </w:rPr>
        <w:t xml:space="preserve">                  </w:t>
      </w:r>
      <w:r w:rsidR="00EE410C">
        <w:rPr>
          <w:lang w:val="en-US"/>
        </w:rPr>
        <w:t>(</w:t>
      </w:r>
      <w:r>
        <w:rPr>
          <w:lang w:val="en-US"/>
        </w:rPr>
        <w:t>Json array table to dynamo db</w:t>
      </w:r>
      <w:r w:rsidR="00EE410C">
        <w:rPr>
          <w:lang w:val="en-US"/>
        </w:rPr>
        <w:t>)</w:t>
      </w:r>
    </w:p>
    <w:p w14:paraId="2CFD698F" w14:textId="1F07D855" w:rsidR="00096F57" w:rsidRDefault="00096F57" w:rsidP="00096F57">
      <w:pPr>
        <w:pStyle w:val="ListParagraph"/>
        <w:ind w:left="1280"/>
        <w:rPr>
          <w:lang w:val="en-US"/>
        </w:rPr>
      </w:pPr>
      <w:r w:rsidRPr="00096F57">
        <w:rPr>
          <w:highlight w:val="yellow"/>
          <w:lang w:val="en-US"/>
        </w:rPr>
        <w:t>AWS Glue</w:t>
      </w:r>
    </w:p>
    <w:p w14:paraId="0B02E49D" w14:textId="09090333" w:rsidR="00780E4F" w:rsidRDefault="00780E4F" w:rsidP="00096F57">
      <w:pPr>
        <w:pStyle w:val="ListParagraph"/>
        <w:ind w:left="1280"/>
        <w:rPr>
          <w:lang w:val="en-US"/>
        </w:rPr>
      </w:pPr>
    </w:p>
    <w:p w14:paraId="39CC7CCA" w14:textId="198E9572" w:rsidR="00780E4F" w:rsidRDefault="00780E4F" w:rsidP="00096F57">
      <w:pPr>
        <w:pStyle w:val="ListParagraph"/>
        <w:ind w:left="1280"/>
        <w:rPr>
          <w:lang w:val="en-US"/>
        </w:rPr>
      </w:pPr>
      <w:r>
        <w:rPr>
          <w:lang w:val="en-US"/>
        </w:rPr>
        <w:t>1.Classifiers</w:t>
      </w:r>
    </w:p>
    <w:p w14:paraId="0E07F31C" w14:textId="22A96571" w:rsidR="00780E4F" w:rsidRDefault="00780E4F" w:rsidP="00096F57">
      <w:pPr>
        <w:pStyle w:val="ListParagraph"/>
        <w:ind w:left="12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575FE" wp14:editId="6FB323FC">
            <wp:extent cx="5943600" cy="302133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614F" w14:textId="5112231B" w:rsidR="0075630A" w:rsidRPr="00780E4F" w:rsidRDefault="00780E4F" w:rsidP="00780E4F">
      <w:r>
        <w:t>2.</w:t>
      </w:r>
      <w:r w:rsidR="0075630A" w:rsidRPr="00780E4F">
        <w:t>Crawlers</w:t>
      </w:r>
      <w:r w:rsidR="00043F48">
        <w:t>- We have created two cr</w:t>
      </w:r>
      <w:r w:rsidR="006A7B58">
        <w:t>awlers</w:t>
      </w:r>
      <w:r w:rsidR="001E7465">
        <w:t xml:space="preserve">. One for json data and one for </w:t>
      </w:r>
      <w:r w:rsidR="00E176CE">
        <w:t>dynamodb.</w:t>
      </w:r>
      <w:r w:rsidR="006A7B58">
        <w:t xml:space="preserve"> </w:t>
      </w:r>
    </w:p>
    <w:p w14:paraId="11A9B6EB" w14:textId="4AA72BBD" w:rsidR="00096F57" w:rsidRDefault="0075630A" w:rsidP="00096F57">
      <w:pPr>
        <w:pStyle w:val="ListParagraph"/>
        <w:ind w:left="12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56D52" wp14:editId="50BF0F08">
            <wp:extent cx="5943600" cy="30213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804" w14:textId="3362080C" w:rsidR="0075630A" w:rsidRDefault="0075630A">
      <w:pPr>
        <w:rPr>
          <w:noProof/>
        </w:rPr>
      </w:pPr>
    </w:p>
    <w:p w14:paraId="52DB85CE" w14:textId="2234C3E3" w:rsidR="00C77AB4" w:rsidRDefault="00C77AB4">
      <w:pPr>
        <w:rPr>
          <w:noProof/>
        </w:rPr>
      </w:pPr>
    </w:p>
    <w:p w14:paraId="5D4BB201" w14:textId="45CAFB52" w:rsidR="00C77AB4" w:rsidRDefault="00C77AB4">
      <w:pPr>
        <w:rPr>
          <w:noProof/>
        </w:rPr>
      </w:pPr>
      <w:r>
        <w:rPr>
          <w:noProof/>
        </w:rPr>
        <w:lastRenderedPageBreak/>
        <w:t>3.Table</w:t>
      </w:r>
    </w:p>
    <w:p w14:paraId="1718509C" w14:textId="6F4766B0" w:rsidR="00C77AB4" w:rsidRDefault="00C77AB4">
      <w:r>
        <w:rPr>
          <w:noProof/>
        </w:rPr>
        <w:drawing>
          <wp:inline distT="0" distB="0" distL="0" distR="0" wp14:anchorId="17DB2B46" wp14:editId="46916733">
            <wp:extent cx="6114523" cy="3467100"/>
            <wp:effectExtent l="0" t="0" r="63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98" cy="34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CEDB" w14:textId="77777777" w:rsidR="0032188E" w:rsidRDefault="0032188E"/>
    <w:p w14:paraId="589839E2" w14:textId="77777777" w:rsidR="0032188E" w:rsidRDefault="0032188E"/>
    <w:p w14:paraId="65ECA8B1" w14:textId="77777777" w:rsidR="0032188E" w:rsidRDefault="0032188E"/>
    <w:p w14:paraId="693B4A72" w14:textId="77777777" w:rsidR="0032188E" w:rsidRDefault="0032188E"/>
    <w:p w14:paraId="02549424" w14:textId="77777777" w:rsidR="0032188E" w:rsidRDefault="0032188E"/>
    <w:p w14:paraId="5335D6A5" w14:textId="77777777" w:rsidR="0032188E" w:rsidRDefault="0032188E"/>
    <w:p w14:paraId="4C7B2B94" w14:textId="77777777" w:rsidR="0032188E" w:rsidRDefault="0032188E"/>
    <w:p w14:paraId="38F12A47" w14:textId="77777777" w:rsidR="0032188E" w:rsidRDefault="0032188E"/>
    <w:p w14:paraId="03DA1B15" w14:textId="77777777" w:rsidR="0032188E" w:rsidRDefault="0032188E"/>
    <w:p w14:paraId="7C5C1849" w14:textId="77777777" w:rsidR="0032188E" w:rsidRDefault="0032188E"/>
    <w:p w14:paraId="0AAF90E3" w14:textId="77777777" w:rsidR="0032188E" w:rsidRDefault="0032188E"/>
    <w:p w14:paraId="5E165C38" w14:textId="77777777" w:rsidR="0032188E" w:rsidRDefault="0032188E"/>
    <w:p w14:paraId="1EDB5A5A" w14:textId="77777777" w:rsidR="0032188E" w:rsidRDefault="0032188E"/>
    <w:p w14:paraId="2A50ED6A" w14:textId="77777777" w:rsidR="0032188E" w:rsidRDefault="0032188E"/>
    <w:p w14:paraId="0126E957" w14:textId="77777777" w:rsidR="0032188E" w:rsidRDefault="0032188E"/>
    <w:p w14:paraId="00174A02" w14:textId="77777777" w:rsidR="0032188E" w:rsidRDefault="0032188E"/>
    <w:p w14:paraId="213B6E24" w14:textId="64FBC608" w:rsidR="00C77AB4" w:rsidRDefault="00C77AB4"/>
    <w:p w14:paraId="29E9077C" w14:textId="27381B7D" w:rsidR="00C77AB4" w:rsidRDefault="00C77AB4">
      <w:r>
        <w:t>4.Job</w:t>
      </w:r>
    </w:p>
    <w:p w14:paraId="304F3C99" w14:textId="7F61B9CE" w:rsidR="0032188E" w:rsidRDefault="0032188E">
      <w:r>
        <w:rPr>
          <w:noProof/>
        </w:rPr>
        <w:drawing>
          <wp:inline distT="0" distB="0" distL="0" distR="0" wp14:anchorId="46EC97CF" wp14:editId="7FB9088C">
            <wp:extent cx="5943600" cy="29933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207C0" wp14:editId="7B76EFFA">
            <wp:extent cx="5943600" cy="28327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187F" w14:textId="77777777" w:rsidR="0032188E" w:rsidRDefault="0032188E"/>
    <w:p w14:paraId="0C4910F1" w14:textId="77777777" w:rsidR="0032188E" w:rsidRDefault="0032188E"/>
    <w:p w14:paraId="4028A4C9" w14:textId="77777777" w:rsidR="0032188E" w:rsidRDefault="0032188E"/>
    <w:p w14:paraId="173AA9BC" w14:textId="77777777" w:rsidR="0032188E" w:rsidRDefault="0032188E"/>
    <w:p w14:paraId="2F699527" w14:textId="77777777" w:rsidR="0032188E" w:rsidRDefault="0032188E"/>
    <w:p w14:paraId="0B763014" w14:textId="77777777" w:rsidR="0032188E" w:rsidRDefault="0032188E"/>
    <w:p w14:paraId="5808933A" w14:textId="77777777" w:rsidR="0032188E" w:rsidRDefault="0032188E"/>
    <w:p w14:paraId="46849503" w14:textId="093F5256" w:rsidR="0032188E" w:rsidRDefault="00F52BAB">
      <w:r w:rsidRPr="00F52BAB">
        <w:rPr>
          <w:highlight w:val="yellow"/>
        </w:rPr>
        <w:t>For Nested DATA</w:t>
      </w:r>
    </w:p>
    <w:p w14:paraId="22288234" w14:textId="010B417F" w:rsidR="000D7EB8" w:rsidRDefault="0016393A">
      <w:r>
        <w:t>1.</w:t>
      </w:r>
      <w:r w:rsidR="00E570F0">
        <w:t>We have c</w:t>
      </w:r>
      <w:r w:rsidR="00707751">
        <w:t xml:space="preserve">reated </w:t>
      </w:r>
      <w:r w:rsidR="00E570F0">
        <w:t xml:space="preserve">one </w:t>
      </w:r>
      <w:r w:rsidR="00707751">
        <w:t>crawler for nested json data</w:t>
      </w:r>
      <w:r w:rsidR="00043F48">
        <w:t xml:space="preserve"> so that we can use that table name in jupyter code.</w:t>
      </w:r>
    </w:p>
    <w:p w14:paraId="2C22BD1C" w14:textId="2389619B" w:rsidR="005A7CB5" w:rsidRDefault="005A5E33">
      <w:r>
        <w:rPr>
          <w:noProof/>
        </w:rPr>
        <w:drawing>
          <wp:inline distT="0" distB="0" distL="0" distR="0" wp14:anchorId="68723173" wp14:editId="6707FBB8">
            <wp:extent cx="5943600" cy="282638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46F1" w14:textId="7457D284" w:rsidR="00465E11" w:rsidRDefault="00272845">
      <w:r>
        <w:t>Devendpoint</w:t>
      </w:r>
    </w:p>
    <w:p w14:paraId="6B0EFF38" w14:textId="7CE8A44C" w:rsidR="00465E11" w:rsidRDefault="00465E11">
      <w:r>
        <w:rPr>
          <w:noProof/>
        </w:rPr>
        <w:drawing>
          <wp:inline distT="0" distB="0" distL="0" distR="0" wp14:anchorId="03F3E143" wp14:editId="2075D2E2">
            <wp:extent cx="5943600" cy="30029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2772" w14:textId="77777777" w:rsidR="00F861B5" w:rsidRDefault="00F861B5">
      <w:pPr>
        <w:rPr>
          <w:noProof/>
        </w:rPr>
      </w:pPr>
    </w:p>
    <w:p w14:paraId="3DFEAE3C" w14:textId="77777777" w:rsidR="00F861B5" w:rsidRDefault="00F861B5">
      <w:pPr>
        <w:rPr>
          <w:noProof/>
        </w:rPr>
      </w:pPr>
    </w:p>
    <w:p w14:paraId="34DE1E3A" w14:textId="77777777" w:rsidR="00F861B5" w:rsidRDefault="00F861B5">
      <w:pPr>
        <w:rPr>
          <w:noProof/>
        </w:rPr>
      </w:pPr>
    </w:p>
    <w:p w14:paraId="00C05DB9" w14:textId="77777777" w:rsidR="00F861B5" w:rsidRDefault="00F861B5">
      <w:pPr>
        <w:rPr>
          <w:noProof/>
        </w:rPr>
      </w:pPr>
    </w:p>
    <w:p w14:paraId="090A2D84" w14:textId="483A5449" w:rsidR="00272845" w:rsidRDefault="00272845">
      <w:pPr>
        <w:rPr>
          <w:noProof/>
        </w:rPr>
      </w:pPr>
      <w:r>
        <w:rPr>
          <w:noProof/>
        </w:rPr>
        <w:t>NOTEBOOK</w:t>
      </w:r>
    </w:p>
    <w:p w14:paraId="2A836D17" w14:textId="7D08396E" w:rsidR="00272845" w:rsidRDefault="00695029">
      <w:pPr>
        <w:rPr>
          <w:noProof/>
        </w:rPr>
      </w:pPr>
      <w:r>
        <w:rPr>
          <w:noProof/>
        </w:rPr>
        <w:drawing>
          <wp:inline distT="0" distB="0" distL="0" distR="0" wp14:anchorId="3F9029AC" wp14:editId="3FF728CF">
            <wp:extent cx="5943600" cy="298450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ECA3" w14:textId="77777777" w:rsidR="00EA6F88" w:rsidRDefault="00EA6F88">
      <w:pPr>
        <w:rPr>
          <w:noProof/>
        </w:rPr>
      </w:pPr>
    </w:p>
    <w:p w14:paraId="0912C8B0" w14:textId="77777777" w:rsidR="00EA6F88" w:rsidRDefault="00EA6F88">
      <w:pPr>
        <w:rPr>
          <w:noProof/>
        </w:rPr>
      </w:pPr>
    </w:p>
    <w:p w14:paraId="7C61F957" w14:textId="77777777" w:rsidR="00EA6F88" w:rsidRDefault="00EA6F88">
      <w:pPr>
        <w:rPr>
          <w:noProof/>
        </w:rPr>
      </w:pPr>
    </w:p>
    <w:p w14:paraId="13AEE462" w14:textId="77777777" w:rsidR="00EA6F88" w:rsidRDefault="00EA6F88">
      <w:pPr>
        <w:rPr>
          <w:noProof/>
        </w:rPr>
      </w:pPr>
    </w:p>
    <w:p w14:paraId="36A9C5CA" w14:textId="77777777" w:rsidR="00EA6F88" w:rsidRDefault="00EA6F88">
      <w:pPr>
        <w:rPr>
          <w:noProof/>
        </w:rPr>
      </w:pPr>
    </w:p>
    <w:p w14:paraId="190E5ACF" w14:textId="77777777" w:rsidR="00EA6F88" w:rsidRDefault="00EA6F88">
      <w:pPr>
        <w:rPr>
          <w:noProof/>
        </w:rPr>
      </w:pPr>
    </w:p>
    <w:p w14:paraId="653CBBEB" w14:textId="77777777" w:rsidR="00EA6F88" w:rsidRDefault="00EA6F88">
      <w:pPr>
        <w:rPr>
          <w:noProof/>
        </w:rPr>
      </w:pPr>
    </w:p>
    <w:p w14:paraId="7930225C" w14:textId="77777777" w:rsidR="00EA6F88" w:rsidRDefault="00EA6F88">
      <w:pPr>
        <w:rPr>
          <w:noProof/>
        </w:rPr>
      </w:pPr>
    </w:p>
    <w:p w14:paraId="799DB9D6" w14:textId="77777777" w:rsidR="00EA6F88" w:rsidRDefault="00EA6F88">
      <w:pPr>
        <w:rPr>
          <w:noProof/>
        </w:rPr>
      </w:pPr>
    </w:p>
    <w:p w14:paraId="1CDB4DC5" w14:textId="77777777" w:rsidR="00EA6F88" w:rsidRDefault="00EA6F88">
      <w:pPr>
        <w:rPr>
          <w:noProof/>
        </w:rPr>
      </w:pPr>
    </w:p>
    <w:p w14:paraId="4267B036" w14:textId="77777777" w:rsidR="00EA6F88" w:rsidRDefault="00EA6F88">
      <w:pPr>
        <w:rPr>
          <w:noProof/>
        </w:rPr>
      </w:pPr>
    </w:p>
    <w:p w14:paraId="0AE51931" w14:textId="77777777" w:rsidR="00EA6F88" w:rsidRDefault="00EA6F88">
      <w:pPr>
        <w:rPr>
          <w:noProof/>
        </w:rPr>
      </w:pPr>
    </w:p>
    <w:p w14:paraId="44B8A58F" w14:textId="77777777" w:rsidR="00EA6F88" w:rsidRDefault="00EA6F88">
      <w:pPr>
        <w:rPr>
          <w:noProof/>
        </w:rPr>
      </w:pPr>
    </w:p>
    <w:p w14:paraId="6DA8DDED" w14:textId="77777777" w:rsidR="00EA6F88" w:rsidRDefault="00EA6F88">
      <w:pPr>
        <w:rPr>
          <w:noProof/>
        </w:rPr>
      </w:pPr>
    </w:p>
    <w:p w14:paraId="5349002C" w14:textId="77777777" w:rsidR="00EA6F88" w:rsidRDefault="00EA6F88">
      <w:pPr>
        <w:rPr>
          <w:noProof/>
        </w:rPr>
      </w:pPr>
    </w:p>
    <w:p w14:paraId="394DD7FF" w14:textId="77777777" w:rsidR="00EA6F88" w:rsidRDefault="00EA6F88">
      <w:pPr>
        <w:rPr>
          <w:noProof/>
        </w:rPr>
      </w:pPr>
    </w:p>
    <w:p w14:paraId="6F3840C0" w14:textId="77777777" w:rsidR="00EA6F88" w:rsidRDefault="00EA6F88">
      <w:pPr>
        <w:rPr>
          <w:noProof/>
        </w:rPr>
      </w:pPr>
    </w:p>
    <w:p w14:paraId="0A724882" w14:textId="7A6426FA" w:rsidR="00695029" w:rsidRDefault="00217123">
      <w:pPr>
        <w:rPr>
          <w:noProof/>
        </w:rPr>
      </w:pPr>
      <w:r>
        <w:rPr>
          <w:noProof/>
        </w:rPr>
        <w:t>Jupyter</w:t>
      </w:r>
    </w:p>
    <w:p w14:paraId="1CA0D6B7" w14:textId="5C18F05F" w:rsidR="00217123" w:rsidRDefault="00217123">
      <w:pPr>
        <w:rPr>
          <w:noProof/>
        </w:rPr>
      </w:pPr>
      <w:r>
        <w:rPr>
          <w:noProof/>
        </w:rPr>
        <w:drawing>
          <wp:inline distT="0" distB="0" distL="0" distR="0" wp14:anchorId="33A546F1" wp14:editId="43CA58A2">
            <wp:extent cx="5943600" cy="3021330"/>
            <wp:effectExtent l="0" t="0" r="0" b="762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82079" wp14:editId="4DA39A33">
            <wp:extent cx="5943600" cy="303403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5C4C" w14:textId="18F7D208" w:rsidR="001F051F" w:rsidRDefault="001F051F">
      <w:pPr>
        <w:rPr>
          <w:noProof/>
        </w:rPr>
      </w:pPr>
      <w:r>
        <w:rPr>
          <w:noProof/>
        </w:rPr>
        <w:t>S3 Bucket</w:t>
      </w:r>
      <w:r w:rsidR="00011453">
        <w:rPr>
          <w:noProof/>
        </w:rPr>
        <w:t xml:space="preserve">- </w:t>
      </w:r>
      <w:r w:rsidR="000706A6">
        <w:rPr>
          <w:noProof/>
        </w:rPr>
        <w:t>After running code on jupyter,h</w:t>
      </w:r>
      <w:r w:rsidR="00011453">
        <w:rPr>
          <w:noProof/>
        </w:rPr>
        <w:t xml:space="preserve">ere will get schema for building and tenants </w:t>
      </w:r>
    </w:p>
    <w:p w14:paraId="722DC64B" w14:textId="35835ED6" w:rsidR="001F051F" w:rsidRDefault="001F05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9FE54" wp14:editId="58176696">
            <wp:extent cx="5943600" cy="2835275"/>
            <wp:effectExtent l="0" t="0" r="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B951" w14:textId="77777777" w:rsidR="00272845" w:rsidRDefault="00272845">
      <w:pPr>
        <w:rPr>
          <w:noProof/>
        </w:rPr>
      </w:pPr>
    </w:p>
    <w:p w14:paraId="2E8363A7" w14:textId="3C4167B9" w:rsidR="00C77AB4" w:rsidRDefault="00465E11">
      <w:pPr>
        <w:rPr>
          <w:noProof/>
        </w:rPr>
      </w:pPr>
      <w:r>
        <w:rPr>
          <w:noProof/>
        </w:rPr>
        <w:t>Crawlers</w:t>
      </w:r>
      <w:r w:rsidR="000706A6">
        <w:rPr>
          <w:noProof/>
        </w:rPr>
        <w:t>:We have to create</w:t>
      </w:r>
      <w:r w:rsidR="00F90E9E">
        <w:rPr>
          <w:noProof/>
        </w:rPr>
        <w:t xml:space="preserve"> two</w:t>
      </w:r>
      <w:r w:rsidR="000706A6">
        <w:rPr>
          <w:noProof/>
        </w:rPr>
        <w:t xml:space="preserve"> crawler</w:t>
      </w:r>
      <w:r w:rsidR="00F90E9E">
        <w:rPr>
          <w:noProof/>
        </w:rPr>
        <w:t>s</w:t>
      </w:r>
      <w:r w:rsidR="000706A6">
        <w:rPr>
          <w:noProof/>
        </w:rPr>
        <w:t xml:space="preserve"> for newly </w:t>
      </w:r>
      <w:r w:rsidR="00F90E9E">
        <w:rPr>
          <w:noProof/>
        </w:rPr>
        <w:t xml:space="preserve">created schema in S3 bucket </w:t>
      </w:r>
      <w:r w:rsidR="009169B6">
        <w:rPr>
          <w:noProof/>
        </w:rPr>
        <w:t xml:space="preserve">&amp; two crawlers for </w:t>
      </w:r>
      <w:r w:rsidR="00AF5CFA">
        <w:rPr>
          <w:noProof/>
        </w:rPr>
        <w:t xml:space="preserve">manually created tables in </w:t>
      </w:r>
      <w:r w:rsidR="00FB3E24">
        <w:rPr>
          <w:noProof/>
        </w:rPr>
        <w:t>SQL using RDS endspoints.</w:t>
      </w:r>
      <w:r>
        <w:rPr>
          <w:noProof/>
        </w:rPr>
        <w:drawing>
          <wp:inline distT="0" distB="0" distL="0" distR="0" wp14:anchorId="53A997B7" wp14:editId="1E17631D">
            <wp:extent cx="5943600" cy="2820035"/>
            <wp:effectExtent l="0" t="0" r="0" b="0"/>
            <wp:docPr id="4" name="Picture 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0F58" w14:textId="0D649E80" w:rsidR="00C44664" w:rsidRDefault="00C44664">
      <w:pPr>
        <w:rPr>
          <w:noProof/>
        </w:rPr>
      </w:pPr>
    </w:p>
    <w:p w14:paraId="66FAFDDE" w14:textId="6F398ED6" w:rsidR="00707751" w:rsidRDefault="00707751">
      <w:pPr>
        <w:rPr>
          <w:noProof/>
        </w:rPr>
      </w:pPr>
    </w:p>
    <w:p w14:paraId="43C4CAE0" w14:textId="77777777" w:rsidR="00217123" w:rsidRDefault="00217123">
      <w:pPr>
        <w:rPr>
          <w:noProof/>
        </w:rPr>
      </w:pPr>
    </w:p>
    <w:p w14:paraId="137B6887" w14:textId="77777777" w:rsidR="00217123" w:rsidRDefault="00217123">
      <w:pPr>
        <w:rPr>
          <w:noProof/>
        </w:rPr>
      </w:pPr>
    </w:p>
    <w:p w14:paraId="586B65BF" w14:textId="77777777" w:rsidR="00217123" w:rsidRDefault="00217123">
      <w:pPr>
        <w:rPr>
          <w:noProof/>
        </w:rPr>
      </w:pPr>
    </w:p>
    <w:p w14:paraId="347DF66B" w14:textId="77777777" w:rsidR="00217123" w:rsidRDefault="00217123">
      <w:pPr>
        <w:rPr>
          <w:noProof/>
        </w:rPr>
      </w:pPr>
    </w:p>
    <w:p w14:paraId="7DCD56C0" w14:textId="77777777" w:rsidR="00217123" w:rsidRDefault="00217123">
      <w:pPr>
        <w:rPr>
          <w:noProof/>
        </w:rPr>
      </w:pPr>
    </w:p>
    <w:p w14:paraId="361030DA" w14:textId="77777777" w:rsidR="00217123" w:rsidRDefault="00217123">
      <w:pPr>
        <w:rPr>
          <w:noProof/>
        </w:rPr>
      </w:pPr>
    </w:p>
    <w:p w14:paraId="3F4251FE" w14:textId="77777777" w:rsidR="001F051F" w:rsidRDefault="001F051F">
      <w:pPr>
        <w:rPr>
          <w:noProof/>
        </w:rPr>
      </w:pPr>
    </w:p>
    <w:p w14:paraId="1A30B076" w14:textId="77777777" w:rsidR="001F051F" w:rsidRDefault="001F051F">
      <w:pPr>
        <w:rPr>
          <w:noProof/>
        </w:rPr>
      </w:pPr>
    </w:p>
    <w:p w14:paraId="4BC83565" w14:textId="77777777" w:rsidR="001F051F" w:rsidRDefault="001F051F">
      <w:pPr>
        <w:rPr>
          <w:noProof/>
        </w:rPr>
      </w:pPr>
    </w:p>
    <w:p w14:paraId="78F77A31" w14:textId="77777777" w:rsidR="001F051F" w:rsidRDefault="001F051F">
      <w:pPr>
        <w:rPr>
          <w:noProof/>
        </w:rPr>
      </w:pPr>
    </w:p>
    <w:p w14:paraId="2AFBC475" w14:textId="77777777" w:rsidR="001F051F" w:rsidRDefault="001F051F">
      <w:pPr>
        <w:rPr>
          <w:noProof/>
        </w:rPr>
      </w:pPr>
    </w:p>
    <w:p w14:paraId="51B4AF4A" w14:textId="77777777" w:rsidR="001F051F" w:rsidRDefault="001F051F">
      <w:pPr>
        <w:rPr>
          <w:noProof/>
        </w:rPr>
      </w:pPr>
    </w:p>
    <w:p w14:paraId="1D7702C9" w14:textId="77777777" w:rsidR="001F051F" w:rsidRDefault="001F051F">
      <w:pPr>
        <w:rPr>
          <w:noProof/>
        </w:rPr>
      </w:pPr>
    </w:p>
    <w:p w14:paraId="560624CB" w14:textId="77777777" w:rsidR="001F051F" w:rsidRDefault="001F051F">
      <w:pPr>
        <w:rPr>
          <w:noProof/>
        </w:rPr>
      </w:pPr>
    </w:p>
    <w:p w14:paraId="5717CECC" w14:textId="77777777" w:rsidR="001F051F" w:rsidRDefault="001F051F">
      <w:pPr>
        <w:rPr>
          <w:noProof/>
        </w:rPr>
      </w:pPr>
    </w:p>
    <w:p w14:paraId="16D8A853" w14:textId="77777777" w:rsidR="001F051F" w:rsidRDefault="001F051F">
      <w:pPr>
        <w:rPr>
          <w:noProof/>
        </w:rPr>
      </w:pPr>
    </w:p>
    <w:p w14:paraId="3926FF83" w14:textId="47655E1F" w:rsidR="00465E11" w:rsidRDefault="00465E11">
      <w:pPr>
        <w:rPr>
          <w:noProof/>
        </w:rPr>
      </w:pPr>
      <w:r>
        <w:rPr>
          <w:noProof/>
        </w:rPr>
        <w:t>Tables</w:t>
      </w:r>
    </w:p>
    <w:p w14:paraId="3B6537DA" w14:textId="5A1AB111" w:rsidR="000D7EB8" w:rsidRDefault="000D7EB8">
      <w:pPr>
        <w:rPr>
          <w:noProof/>
        </w:rPr>
      </w:pPr>
      <w:r>
        <w:rPr>
          <w:noProof/>
        </w:rPr>
        <w:drawing>
          <wp:inline distT="0" distB="0" distL="0" distR="0" wp14:anchorId="4D07ACA5" wp14:editId="7BB768CF">
            <wp:extent cx="5943600" cy="284162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BC4" w14:textId="1ABA6BE4" w:rsidR="00465E11" w:rsidRDefault="003459BA">
      <w:pPr>
        <w:rPr>
          <w:noProof/>
        </w:rPr>
      </w:pPr>
      <w:r>
        <w:rPr>
          <w:noProof/>
        </w:rPr>
        <w:lastRenderedPageBreak/>
        <w:t>Jobs-</w:t>
      </w:r>
      <w:r>
        <w:rPr>
          <w:noProof/>
        </w:rPr>
        <w:drawing>
          <wp:inline distT="0" distB="0" distL="0" distR="0" wp14:anchorId="64B54BF0" wp14:editId="75F17013">
            <wp:extent cx="5943600" cy="2984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9BF66" wp14:editId="31B1A05B">
            <wp:extent cx="5943600" cy="2798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210B" w14:textId="292F085D" w:rsidR="00465E11" w:rsidRDefault="001F051F">
      <w:r>
        <w:lastRenderedPageBreak/>
        <w:t>Building Table</w:t>
      </w:r>
      <w:r>
        <w:rPr>
          <w:noProof/>
        </w:rPr>
        <w:drawing>
          <wp:inline distT="0" distB="0" distL="0" distR="0" wp14:anchorId="0C6093BB" wp14:editId="61C4B2F8">
            <wp:extent cx="5943600" cy="3114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DDE0" w14:textId="77777777" w:rsidR="00F93484" w:rsidRDefault="00F93484"/>
    <w:p w14:paraId="20D73357" w14:textId="44281298" w:rsidR="00F93484" w:rsidRDefault="00F93484">
      <w:r>
        <w:t>Tenants Table</w:t>
      </w:r>
    </w:p>
    <w:p w14:paraId="21452E86" w14:textId="5C98A0A9" w:rsidR="00F93484" w:rsidRDefault="00F93484">
      <w:r>
        <w:rPr>
          <w:noProof/>
        </w:rPr>
        <w:drawing>
          <wp:inline distT="0" distB="0" distL="0" distR="0" wp14:anchorId="66586103" wp14:editId="5A1084DA">
            <wp:extent cx="5943600" cy="31330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F6FE" w14:textId="77777777" w:rsidR="00F93484" w:rsidRDefault="00F93484"/>
    <w:p w14:paraId="18BB07CB" w14:textId="77777777" w:rsidR="00F93484" w:rsidRDefault="00F93484"/>
    <w:p w14:paraId="1A0F2ADA" w14:textId="77777777" w:rsidR="00F93484" w:rsidRDefault="00F93484"/>
    <w:p w14:paraId="38E96555" w14:textId="77777777" w:rsidR="00F93484" w:rsidRDefault="00F93484"/>
    <w:p w14:paraId="1838DEA6" w14:textId="77777777" w:rsidR="00F93484" w:rsidRDefault="00F93484"/>
    <w:p w14:paraId="31659A58" w14:textId="77777777" w:rsidR="00F93484" w:rsidRDefault="00F93484"/>
    <w:p w14:paraId="7E36367E" w14:textId="77777777" w:rsidR="00F93484" w:rsidRDefault="00F93484"/>
    <w:p w14:paraId="1BC9127B" w14:textId="77777777" w:rsidR="00F93484" w:rsidRDefault="00F93484"/>
    <w:p w14:paraId="477D4836" w14:textId="6A6A0242" w:rsidR="00F93484" w:rsidRDefault="00EE61FF">
      <w:r>
        <w:t>Jobs</w:t>
      </w:r>
      <w:r w:rsidR="007875BB">
        <w:t xml:space="preserve"> for building and Tenants</w:t>
      </w:r>
    </w:p>
    <w:p w14:paraId="2576AD75" w14:textId="054DB525" w:rsidR="007875BB" w:rsidRDefault="003A2639">
      <w:r>
        <w:rPr>
          <w:noProof/>
        </w:rPr>
        <w:drawing>
          <wp:inline distT="0" distB="0" distL="0" distR="0" wp14:anchorId="112B125A" wp14:editId="47FC9C31">
            <wp:extent cx="5943600" cy="28543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10D9" w14:textId="77777777" w:rsidR="00F93484" w:rsidRDefault="00F93484"/>
    <w:p w14:paraId="74358C58" w14:textId="77777777" w:rsidR="00F93484" w:rsidRDefault="00F93484"/>
    <w:p w14:paraId="0E26E7E0" w14:textId="77777777" w:rsidR="00F93484" w:rsidRDefault="00F93484"/>
    <w:p w14:paraId="0A358CD3" w14:textId="77777777" w:rsidR="00F93484" w:rsidRDefault="00F93484"/>
    <w:p w14:paraId="0E0961D0" w14:textId="77777777" w:rsidR="00F93484" w:rsidRDefault="00F93484"/>
    <w:p w14:paraId="4CAB2D78" w14:textId="77777777" w:rsidR="00F93484" w:rsidRDefault="00F93484"/>
    <w:p w14:paraId="353C723E" w14:textId="11DE2557" w:rsidR="001F051F" w:rsidRDefault="001F051F">
      <w:r>
        <w:t>Quick Sight</w:t>
      </w:r>
      <w:r w:rsidR="00F93484">
        <w:t xml:space="preserve"> for Buildings</w:t>
      </w:r>
    </w:p>
    <w:p w14:paraId="1E672787" w14:textId="7AA0E490" w:rsidR="001F051F" w:rsidRDefault="001F051F">
      <w:r>
        <w:rPr>
          <w:noProof/>
        </w:rPr>
        <w:lastRenderedPageBreak/>
        <w:drawing>
          <wp:inline distT="0" distB="0" distL="0" distR="0" wp14:anchorId="096D4F7E" wp14:editId="2C5ACC32">
            <wp:extent cx="5943600" cy="2854325"/>
            <wp:effectExtent l="0" t="0" r="0" b="317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737" w14:textId="3EFD8FEA" w:rsidR="00F93484" w:rsidRDefault="00F93484" w:rsidP="00F93484">
      <w:r>
        <w:t>Quick Sight for Tenants</w:t>
      </w:r>
    </w:p>
    <w:p w14:paraId="6E41FECC" w14:textId="3DD847D8" w:rsidR="00F93484" w:rsidRDefault="00F93484" w:rsidP="00F93484">
      <w:r>
        <w:rPr>
          <w:noProof/>
        </w:rPr>
        <w:drawing>
          <wp:inline distT="0" distB="0" distL="0" distR="0" wp14:anchorId="2D490482" wp14:editId="47FB8D6E">
            <wp:extent cx="5943600" cy="28740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37AC" w14:textId="126AF724" w:rsidR="00F93484" w:rsidRDefault="008C5009">
      <w:r>
        <w:lastRenderedPageBreak/>
        <w:t>S3</w:t>
      </w:r>
      <w:r w:rsidR="00BE693C">
        <w:t xml:space="preserve"> </w:t>
      </w:r>
      <w:r w:rsidR="001A7B59">
        <w:t>relational data</w:t>
      </w:r>
      <w:r>
        <w:t>:</w:t>
      </w:r>
      <w:r w:rsidR="00BE693C">
        <w:rPr>
          <w:noProof/>
        </w:rPr>
        <w:drawing>
          <wp:inline distT="0" distB="0" distL="0" distR="0" wp14:anchorId="172C81C9" wp14:editId="3E2D10EA">
            <wp:extent cx="5943600" cy="2792095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D2B83"/>
    <w:multiLevelType w:val="hybridMultilevel"/>
    <w:tmpl w:val="84A67D18"/>
    <w:lvl w:ilvl="0" w:tplc="3D729AFE">
      <w:start w:val="1"/>
      <w:numFmt w:val="decimal"/>
      <w:lvlText w:val="%1."/>
      <w:lvlJc w:val="left"/>
      <w:pPr>
        <w:ind w:left="1280" w:hanging="360"/>
      </w:pPr>
    </w:lvl>
    <w:lvl w:ilvl="1" w:tplc="40090019">
      <w:start w:val="1"/>
      <w:numFmt w:val="lowerLetter"/>
      <w:lvlText w:val="%2."/>
      <w:lvlJc w:val="left"/>
      <w:pPr>
        <w:ind w:left="2000" w:hanging="360"/>
      </w:pPr>
    </w:lvl>
    <w:lvl w:ilvl="2" w:tplc="4009001B">
      <w:start w:val="1"/>
      <w:numFmt w:val="lowerRoman"/>
      <w:lvlText w:val="%3."/>
      <w:lvlJc w:val="right"/>
      <w:pPr>
        <w:ind w:left="2720" w:hanging="180"/>
      </w:pPr>
    </w:lvl>
    <w:lvl w:ilvl="3" w:tplc="4009000F">
      <w:start w:val="1"/>
      <w:numFmt w:val="decimal"/>
      <w:lvlText w:val="%4."/>
      <w:lvlJc w:val="left"/>
      <w:pPr>
        <w:ind w:left="3440" w:hanging="360"/>
      </w:pPr>
    </w:lvl>
    <w:lvl w:ilvl="4" w:tplc="40090019">
      <w:start w:val="1"/>
      <w:numFmt w:val="lowerLetter"/>
      <w:lvlText w:val="%5."/>
      <w:lvlJc w:val="left"/>
      <w:pPr>
        <w:ind w:left="4160" w:hanging="360"/>
      </w:pPr>
    </w:lvl>
    <w:lvl w:ilvl="5" w:tplc="4009001B">
      <w:start w:val="1"/>
      <w:numFmt w:val="lowerRoman"/>
      <w:lvlText w:val="%6."/>
      <w:lvlJc w:val="right"/>
      <w:pPr>
        <w:ind w:left="4880" w:hanging="180"/>
      </w:pPr>
    </w:lvl>
    <w:lvl w:ilvl="6" w:tplc="4009000F">
      <w:start w:val="1"/>
      <w:numFmt w:val="decimal"/>
      <w:lvlText w:val="%7."/>
      <w:lvlJc w:val="left"/>
      <w:pPr>
        <w:ind w:left="5600" w:hanging="360"/>
      </w:pPr>
    </w:lvl>
    <w:lvl w:ilvl="7" w:tplc="40090019">
      <w:start w:val="1"/>
      <w:numFmt w:val="lowerLetter"/>
      <w:lvlText w:val="%8."/>
      <w:lvlJc w:val="left"/>
      <w:pPr>
        <w:ind w:left="6320" w:hanging="360"/>
      </w:pPr>
    </w:lvl>
    <w:lvl w:ilvl="8" w:tplc="4009001B">
      <w:start w:val="1"/>
      <w:numFmt w:val="lowerRoman"/>
      <w:lvlText w:val="%9."/>
      <w:lvlJc w:val="right"/>
      <w:pPr>
        <w:ind w:left="7040" w:hanging="180"/>
      </w:pPr>
    </w:lvl>
  </w:abstractNum>
  <w:abstractNum w:abstractNumId="1" w15:restartNumberingAfterBreak="0">
    <w:nsid w:val="70C62CCC"/>
    <w:multiLevelType w:val="hybridMultilevel"/>
    <w:tmpl w:val="A23EA3D6"/>
    <w:lvl w:ilvl="0" w:tplc="291ED64C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F57"/>
    <w:rsid w:val="00011453"/>
    <w:rsid w:val="00043F48"/>
    <w:rsid w:val="000706A6"/>
    <w:rsid w:val="00096F57"/>
    <w:rsid w:val="000D7EB8"/>
    <w:rsid w:val="0016393A"/>
    <w:rsid w:val="001A7B59"/>
    <w:rsid w:val="001B0E2F"/>
    <w:rsid w:val="001E7465"/>
    <w:rsid w:val="001F051F"/>
    <w:rsid w:val="00217123"/>
    <w:rsid w:val="00272845"/>
    <w:rsid w:val="0032188E"/>
    <w:rsid w:val="003459BA"/>
    <w:rsid w:val="003A2639"/>
    <w:rsid w:val="00415613"/>
    <w:rsid w:val="00465E11"/>
    <w:rsid w:val="00560BCF"/>
    <w:rsid w:val="005A5E33"/>
    <w:rsid w:val="005A7CB5"/>
    <w:rsid w:val="00662014"/>
    <w:rsid w:val="00695029"/>
    <w:rsid w:val="006A7B58"/>
    <w:rsid w:val="00707751"/>
    <w:rsid w:val="0075630A"/>
    <w:rsid w:val="00780E4F"/>
    <w:rsid w:val="007875BB"/>
    <w:rsid w:val="008B78C3"/>
    <w:rsid w:val="008C5009"/>
    <w:rsid w:val="009169B6"/>
    <w:rsid w:val="00923E71"/>
    <w:rsid w:val="00AF5CFA"/>
    <w:rsid w:val="00BC70C8"/>
    <w:rsid w:val="00BE693C"/>
    <w:rsid w:val="00C44664"/>
    <w:rsid w:val="00C77AB4"/>
    <w:rsid w:val="00E176CE"/>
    <w:rsid w:val="00E570F0"/>
    <w:rsid w:val="00EA6F88"/>
    <w:rsid w:val="00EE410C"/>
    <w:rsid w:val="00EE61FF"/>
    <w:rsid w:val="00F2525B"/>
    <w:rsid w:val="00F52BAB"/>
    <w:rsid w:val="00F845CF"/>
    <w:rsid w:val="00F861B5"/>
    <w:rsid w:val="00F90E9E"/>
    <w:rsid w:val="00F93484"/>
    <w:rsid w:val="00FB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ABC"/>
  <w15:chartTrackingRefBased/>
  <w15:docId w15:val="{56813E94-472D-4C47-9905-F1A5E794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F57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4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Singh</dc:creator>
  <cp:keywords/>
  <dc:description/>
  <cp:lastModifiedBy>Indu Singh</cp:lastModifiedBy>
  <cp:revision>44</cp:revision>
  <dcterms:created xsi:type="dcterms:W3CDTF">2022-01-31T08:00:00Z</dcterms:created>
  <dcterms:modified xsi:type="dcterms:W3CDTF">2022-02-01T12:33:00Z</dcterms:modified>
</cp:coreProperties>
</file>