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F84EC" w14:textId="38557DB6" w:rsidR="009B2592" w:rsidRPr="003A4597" w:rsidRDefault="003A4597">
      <w:pPr>
        <w:rPr>
          <w:b/>
          <w:bCs/>
        </w:rPr>
      </w:pPr>
      <w:r w:rsidRPr="003A4597">
        <w:rPr>
          <w:b/>
          <w:bCs/>
        </w:rPr>
        <w:t xml:space="preserve">                                                                           </w:t>
      </w:r>
      <w:r w:rsidR="00CB6DBF" w:rsidRPr="003A4597">
        <w:rPr>
          <w:b/>
          <w:bCs/>
        </w:rPr>
        <w:t>Casestudy-1</w:t>
      </w:r>
    </w:p>
    <w:p w14:paraId="43B3A204" w14:textId="5D5B5216" w:rsidR="007256B9" w:rsidRDefault="007256B9"/>
    <w:p w14:paraId="1368FFA5" w14:textId="405C51E8" w:rsidR="007256B9" w:rsidRPr="003A4597" w:rsidRDefault="007256B9" w:rsidP="003A4597">
      <w:r w:rsidRPr="003A4597">
        <w:rPr>
          <w:highlight w:val="yellow"/>
        </w:rPr>
        <w:t>RDS Instance:</w:t>
      </w:r>
      <w:r w:rsidR="003A4597">
        <w:t xml:space="preserve"> </w:t>
      </w:r>
    </w:p>
    <w:p w14:paraId="6F5AC942" w14:textId="4D574A0C" w:rsidR="007256B9" w:rsidRDefault="003A4597">
      <w:r>
        <w:rPr>
          <w:noProof/>
        </w:rPr>
        <w:drawing>
          <wp:inline distT="0" distB="0" distL="0" distR="0" wp14:anchorId="28C07A7D" wp14:editId="073BD08E">
            <wp:extent cx="5943600" cy="2742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AD55" w14:textId="57527DA7" w:rsidR="00CB6DBF" w:rsidRDefault="00CB6DBF"/>
    <w:p w14:paraId="12AB5F8A" w14:textId="33267DBA" w:rsidR="00CB6DBF" w:rsidRDefault="00CB6DBF">
      <w:r w:rsidRPr="003A4597">
        <w:rPr>
          <w:highlight w:val="yellow"/>
        </w:rPr>
        <w:t>S3 Bucket</w:t>
      </w:r>
      <w:r w:rsidR="00ED322A" w:rsidRPr="003A4597">
        <w:rPr>
          <w:highlight w:val="yellow"/>
        </w:rPr>
        <w:t>:</w:t>
      </w:r>
      <w:r w:rsidR="00ED322A">
        <w:t xml:space="preserve"> Put sales csv file into S3</w:t>
      </w:r>
    </w:p>
    <w:p w14:paraId="140A5999" w14:textId="2DFADC32" w:rsidR="00CB6DBF" w:rsidRDefault="00CB6DBF">
      <w:r>
        <w:rPr>
          <w:noProof/>
        </w:rPr>
        <w:drawing>
          <wp:inline distT="0" distB="0" distL="0" distR="0" wp14:anchorId="5D938858" wp14:editId="24E9875E">
            <wp:extent cx="5943600" cy="299339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22BD" w14:textId="57D0B2AE" w:rsidR="00CB6DBF" w:rsidRDefault="00CB6DBF"/>
    <w:p w14:paraId="6B442E48" w14:textId="77777777" w:rsidR="00ED322A" w:rsidRDefault="00ED322A"/>
    <w:p w14:paraId="57E64173" w14:textId="77777777" w:rsidR="00ED322A" w:rsidRDefault="00ED322A"/>
    <w:p w14:paraId="6CC54B44" w14:textId="77777777" w:rsidR="00ED322A" w:rsidRDefault="00ED322A"/>
    <w:p w14:paraId="66F1D53D" w14:textId="77777777" w:rsidR="00ED322A" w:rsidRDefault="00ED322A"/>
    <w:p w14:paraId="7C639B78" w14:textId="7969823F" w:rsidR="00CB6DBF" w:rsidRDefault="00CB6DBF">
      <w:proofErr w:type="spellStart"/>
      <w:r w:rsidRPr="003A4597">
        <w:rPr>
          <w:highlight w:val="yellow"/>
        </w:rPr>
        <w:t>LambdaFunction</w:t>
      </w:r>
      <w:proofErr w:type="spellEnd"/>
      <w:r w:rsidR="007D629A" w:rsidRPr="003A4597">
        <w:rPr>
          <w:highlight w:val="yellow"/>
        </w:rPr>
        <w:t xml:space="preserve"> trig</w:t>
      </w:r>
      <w:r w:rsidR="007F71EC" w:rsidRPr="003A4597">
        <w:rPr>
          <w:highlight w:val="yellow"/>
        </w:rPr>
        <w:t>g</w:t>
      </w:r>
      <w:r w:rsidR="007D629A" w:rsidRPr="003A4597">
        <w:rPr>
          <w:highlight w:val="yellow"/>
        </w:rPr>
        <w:t>ered to S3</w:t>
      </w:r>
      <w:r>
        <w:t>:</w:t>
      </w:r>
      <w:r w:rsidR="003A4597">
        <w:t xml:space="preserve"> Through event notification in S3 Bucket this lambda fun will be triggered</w:t>
      </w:r>
    </w:p>
    <w:p w14:paraId="039356CB" w14:textId="72296ABD" w:rsidR="00CB6DBF" w:rsidRDefault="003A4597">
      <w:r>
        <w:rPr>
          <w:noProof/>
        </w:rPr>
        <w:drawing>
          <wp:inline distT="0" distB="0" distL="0" distR="0" wp14:anchorId="39F0D4F0" wp14:editId="731FD6ED">
            <wp:extent cx="5943600" cy="3022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6723" w14:textId="595FA08A" w:rsidR="004A074D" w:rsidRDefault="004A074D"/>
    <w:p w14:paraId="449EC173" w14:textId="76AA5884" w:rsidR="004A074D" w:rsidRDefault="004A074D">
      <w:r w:rsidRPr="006F2045">
        <w:rPr>
          <w:highlight w:val="yellow"/>
        </w:rPr>
        <w:t>Lambda Layer:</w:t>
      </w:r>
      <w:r>
        <w:t xml:space="preserve"> To make </w:t>
      </w:r>
      <w:proofErr w:type="spellStart"/>
      <w:r>
        <w:t>sql</w:t>
      </w:r>
      <w:proofErr w:type="spellEnd"/>
      <w:r>
        <w:t xml:space="preserve"> connection uploaded SQL Libraries as Lambda Layer in Lambda function</w:t>
      </w:r>
    </w:p>
    <w:p w14:paraId="603DF9C7" w14:textId="2DCAABD0" w:rsidR="004A074D" w:rsidRDefault="009E3AE5">
      <w:r>
        <w:rPr>
          <w:noProof/>
        </w:rPr>
        <w:drawing>
          <wp:inline distT="0" distB="0" distL="0" distR="0" wp14:anchorId="532E230D" wp14:editId="0AB65326">
            <wp:extent cx="5943600" cy="2167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9BD" w14:textId="77777777" w:rsidR="006F2045" w:rsidRDefault="006F2045"/>
    <w:p w14:paraId="2B230292" w14:textId="77777777" w:rsidR="006F2045" w:rsidRDefault="006F2045"/>
    <w:p w14:paraId="51C39FE7" w14:textId="77777777" w:rsidR="006F2045" w:rsidRDefault="006F2045"/>
    <w:p w14:paraId="49125EDF" w14:textId="77777777" w:rsidR="006F2045" w:rsidRDefault="006F2045"/>
    <w:p w14:paraId="67E655E3" w14:textId="77777777" w:rsidR="006F2045" w:rsidRDefault="006F2045"/>
    <w:p w14:paraId="7C4DDDC3" w14:textId="77777777" w:rsidR="006F2045" w:rsidRDefault="006F2045"/>
    <w:p w14:paraId="35FE738E" w14:textId="77777777" w:rsidR="006F2045" w:rsidRDefault="006F2045"/>
    <w:p w14:paraId="123864DF" w14:textId="77777777" w:rsidR="006F2045" w:rsidRDefault="006F2045"/>
    <w:p w14:paraId="72AE8CFF" w14:textId="69280E08" w:rsidR="00CB6DBF" w:rsidRDefault="006F2045">
      <w:r w:rsidRPr="006F2045">
        <w:rPr>
          <w:highlight w:val="yellow"/>
        </w:rPr>
        <w:t>Cloud Watch Report:</w:t>
      </w:r>
      <w:r>
        <w:t xml:space="preserve"> All the three records </w:t>
      </w:r>
      <w:proofErr w:type="gramStart"/>
      <w:r>
        <w:t>has</w:t>
      </w:r>
      <w:proofErr w:type="gramEnd"/>
      <w:r>
        <w:t xml:space="preserve"> been </w:t>
      </w:r>
      <w:r w:rsidR="00364BAD">
        <w:t>generated in cloud watch logs</w:t>
      </w:r>
      <w:r>
        <w:t>.</w:t>
      </w:r>
    </w:p>
    <w:p w14:paraId="4FAAD913" w14:textId="44FDC4F4" w:rsidR="006F2045" w:rsidRDefault="006F2045">
      <w:r>
        <w:rPr>
          <w:noProof/>
        </w:rPr>
        <w:drawing>
          <wp:inline distT="0" distB="0" distL="0" distR="0" wp14:anchorId="56799A95" wp14:editId="0E645D8D">
            <wp:extent cx="5943600" cy="265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E263" w14:textId="4DD0CFA6" w:rsidR="00CB6DBF" w:rsidRDefault="00CB6DBF"/>
    <w:p w14:paraId="69B61809" w14:textId="77777777" w:rsidR="004A074D" w:rsidRDefault="004A074D"/>
    <w:p w14:paraId="6605E7BE" w14:textId="77777777" w:rsidR="004A074D" w:rsidRDefault="004A074D"/>
    <w:p w14:paraId="6BBDAB1E" w14:textId="77777777" w:rsidR="004A074D" w:rsidRDefault="004A074D"/>
    <w:p w14:paraId="3A879E9D" w14:textId="77777777" w:rsidR="004A074D" w:rsidRDefault="004A074D"/>
    <w:p w14:paraId="52AF7D97" w14:textId="77777777" w:rsidR="004A074D" w:rsidRDefault="004A074D"/>
    <w:p w14:paraId="7B949A2D" w14:textId="77777777" w:rsidR="004A074D" w:rsidRDefault="004A074D"/>
    <w:p w14:paraId="22073FB5" w14:textId="77777777" w:rsidR="00364BAD" w:rsidRDefault="00364BAD">
      <w:pPr>
        <w:rPr>
          <w:highlight w:val="yellow"/>
        </w:rPr>
      </w:pPr>
    </w:p>
    <w:p w14:paraId="76A7E95C" w14:textId="77777777" w:rsidR="00364BAD" w:rsidRDefault="00364BAD">
      <w:pPr>
        <w:rPr>
          <w:highlight w:val="yellow"/>
        </w:rPr>
      </w:pPr>
    </w:p>
    <w:p w14:paraId="616EF176" w14:textId="77777777" w:rsidR="00364BAD" w:rsidRDefault="00364BAD">
      <w:pPr>
        <w:rPr>
          <w:highlight w:val="yellow"/>
        </w:rPr>
      </w:pPr>
    </w:p>
    <w:p w14:paraId="387F8400" w14:textId="77777777" w:rsidR="00364BAD" w:rsidRDefault="00364BAD">
      <w:pPr>
        <w:rPr>
          <w:highlight w:val="yellow"/>
        </w:rPr>
      </w:pPr>
    </w:p>
    <w:p w14:paraId="505368CC" w14:textId="77777777" w:rsidR="00364BAD" w:rsidRDefault="00364BAD">
      <w:pPr>
        <w:rPr>
          <w:highlight w:val="yellow"/>
        </w:rPr>
      </w:pPr>
    </w:p>
    <w:p w14:paraId="2C651D30" w14:textId="77777777" w:rsidR="00364BAD" w:rsidRDefault="00364BAD">
      <w:pPr>
        <w:rPr>
          <w:highlight w:val="yellow"/>
        </w:rPr>
      </w:pPr>
    </w:p>
    <w:p w14:paraId="0DA0928F" w14:textId="77777777" w:rsidR="00364BAD" w:rsidRDefault="00364BAD">
      <w:pPr>
        <w:rPr>
          <w:highlight w:val="yellow"/>
        </w:rPr>
      </w:pPr>
    </w:p>
    <w:p w14:paraId="3348D1A7" w14:textId="77777777" w:rsidR="00364BAD" w:rsidRDefault="00364BAD">
      <w:pPr>
        <w:rPr>
          <w:highlight w:val="yellow"/>
        </w:rPr>
      </w:pPr>
    </w:p>
    <w:p w14:paraId="76F48C70" w14:textId="7F889981" w:rsidR="00CB6DBF" w:rsidRDefault="007C42E0">
      <w:r w:rsidRPr="006F2045">
        <w:rPr>
          <w:highlight w:val="yellow"/>
        </w:rPr>
        <w:t>SNS Connection:</w:t>
      </w:r>
      <w:r w:rsidR="004A074D" w:rsidRPr="006F2045">
        <w:rPr>
          <w:highlight w:val="yellow"/>
        </w:rPr>
        <w:t xml:space="preserve"> </w:t>
      </w:r>
      <w:r w:rsidR="004A074D" w:rsidRPr="00364BAD">
        <w:t>On success of report getting e-mail through SNS connection</w:t>
      </w:r>
      <w:r w:rsidR="00AF2A5C" w:rsidRPr="00364BAD">
        <w:t xml:space="preserve"> in Lambda Function</w:t>
      </w:r>
      <w:r w:rsidR="00364BAD">
        <w:t xml:space="preserve"> so created SNS and attached with same Lambda function in below screenshots</w:t>
      </w:r>
    </w:p>
    <w:p w14:paraId="278BD5DC" w14:textId="679E9B44" w:rsidR="004A074D" w:rsidRDefault="004A074D">
      <w:r>
        <w:rPr>
          <w:noProof/>
        </w:rPr>
        <w:drawing>
          <wp:inline distT="0" distB="0" distL="0" distR="0" wp14:anchorId="4AB75EC9" wp14:editId="33E919E1">
            <wp:extent cx="5943600" cy="280162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7066" w14:textId="2D292CA7" w:rsidR="00CB6DBF" w:rsidRDefault="007C42E0">
      <w:r>
        <w:rPr>
          <w:noProof/>
        </w:rPr>
        <w:drawing>
          <wp:inline distT="0" distB="0" distL="0" distR="0" wp14:anchorId="1FA2D4B7" wp14:editId="39E26316">
            <wp:extent cx="5943600" cy="29997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4378" w14:textId="12FC274E" w:rsidR="005029F0" w:rsidRDefault="005029F0"/>
    <w:p w14:paraId="0A8B3F7F" w14:textId="668E666A" w:rsidR="005029F0" w:rsidRDefault="005029F0"/>
    <w:p w14:paraId="1FE70210" w14:textId="77777777" w:rsidR="005029F0" w:rsidRDefault="005029F0"/>
    <w:p w14:paraId="489C9C15" w14:textId="77777777" w:rsidR="005029F0" w:rsidRDefault="005029F0"/>
    <w:p w14:paraId="5743DCBF" w14:textId="77777777" w:rsidR="005029F0" w:rsidRDefault="005029F0"/>
    <w:p w14:paraId="635FED46" w14:textId="77777777" w:rsidR="005029F0" w:rsidRDefault="005029F0"/>
    <w:p w14:paraId="36CADE72" w14:textId="2DDB8A0D" w:rsidR="00BB02BA" w:rsidRDefault="00BB02BA">
      <w:proofErr w:type="spellStart"/>
      <w:r>
        <w:t>Sales_Copy</w:t>
      </w:r>
      <w:proofErr w:type="spellEnd"/>
      <w:r>
        <w:t xml:space="preserve"> Table</w:t>
      </w:r>
      <w:r w:rsidR="004A2E36">
        <w:t>:</w:t>
      </w:r>
      <w:r w:rsidR="00AF2A5C">
        <w:t xml:space="preserve"> Created table in using RDS database</w:t>
      </w:r>
    </w:p>
    <w:p w14:paraId="07965D61" w14:textId="5B6A9B1B" w:rsidR="00BB02BA" w:rsidRDefault="00BB02BA">
      <w:r>
        <w:rPr>
          <w:noProof/>
        </w:rPr>
        <w:drawing>
          <wp:inline distT="0" distB="0" distL="0" distR="0" wp14:anchorId="23CD419D" wp14:editId="232E5112">
            <wp:extent cx="5943600" cy="2450465"/>
            <wp:effectExtent l="0" t="0" r="0" b="698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A2AD" w14:textId="77777777" w:rsidR="007C42E0" w:rsidRDefault="007C42E0"/>
    <w:p w14:paraId="2CE7ABAC" w14:textId="1233F9C7" w:rsidR="00AF2A5C" w:rsidRDefault="00AF2A5C" w:rsidP="00AF2A5C">
      <w:r w:rsidRPr="00AF2A5C">
        <w:rPr>
          <w:highlight w:val="yellow"/>
        </w:rPr>
        <w:t>Report</w:t>
      </w:r>
      <w:r>
        <w:t>1</w:t>
      </w:r>
      <w:r>
        <w:t xml:space="preserve"> in RDS database after triggering the lambda function</w:t>
      </w:r>
    </w:p>
    <w:p w14:paraId="7FC1BC12" w14:textId="16747CAC" w:rsidR="00CB6DBF" w:rsidRDefault="0037247A">
      <w:r>
        <w:rPr>
          <w:noProof/>
        </w:rPr>
        <w:drawing>
          <wp:inline distT="0" distB="0" distL="0" distR="0" wp14:anchorId="0DDF8F2E" wp14:editId="2804A71D">
            <wp:extent cx="5943600" cy="3300095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7BB5" w14:textId="69F83FA1" w:rsidR="00CB6DBF" w:rsidRDefault="00CB6DBF"/>
    <w:p w14:paraId="3C3D0F60" w14:textId="77777777" w:rsidR="00AF2A5C" w:rsidRDefault="00AF2A5C">
      <w:pPr>
        <w:rPr>
          <w:highlight w:val="yellow"/>
        </w:rPr>
      </w:pPr>
    </w:p>
    <w:p w14:paraId="0D2471BF" w14:textId="77777777" w:rsidR="00AF2A5C" w:rsidRDefault="00AF2A5C">
      <w:pPr>
        <w:rPr>
          <w:highlight w:val="yellow"/>
        </w:rPr>
      </w:pPr>
    </w:p>
    <w:p w14:paraId="23BCAF14" w14:textId="77777777" w:rsidR="00AF2A5C" w:rsidRDefault="00AF2A5C">
      <w:pPr>
        <w:rPr>
          <w:highlight w:val="yellow"/>
        </w:rPr>
      </w:pPr>
    </w:p>
    <w:p w14:paraId="36082900" w14:textId="77777777" w:rsidR="00AF2A5C" w:rsidRDefault="00AF2A5C">
      <w:pPr>
        <w:rPr>
          <w:highlight w:val="yellow"/>
        </w:rPr>
      </w:pPr>
    </w:p>
    <w:p w14:paraId="509FE0F0" w14:textId="1895631E" w:rsidR="00CB6DBF" w:rsidRDefault="00CB6DBF">
      <w:r w:rsidRPr="00AF2A5C">
        <w:rPr>
          <w:highlight w:val="yellow"/>
        </w:rPr>
        <w:t>Report2</w:t>
      </w:r>
      <w:r>
        <w:t xml:space="preserve"> in RDS</w:t>
      </w:r>
      <w:r w:rsidR="00AF2A5C">
        <w:t xml:space="preserve"> database after triggering the lambda function</w:t>
      </w:r>
    </w:p>
    <w:p w14:paraId="43776586" w14:textId="586ED4A3" w:rsidR="00CB6DBF" w:rsidRDefault="0037247A">
      <w:r>
        <w:rPr>
          <w:noProof/>
        </w:rPr>
        <w:drawing>
          <wp:inline distT="0" distB="0" distL="0" distR="0" wp14:anchorId="2EE04F40" wp14:editId="5048C59E">
            <wp:extent cx="5943600" cy="3429000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4F6B" w14:textId="77777777" w:rsidR="007C42E0" w:rsidRDefault="007C42E0"/>
    <w:p w14:paraId="50BBF34D" w14:textId="77777777" w:rsidR="007C42E0" w:rsidRDefault="007C42E0"/>
    <w:p w14:paraId="04C11E97" w14:textId="77777777" w:rsidR="007C42E0" w:rsidRDefault="007C42E0"/>
    <w:p w14:paraId="208E529F" w14:textId="77777777" w:rsidR="0037247A" w:rsidRDefault="0037247A"/>
    <w:p w14:paraId="3376C54A" w14:textId="77777777" w:rsidR="0037247A" w:rsidRDefault="0037247A"/>
    <w:p w14:paraId="135785F1" w14:textId="77777777" w:rsidR="0037247A" w:rsidRDefault="0037247A"/>
    <w:p w14:paraId="44E5DF20" w14:textId="77777777" w:rsidR="0037247A" w:rsidRDefault="0037247A"/>
    <w:p w14:paraId="3EFF2513" w14:textId="77777777" w:rsidR="0037247A" w:rsidRDefault="0037247A"/>
    <w:p w14:paraId="32EB4D56" w14:textId="77777777" w:rsidR="0037247A" w:rsidRDefault="0037247A"/>
    <w:p w14:paraId="69162C0F" w14:textId="77777777" w:rsidR="0037247A" w:rsidRDefault="0037247A"/>
    <w:p w14:paraId="67530E52" w14:textId="77777777" w:rsidR="0037247A" w:rsidRDefault="0037247A"/>
    <w:p w14:paraId="168DF2EA" w14:textId="77777777" w:rsidR="0037247A" w:rsidRDefault="0037247A"/>
    <w:p w14:paraId="25187568" w14:textId="77777777" w:rsidR="0037247A" w:rsidRDefault="0037247A"/>
    <w:p w14:paraId="7219BA31" w14:textId="77777777" w:rsidR="00AF2A5C" w:rsidRDefault="00AF2A5C" w:rsidP="00AF2A5C"/>
    <w:p w14:paraId="2844BBC2" w14:textId="77777777" w:rsidR="00AF2A5C" w:rsidRDefault="00AF2A5C" w:rsidP="00AF2A5C">
      <w:pPr>
        <w:rPr>
          <w:highlight w:val="yellow"/>
        </w:rPr>
      </w:pPr>
    </w:p>
    <w:p w14:paraId="6008D7CB" w14:textId="1B9117A4" w:rsidR="00AF2A5C" w:rsidRDefault="00AF2A5C" w:rsidP="00AF2A5C">
      <w:r w:rsidRPr="00AF2A5C">
        <w:rPr>
          <w:highlight w:val="yellow"/>
        </w:rPr>
        <w:t>Report</w:t>
      </w:r>
      <w:r>
        <w:t>3</w:t>
      </w:r>
      <w:r>
        <w:t xml:space="preserve"> in RDS database after triggering the lambda function</w:t>
      </w:r>
    </w:p>
    <w:p w14:paraId="20E9D03D" w14:textId="57850175" w:rsidR="00CB6DBF" w:rsidRDefault="0037247A">
      <w:r>
        <w:rPr>
          <w:noProof/>
        </w:rPr>
        <w:drawing>
          <wp:inline distT="0" distB="0" distL="0" distR="0" wp14:anchorId="2495D9F2" wp14:editId="0021816A">
            <wp:extent cx="5943600" cy="3414395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2C5F" w14:textId="55C11918" w:rsidR="00CB4895" w:rsidRDefault="00CB4895"/>
    <w:p w14:paraId="6BEC8CBA" w14:textId="6CDFA1B2" w:rsidR="00CB4895" w:rsidRDefault="00CB4895"/>
    <w:p w14:paraId="5A4B19AE" w14:textId="0E251755" w:rsidR="00CB4895" w:rsidRDefault="00CB4895"/>
    <w:p w14:paraId="3FFCD9AB" w14:textId="62373B07" w:rsidR="00CB4895" w:rsidRDefault="00CB4895"/>
    <w:p w14:paraId="7BE06770" w14:textId="6AED231B" w:rsidR="00CB4895" w:rsidRDefault="00CB4895"/>
    <w:p w14:paraId="478EA71C" w14:textId="77777777" w:rsidR="0037247A" w:rsidRDefault="0037247A"/>
    <w:p w14:paraId="10D72553" w14:textId="77777777" w:rsidR="0037247A" w:rsidRDefault="0037247A"/>
    <w:p w14:paraId="5C33ADF0" w14:textId="77777777" w:rsidR="0037247A" w:rsidRDefault="0037247A"/>
    <w:p w14:paraId="5C7159CE" w14:textId="77777777" w:rsidR="0037247A" w:rsidRDefault="0037247A"/>
    <w:p w14:paraId="228811F6" w14:textId="77777777" w:rsidR="0037247A" w:rsidRDefault="0037247A"/>
    <w:p w14:paraId="1A1020B3" w14:textId="77777777" w:rsidR="0037247A" w:rsidRDefault="0037247A"/>
    <w:p w14:paraId="1899E725" w14:textId="77777777" w:rsidR="0037247A" w:rsidRDefault="0037247A"/>
    <w:p w14:paraId="71099B29" w14:textId="77777777" w:rsidR="0037247A" w:rsidRDefault="0037247A"/>
    <w:p w14:paraId="417D62DE" w14:textId="77777777" w:rsidR="0037247A" w:rsidRDefault="0037247A"/>
    <w:p w14:paraId="0E26005E" w14:textId="77777777" w:rsidR="00AF2A5C" w:rsidRDefault="00AF2A5C"/>
    <w:p w14:paraId="2668A08C" w14:textId="6FE3B865" w:rsidR="00CB4895" w:rsidRDefault="00CB4895">
      <w:r>
        <w:t>SNS-</w:t>
      </w:r>
      <w:proofErr w:type="gramStart"/>
      <w:r>
        <w:t xml:space="preserve">Email </w:t>
      </w:r>
      <w:r w:rsidR="00AF2A5C">
        <w:t>:</w:t>
      </w:r>
      <w:proofErr w:type="gramEnd"/>
      <w:r w:rsidR="00AF2A5C">
        <w:t xml:space="preserve"> On completion of three reports an email will be triggered to my email id which I have given in SNS.</w:t>
      </w:r>
    </w:p>
    <w:p w14:paraId="07BD0400" w14:textId="6D9BBA20" w:rsidR="00CB4895" w:rsidRDefault="00CB4895">
      <w:r>
        <w:rPr>
          <w:noProof/>
        </w:rPr>
        <w:drawing>
          <wp:inline distT="0" distB="0" distL="0" distR="0" wp14:anchorId="0A405CA2" wp14:editId="3A2F2B23">
            <wp:extent cx="5943600" cy="29362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DBF"/>
    <w:rsid w:val="00171B6E"/>
    <w:rsid w:val="001B0E2F"/>
    <w:rsid w:val="00243A1E"/>
    <w:rsid w:val="00364BAD"/>
    <w:rsid w:val="0037247A"/>
    <w:rsid w:val="003A4597"/>
    <w:rsid w:val="004A074D"/>
    <w:rsid w:val="004A2E36"/>
    <w:rsid w:val="005029F0"/>
    <w:rsid w:val="00560BCF"/>
    <w:rsid w:val="006F2045"/>
    <w:rsid w:val="007256B9"/>
    <w:rsid w:val="007C42E0"/>
    <w:rsid w:val="007D629A"/>
    <w:rsid w:val="007F71EC"/>
    <w:rsid w:val="00826463"/>
    <w:rsid w:val="009E3AE5"/>
    <w:rsid w:val="00AF2A5C"/>
    <w:rsid w:val="00BB02BA"/>
    <w:rsid w:val="00CB4895"/>
    <w:rsid w:val="00CB6DBF"/>
    <w:rsid w:val="00E44D93"/>
    <w:rsid w:val="00ED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01794"/>
  <w15:chartTrackingRefBased/>
  <w15:docId w15:val="{5FF52344-740B-4C67-8815-60A74F0F4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Singh</dc:creator>
  <cp:keywords/>
  <dc:description/>
  <cp:lastModifiedBy>Indu Singh</cp:lastModifiedBy>
  <cp:revision>3</cp:revision>
  <dcterms:created xsi:type="dcterms:W3CDTF">2022-02-02T07:22:00Z</dcterms:created>
  <dcterms:modified xsi:type="dcterms:W3CDTF">2022-02-02T07:26:00Z</dcterms:modified>
</cp:coreProperties>
</file>