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B74D70" w14:textId="77777777" w:rsidR="00D866EA" w:rsidRDefault="004B2527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4B2527">
        <w:rPr>
          <w:rFonts w:ascii="Times New Roman" w:hAnsi="Times New Roman" w:cs="Times New Roman"/>
          <w:b/>
          <w:bCs/>
          <w:sz w:val="40"/>
          <w:szCs w:val="40"/>
          <w:u w:val="single"/>
        </w:rPr>
        <w:t xml:space="preserve">JAVA </w:t>
      </w:r>
      <w:r w:rsidRPr="004B2527">
        <w:rPr>
          <w:rFonts w:ascii="Times New Roman" w:hAnsi="Times New Roman" w:cs="Times New Roman"/>
          <w:sz w:val="40"/>
          <w:szCs w:val="40"/>
          <w:u w:val="single"/>
        </w:rPr>
        <w:t>FUNDAMENTALS</w:t>
      </w:r>
      <w:r w:rsidRPr="004B2527">
        <w:rPr>
          <w:rFonts w:ascii="Times New Roman" w:hAnsi="Times New Roman" w:cs="Times New Roman"/>
          <w:b/>
          <w:bCs/>
          <w:sz w:val="40"/>
          <w:szCs w:val="40"/>
          <w:u w:val="single"/>
        </w:rPr>
        <w:t xml:space="preserve"> SECTION-06</w:t>
      </w:r>
    </w:p>
    <w:p w14:paraId="7B2278AE" w14:textId="318E9BF6" w:rsidR="004B2527" w:rsidRPr="00C82EAA" w:rsidRDefault="004B252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                                             </w:t>
      </w:r>
      <w:r w:rsidR="00B31363">
        <w:rPr>
          <w:rFonts w:ascii="Times New Roman" w:hAnsi="Times New Roman" w:cs="Times New Roman"/>
          <w:b/>
          <w:bCs/>
          <w:sz w:val="40"/>
          <w:szCs w:val="40"/>
        </w:rPr>
        <w:t xml:space="preserve">       </w:t>
      </w:r>
      <w:r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="00C82EAA">
        <w:rPr>
          <w:rFonts w:ascii="Times New Roman" w:hAnsi="Times New Roman" w:cs="Times New Roman"/>
          <w:b/>
          <w:bCs/>
          <w:sz w:val="40"/>
          <w:szCs w:val="40"/>
        </w:rPr>
        <w:t xml:space="preserve">     </w:t>
      </w:r>
      <w:proofErr w:type="spellStart"/>
      <w:r w:rsidR="00C82EAA" w:rsidRPr="00C82EAA">
        <w:rPr>
          <w:rFonts w:ascii="Times New Roman" w:hAnsi="Times New Roman" w:cs="Times New Roman"/>
          <w:sz w:val="32"/>
          <w:szCs w:val="32"/>
        </w:rPr>
        <w:t>M.Indu</w:t>
      </w:r>
      <w:proofErr w:type="spellEnd"/>
      <w:r w:rsidR="00C82EAA" w:rsidRPr="00C82EAA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747CB7D9" w14:textId="63443E2C" w:rsidR="004B2527" w:rsidRPr="00C82EAA" w:rsidRDefault="004B252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40"/>
          <w:szCs w:val="40"/>
        </w:rPr>
        <w:t xml:space="preserve">                                                        </w:t>
      </w:r>
      <w:r w:rsidRPr="00C82EAA">
        <w:rPr>
          <w:rFonts w:ascii="Times New Roman" w:hAnsi="Times New Roman" w:cs="Times New Roman"/>
          <w:sz w:val="32"/>
          <w:szCs w:val="32"/>
        </w:rPr>
        <w:t xml:space="preserve"> 192</w:t>
      </w:r>
      <w:r w:rsidR="00B31363" w:rsidRPr="00C82EAA">
        <w:rPr>
          <w:rFonts w:ascii="Times New Roman" w:hAnsi="Times New Roman" w:cs="Times New Roman"/>
          <w:sz w:val="32"/>
          <w:szCs w:val="32"/>
        </w:rPr>
        <w:t>3</w:t>
      </w:r>
      <w:r w:rsidR="00C82EAA" w:rsidRPr="00C82EAA">
        <w:rPr>
          <w:rFonts w:ascii="Times New Roman" w:hAnsi="Times New Roman" w:cs="Times New Roman"/>
          <w:sz w:val="32"/>
          <w:szCs w:val="32"/>
        </w:rPr>
        <w:t>72101</w:t>
      </w:r>
    </w:p>
    <w:p w14:paraId="6FA5FDC9" w14:textId="77777777" w:rsidR="00D376D1" w:rsidRPr="00D376D1" w:rsidRDefault="00D376D1" w:rsidP="00D376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D376D1">
        <w:rPr>
          <w:rFonts w:ascii="Times New Roman" w:eastAsia="Times New Roman" w:hAnsi="Times New Roman" w:cs="Times New Roman"/>
          <w:bCs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Step 1: Open the Inventory Program</w:t>
      </w:r>
    </w:p>
    <w:p w14:paraId="4E05EEE5" w14:textId="77777777" w:rsidR="00D376D1" w:rsidRPr="00D376D1" w:rsidRDefault="00D376D1" w:rsidP="00D376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D376D1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Open your existing Inventory program in your preferred IDE or text editor.</w:t>
      </w:r>
    </w:p>
    <w:p w14:paraId="54AAB02A" w14:textId="77777777" w:rsidR="00D376D1" w:rsidRPr="00D376D1" w:rsidRDefault="00D376D1" w:rsidP="00D376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D376D1">
        <w:rPr>
          <w:rFonts w:ascii="Times New Roman" w:eastAsia="Times New Roman" w:hAnsi="Times New Roman" w:cs="Times New Roman"/>
          <w:bCs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Step 2: Modify the ProductTester Class</w:t>
      </w:r>
    </w:p>
    <w:p w14:paraId="33352775" w14:textId="77777777" w:rsidR="00D376D1" w:rsidRPr="00D376D1" w:rsidRDefault="00D376D1" w:rsidP="00D376D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D376D1">
        <w:rPr>
          <w:rFonts w:ascii="Times New Roman" w:eastAsia="Times New Roman" w:hAnsi="Times New Roman" w:cs="Times New Roman"/>
          <w:bCs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a. Add a Scanner and Variables</w:t>
      </w:r>
    </w:p>
    <w:p w14:paraId="19377212" w14:textId="77777777" w:rsidR="00D376D1" w:rsidRPr="00D376D1" w:rsidRDefault="00D376D1" w:rsidP="00D376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D376D1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Add a Scanner object to read user input.</w:t>
      </w:r>
    </w:p>
    <w:p w14:paraId="7F1FE9B6" w14:textId="77777777" w:rsidR="00D376D1" w:rsidRPr="00D376D1" w:rsidRDefault="00D376D1" w:rsidP="00D376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D376D1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Declare local variables for product attributes (tempNumber, tempName, tempQty, tempPrice).</w:t>
      </w:r>
    </w:p>
    <w:p w14:paraId="0655EEC5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Scanner in = new Scanner(System.in);</w:t>
      </w:r>
    </w:p>
    <w:p w14:paraId="29B5B497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int tempNumber;</w:t>
      </w:r>
    </w:p>
    <w:p w14:paraId="3ADDC119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String tempName;</w:t>
      </w:r>
    </w:p>
    <w:p w14:paraId="6845B76B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int tempQty;</w:t>
      </w:r>
    </w:p>
    <w:p w14:paraId="559A6DD2" w14:textId="77777777" w:rsidR="004B2527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double tempPrice;</w:t>
      </w:r>
    </w:p>
    <w:p w14:paraId="2073E4FC" w14:textId="77777777" w:rsidR="00D376D1" w:rsidRPr="00D376D1" w:rsidRDefault="00D376D1" w:rsidP="00D376D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D376D1">
        <w:rPr>
          <w:rFonts w:ascii="Times New Roman" w:eastAsia="Times New Roman" w:hAnsi="Times New Roman" w:cs="Times New Roman"/>
          <w:bCs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b. Prompt for Number of Products</w:t>
      </w:r>
    </w:p>
    <w:p w14:paraId="19246D44" w14:textId="77777777" w:rsidR="00D376D1" w:rsidRPr="00D376D1" w:rsidRDefault="00D376D1" w:rsidP="00D376D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D376D1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Declare a variable maxSize to store the number of products.</w:t>
      </w:r>
    </w:p>
    <w:p w14:paraId="25809BC0" w14:textId="77777777" w:rsidR="00D376D1" w:rsidRPr="00D376D1" w:rsidRDefault="00D376D1" w:rsidP="00D376D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D376D1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Prompt the user to enter the number of products they wish to add.</w:t>
      </w:r>
    </w:p>
    <w:p w14:paraId="51E3EA9E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int maxSize = -1;</w:t>
      </w:r>
    </w:p>
    <w:p w14:paraId="2FAC8F62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do {</w:t>
      </w:r>
    </w:p>
    <w:p w14:paraId="0A05703B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try {</w:t>
      </w:r>
    </w:p>
    <w:p w14:paraId="0DAF41CE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System.out.println("Enter the number of products you would like to add");</w:t>
      </w:r>
    </w:p>
    <w:p w14:paraId="177C426C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lastRenderedPageBreak/>
        <w:t xml:space="preserve">        System.out.println("Enter 0 (zero) if you do not wish to add products");</w:t>
      </w:r>
    </w:p>
    <w:p w14:paraId="150CE0C2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maxSize = in.nextInt();</w:t>
      </w:r>
    </w:p>
    <w:p w14:paraId="2A173CCF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if (maxSize &lt; 0) {</w:t>
      </w:r>
    </w:p>
    <w:p w14:paraId="58848BDE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System.out.println("Incorrect Value entered");</w:t>
      </w:r>
    </w:p>
    <w:p w14:paraId="6FF6A61A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}</w:t>
      </w:r>
    </w:p>
    <w:p w14:paraId="644F2735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} catch (InputMismatchException e) {</w:t>
      </w:r>
    </w:p>
    <w:p w14:paraId="4BA00E85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System.out.println("Incorrect data type entered! Please enter a valid integer.");</w:t>
      </w:r>
    </w:p>
    <w:p w14:paraId="5659DE3B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in.next(); // Clear the buffer</w:t>
      </w:r>
    </w:p>
    <w:p w14:paraId="50AF5613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}</w:t>
      </w:r>
    </w:p>
    <w:p w14:paraId="7185EC2B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} while (maxSize &lt; 0);</w:t>
      </w:r>
    </w:p>
    <w:p w14:paraId="39C22296" w14:textId="77777777" w:rsidR="00D376D1" w:rsidRPr="00D376D1" w:rsidRDefault="00D376D1" w:rsidP="00D376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D376D1">
        <w:rPr>
          <w:rFonts w:ascii="Times New Roman" w:eastAsia="Times New Roman" w:hAnsi="Times New Roman" w:cs="Times New Roman"/>
          <w:bCs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Step 3: Handle Zero Products</w:t>
      </w:r>
    </w:p>
    <w:p w14:paraId="67B59CCC" w14:textId="77777777" w:rsidR="00D376D1" w:rsidRPr="00D376D1" w:rsidRDefault="00D376D1" w:rsidP="00D376D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D376D1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Check if maxSize is zero.</w:t>
      </w:r>
    </w:p>
    <w:p w14:paraId="3D4D22D0" w14:textId="77777777" w:rsidR="00D376D1" w:rsidRPr="00D376D1" w:rsidRDefault="00D376D1" w:rsidP="00D376D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D376D1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Display "No products required!" if true, else proceed to create products.</w:t>
      </w:r>
    </w:p>
    <w:p w14:paraId="533D6432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if (maxSize == 0) {</w:t>
      </w:r>
    </w:p>
    <w:p w14:paraId="7539BBCF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System.out.println("No products required!");</w:t>
      </w:r>
    </w:p>
    <w:p w14:paraId="42E6F8BF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} else {</w:t>
      </w:r>
    </w:p>
    <w:p w14:paraId="31E19DAA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// Proceed to create and populate the products array</w:t>
      </w:r>
    </w:p>
    <w:p w14:paraId="376A5A46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}</w:t>
      </w:r>
    </w:p>
    <w:p w14:paraId="06160F44" w14:textId="77777777" w:rsidR="00D376D1" w:rsidRPr="00D376D1" w:rsidRDefault="00D376D1" w:rsidP="00D376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D376D1">
        <w:rPr>
          <w:rFonts w:ascii="Times New Roman" w:eastAsia="Times New Roman" w:hAnsi="Times New Roman" w:cs="Times New Roman"/>
          <w:bCs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Step 4: Create and Populate Products Array</w:t>
      </w:r>
    </w:p>
    <w:p w14:paraId="17546365" w14:textId="77777777" w:rsidR="00D376D1" w:rsidRPr="00D376D1" w:rsidRDefault="00D376D1" w:rsidP="00D376D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D376D1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Inside the else block, create an array of Product objects.</w:t>
      </w:r>
    </w:p>
    <w:p w14:paraId="1B75DC4E" w14:textId="77777777" w:rsidR="00D376D1" w:rsidRPr="00D376D1" w:rsidRDefault="00D376D1" w:rsidP="00D376D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D376D1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Use a for loop to iterate and gather user input for each product.</w:t>
      </w:r>
    </w:p>
    <w:p w14:paraId="1391622C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Product[] products = new Product[maxSize];</w:t>
      </w:r>
    </w:p>
    <w:p w14:paraId="4B6FF08D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lastRenderedPageBreak/>
        <w:t>for (int i = 0; i &lt; maxSize; i++) {</w:t>
      </w:r>
    </w:p>
    <w:p w14:paraId="206C1E67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in.nextLine(); // Clear the buffer</w:t>
      </w:r>
    </w:p>
    <w:p w14:paraId="6ED70C56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4B0144EA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System.out.println("Enter the item number for product " + (i + 1) + ": ");</w:t>
      </w:r>
    </w:p>
    <w:p w14:paraId="0ABDA0A6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tempNumber = in.nextInt();</w:t>
      </w:r>
    </w:p>
    <w:p w14:paraId="27C8B967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in.nextLine(); // Clear buffer</w:t>
      </w:r>
    </w:p>
    <w:p w14:paraId="5A7D67A1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17FD62B5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System.out.println("Enter the name for product " + (i + 1) + ": ");</w:t>
      </w:r>
    </w:p>
    <w:p w14:paraId="6EC07DB6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tempName = in.nextLine();</w:t>
      </w:r>
    </w:p>
    <w:p w14:paraId="69A3A5A7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4616DF4B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System.out.println("Enter the quantity for product " + (i + 1) + ": ");</w:t>
      </w:r>
    </w:p>
    <w:p w14:paraId="76812219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tempQty = in.nextInt();</w:t>
      </w:r>
    </w:p>
    <w:p w14:paraId="530621D3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2D4C8886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System.out.println("Enter the price for product " + (i + 1) + ": ");</w:t>
      </w:r>
    </w:p>
    <w:p w14:paraId="6C1E5398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tempPrice = in.nextDouble();</w:t>
      </w:r>
    </w:p>
    <w:p w14:paraId="6279E308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79078AA3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products[i] = new Product(tempNumber, tempName, tempQty, tempPrice);</w:t>
      </w:r>
    </w:p>
    <w:p w14:paraId="315E7C29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}</w:t>
      </w:r>
    </w:p>
    <w:p w14:paraId="10CE0EEF" w14:textId="77777777" w:rsidR="00D376D1" w:rsidRPr="00D376D1" w:rsidRDefault="00D376D1" w:rsidP="00D376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D376D1">
        <w:rPr>
          <w:rFonts w:ascii="Times New Roman" w:eastAsia="Times New Roman" w:hAnsi="Times New Roman" w:cs="Times New Roman"/>
          <w:bCs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Step 5: Display Product Information</w:t>
      </w:r>
    </w:p>
    <w:p w14:paraId="4C1F98BA" w14:textId="77777777" w:rsidR="00D376D1" w:rsidRPr="00D376D1" w:rsidRDefault="00D376D1" w:rsidP="00D376D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D376D1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Use a for-each loop to display the information for each product in the array.</w:t>
      </w:r>
    </w:p>
    <w:p w14:paraId="7332F05C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for (Product product : products) {</w:t>
      </w:r>
    </w:p>
    <w:p w14:paraId="043BDCA2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System.out.println(product);</w:t>
      </w:r>
    </w:p>
    <w:p w14:paraId="078BD2DA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lastRenderedPageBreak/>
        <w:t xml:space="preserve">    System.out.println();</w:t>
      </w:r>
    </w:p>
    <w:p w14:paraId="1A2497D1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}</w:t>
      </w:r>
    </w:p>
    <w:p w14:paraId="08E0DD42" w14:textId="77777777" w:rsidR="00D376D1" w:rsidRPr="00D376D1" w:rsidRDefault="00D376D1" w:rsidP="00D376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D376D1">
        <w:rPr>
          <w:rFonts w:ascii="Times New Roman" w:eastAsia="Times New Roman" w:hAnsi="Times New Roman" w:cs="Times New Roman"/>
          <w:bCs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Step 6: Close the Scanner</w:t>
      </w:r>
    </w:p>
    <w:p w14:paraId="3594E686" w14:textId="77777777" w:rsidR="00D376D1" w:rsidRPr="00D376D1" w:rsidRDefault="00D376D1" w:rsidP="00D376D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D376D1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Close the Scanner object to avoid resource leaks.</w:t>
      </w:r>
    </w:p>
    <w:p w14:paraId="2C5C6957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in.close();</w:t>
      </w:r>
    </w:p>
    <w:p w14:paraId="7041ED18" w14:textId="77777777" w:rsidR="00D376D1" w:rsidRPr="00D376D1" w:rsidRDefault="00D376D1" w:rsidP="00D376D1">
      <w:pPr>
        <w:pStyle w:val="Heading3"/>
        <w:rPr>
          <w:b w:val="0"/>
          <w:sz w:val="32"/>
          <w:szCs w:val="32"/>
          <w:u w:val="dotted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b w:val="0"/>
          <w:sz w:val="32"/>
          <w:szCs w:val="32"/>
          <w:u w:val="dotted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Full Java Code</w:t>
      </w:r>
    </w:p>
    <w:p w14:paraId="2C319E4B" w14:textId="77777777" w:rsidR="00D376D1" w:rsidRPr="00D376D1" w:rsidRDefault="00D376D1" w:rsidP="00D376D1">
      <w:pPr>
        <w:pStyle w:val="NormalWeb"/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Combining all the steps above, your complete </w:t>
      </w:r>
      <w:r w:rsidRPr="00D376D1">
        <w:rPr>
          <w:rStyle w:val="HTMLCode"/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ProductTester</w:t>
      </w:r>
      <w:r w:rsidRPr="00D376D1"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class in </w:t>
      </w:r>
      <w:r w:rsidRPr="00D376D1">
        <w:rPr>
          <w:rStyle w:val="HTMLCode"/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Inventory.java</w:t>
      </w:r>
      <w:r w:rsidRPr="00D376D1"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should look like this:</w:t>
      </w:r>
    </w:p>
    <w:p w14:paraId="06925E5E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JAVA</w:t>
      </w:r>
    </w:p>
    <w:p w14:paraId="383AFBB0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import java.util.InputMismatchException;</w:t>
      </w:r>
    </w:p>
    <w:p w14:paraId="49D669FA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import java.util.Scanner;</w:t>
      </w:r>
    </w:p>
    <w:p w14:paraId="41AC69E5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0E675A60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public class Inventory {</w:t>
      </w:r>
    </w:p>
    <w:p w14:paraId="2E02C2BC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3AF56011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// Product class</w:t>
      </w:r>
    </w:p>
    <w:p w14:paraId="727347BC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public static class Product {</w:t>
      </w:r>
    </w:p>
    <w:p w14:paraId="4B93F626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// Instance field declarations</w:t>
      </w:r>
    </w:p>
    <w:p w14:paraId="0656FD94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private int itemNumber;</w:t>
      </w:r>
    </w:p>
    <w:p w14:paraId="524ACE36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private String name;</w:t>
      </w:r>
    </w:p>
    <w:p w14:paraId="1AD5D758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private int unitsInStock;</w:t>
      </w:r>
    </w:p>
    <w:p w14:paraId="18B309C3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private double price;</w:t>
      </w:r>
    </w:p>
    <w:p w14:paraId="278A398F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private boolean active;</w:t>
      </w:r>
    </w:p>
    <w:p w14:paraId="7CCEF3DE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2A6E9272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// Default constructor</w:t>
      </w:r>
    </w:p>
    <w:p w14:paraId="6EF4F08F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lastRenderedPageBreak/>
        <w:t xml:space="preserve">        public Product() {</w:t>
      </w:r>
    </w:p>
    <w:p w14:paraId="45BD9349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// Initializing fields to default values</w:t>
      </w:r>
    </w:p>
    <w:p w14:paraId="14C842BF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this.itemNumber = 0;</w:t>
      </w:r>
    </w:p>
    <w:p w14:paraId="61B54A17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this.name = "";</w:t>
      </w:r>
    </w:p>
    <w:p w14:paraId="02E830BF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this.unitsInStock = 0;</w:t>
      </w:r>
    </w:p>
    <w:p w14:paraId="20A2C171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this.price = 0.0;</w:t>
      </w:r>
    </w:p>
    <w:p w14:paraId="1EE3CC6B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this.active = true;</w:t>
      </w:r>
    </w:p>
    <w:p w14:paraId="2425F07A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}</w:t>
      </w:r>
    </w:p>
    <w:p w14:paraId="5E87365C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043D508D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// Parameterized constructor</w:t>
      </w:r>
    </w:p>
    <w:p w14:paraId="3F47DEA1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public Product(int number, String name, int qty, double price) {</w:t>
      </w:r>
    </w:p>
    <w:p w14:paraId="4334A32D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this.itemNumber = number;</w:t>
      </w:r>
    </w:p>
    <w:p w14:paraId="5564C346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this.name = name;</w:t>
      </w:r>
    </w:p>
    <w:p w14:paraId="15A42AAD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this.unitsInStock = qty;</w:t>
      </w:r>
    </w:p>
    <w:p w14:paraId="5605E4F2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this.price = price;</w:t>
      </w:r>
    </w:p>
    <w:p w14:paraId="3B2CF74C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this.active = true;</w:t>
      </w:r>
    </w:p>
    <w:p w14:paraId="47180137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}</w:t>
      </w:r>
    </w:p>
    <w:p w14:paraId="7EF37651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5D0EEB5F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// Getter and Setter methods</w:t>
      </w:r>
    </w:p>
    <w:p w14:paraId="206895B9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public int getItemNumber() {</w:t>
      </w:r>
    </w:p>
    <w:p w14:paraId="6744977F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return itemNumber;</w:t>
      </w:r>
    </w:p>
    <w:p w14:paraId="4D74D34E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}</w:t>
      </w:r>
    </w:p>
    <w:p w14:paraId="15DB2DF5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147EC295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public void setItemNumber(int itemNumber) {</w:t>
      </w:r>
    </w:p>
    <w:p w14:paraId="5DFB98E8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this.itemNumber = itemNumber;</w:t>
      </w:r>
    </w:p>
    <w:p w14:paraId="1825E0C3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lastRenderedPageBreak/>
        <w:t xml:space="preserve">        }</w:t>
      </w:r>
    </w:p>
    <w:p w14:paraId="002C6293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41CE4AB0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public String getName() {</w:t>
      </w:r>
    </w:p>
    <w:p w14:paraId="22141F01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return name;</w:t>
      </w:r>
    </w:p>
    <w:p w14:paraId="78F61BC9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}</w:t>
      </w:r>
    </w:p>
    <w:p w14:paraId="1494F797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31EB2237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public void setName(String name) {</w:t>
      </w:r>
    </w:p>
    <w:p w14:paraId="248C60F6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this.name = name;</w:t>
      </w:r>
    </w:p>
    <w:p w14:paraId="3870940F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}</w:t>
      </w:r>
    </w:p>
    <w:p w14:paraId="51ECE35B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07DB0715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public int getUnitsInStock() {</w:t>
      </w:r>
    </w:p>
    <w:p w14:paraId="78AB6F1E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return unitsInStock;</w:t>
      </w:r>
    </w:p>
    <w:p w14:paraId="63D2BE78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}</w:t>
      </w:r>
    </w:p>
    <w:p w14:paraId="26E1E314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42D135CE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public void setUnitsInStock(int unitsInStock) {</w:t>
      </w:r>
    </w:p>
    <w:p w14:paraId="6F09FADF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this.unitsInStock = unitsInStock;</w:t>
      </w:r>
    </w:p>
    <w:p w14:paraId="6CEA3173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}</w:t>
      </w:r>
    </w:p>
    <w:p w14:paraId="6F77ED1B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66D0070A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public double getPrice() {</w:t>
      </w:r>
    </w:p>
    <w:p w14:paraId="55AAE991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return price;</w:t>
      </w:r>
    </w:p>
    <w:p w14:paraId="18CF3ED6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}</w:t>
      </w:r>
    </w:p>
    <w:p w14:paraId="61AA6571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610287C0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public void setPrice(double price) {</w:t>
      </w:r>
    </w:p>
    <w:p w14:paraId="391EB993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this.price = price;</w:t>
      </w:r>
    </w:p>
    <w:p w14:paraId="6AC21AA9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}</w:t>
      </w:r>
    </w:p>
    <w:p w14:paraId="3385B291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2B20311B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public boolean isActive() {</w:t>
      </w:r>
    </w:p>
    <w:p w14:paraId="0D0896C7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return active;</w:t>
      </w:r>
    </w:p>
    <w:p w14:paraId="1D8D0C17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}</w:t>
      </w:r>
    </w:p>
    <w:p w14:paraId="47157FE2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1ED7DD6A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public void setActive(boolean active) {</w:t>
      </w:r>
    </w:p>
    <w:p w14:paraId="5A55FCF4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this.active = active;</w:t>
      </w:r>
    </w:p>
    <w:p w14:paraId="2FD6077D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}</w:t>
      </w:r>
    </w:p>
    <w:p w14:paraId="40EA2100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7100C7A0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// Method to calculate inventory value</w:t>
      </w:r>
    </w:p>
    <w:p w14:paraId="45F74208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public double getInventoryValue() {</w:t>
      </w:r>
    </w:p>
    <w:p w14:paraId="39ACFEF4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return price * unitsInStock;</w:t>
      </w:r>
    </w:p>
    <w:p w14:paraId="3CBDAC82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}</w:t>
      </w:r>
    </w:p>
    <w:p w14:paraId="538FD735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5040003E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// Override toString method</w:t>
      </w:r>
    </w:p>
    <w:p w14:paraId="42562B42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@Override</w:t>
      </w:r>
    </w:p>
    <w:p w14:paraId="7EC6498E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public String toString() {</w:t>
      </w:r>
    </w:p>
    <w:p w14:paraId="1800D0D6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return "Item Number: " + itemNumber + </w:t>
      </w:r>
    </w:p>
    <w:p w14:paraId="72586C25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   "\nName: " + name + </w:t>
      </w:r>
    </w:p>
    <w:p w14:paraId="4539AF71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   "\nQuantity in stock: " + unitsInStock + </w:t>
      </w:r>
    </w:p>
    <w:p w14:paraId="510C6063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   "\nPrice: " + price + </w:t>
      </w:r>
    </w:p>
    <w:p w14:paraId="62DA83BD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   "\nStock Value: " + getInventoryValue() +</w:t>
      </w:r>
    </w:p>
    <w:p w14:paraId="73FCD854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   "\nProduct Status: " + (active ? "Active" : "Discontinued");</w:t>
      </w:r>
    </w:p>
    <w:p w14:paraId="4603F338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}</w:t>
      </w:r>
    </w:p>
    <w:p w14:paraId="209689FB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}</w:t>
      </w:r>
    </w:p>
    <w:p w14:paraId="4A382578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67024AC7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// ProductTester class</w:t>
      </w:r>
    </w:p>
    <w:p w14:paraId="5DFB9A7E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public static void main(String[] args) {</w:t>
      </w:r>
    </w:p>
    <w:p w14:paraId="1862CAB0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Scanner in = new Scanner(System.in);</w:t>
      </w:r>
    </w:p>
    <w:p w14:paraId="21067F88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int tempNumber;</w:t>
      </w:r>
    </w:p>
    <w:p w14:paraId="115743B9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String tempName;</w:t>
      </w:r>
    </w:p>
    <w:p w14:paraId="5BCDD657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int tempQty;</w:t>
      </w:r>
    </w:p>
    <w:p w14:paraId="02A4A20C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double tempPrice;</w:t>
      </w:r>
    </w:p>
    <w:p w14:paraId="00E9630E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1489C883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int maxSize = -1;</w:t>
      </w:r>
    </w:p>
    <w:p w14:paraId="04DE0B73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do {</w:t>
      </w:r>
    </w:p>
    <w:p w14:paraId="5569F487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try {</w:t>
      </w:r>
    </w:p>
    <w:p w14:paraId="5CD6C274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System.out.println("Enter the number of products you would like to add");</w:t>
      </w:r>
    </w:p>
    <w:p w14:paraId="35EEBF46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System.out.println("Enter 0 (zero) if you do not wish to add products");</w:t>
      </w:r>
    </w:p>
    <w:p w14:paraId="232C9FD2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maxSize = in.nextInt();</w:t>
      </w:r>
    </w:p>
    <w:p w14:paraId="01FC0865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if (maxSize &lt; 0) {</w:t>
      </w:r>
    </w:p>
    <w:p w14:paraId="3CDABAA5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    System.out.println("Incorrect Value entered");</w:t>
      </w:r>
    </w:p>
    <w:p w14:paraId="2E372F60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}</w:t>
      </w:r>
    </w:p>
    <w:p w14:paraId="162141C8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} catch (InputMismatchException e) {</w:t>
      </w:r>
    </w:p>
    <w:p w14:paraId="14E54936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System.out.println("Incorrect data type entered! Please enter a valid integer.");</w:t>
      </w:r>
    </w:p>
    <w:p w14:paraId="3B364EE5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in.next(); // Clear the buffer</w:t>
      </w:r>
    </w:p>
    <w:p w14:paraId="2D7D7C76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}</w:t>
      </w:r>
    </w:p>
    <w:p w14:paraId="421C8978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} while (maxSize &lt; 0);</w:t>
      </w:r>
    </w:p>
    <w:p w14:paraId="5BD288D3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36D7E463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if (maxSize == 0) {</w:t>
      </w:r>
    </w:p>
    <w:p w14:paraId="13618CB9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System.out.println("No products required!");</w:t>
      </w:r>
    </w:p>
    <w:p w14:paraId="2060581F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} else {</w:t>
      </w:r>
    </w:p>
    <w:p w14:paraId="2B21589B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Product[] products = new Product[maxSize];</w:t>
      </w:r>
    </w:p>
    <w:p w14:paraId="395106C1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for (int i = 0; i &lt; maxSize; i++) {</w:t>
      </w:r>
    </w:p>
    <w:p w14:paraId="747CE8C9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in.nextLine(); // Clear the buffer</w:t>
      </w:r>
    </w:p>
    <w:p w14:paraId="76FB5C94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241B99D2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System.out.println("Enter the item number for product " + (i + 1) + ": ");</w:t>
      </w:r>
    </w:p>
    <w:p w14:paraId="51E8D119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tempNumber = in.nextInt();</w:t>
      </w:r>
    </w:p>
    <w:p w14:paraId="6BAA94AE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in.nextLine(); // Clear buffer</w:t>
      </w:r>
    </w:p>
    <w:p w14:paraId="0A16C6EF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26DA6BB5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System.out.println("Enter the name for product " + (i + 1) + ": ");</w:t>
      </w:r>
    </w:p>
    <w:p w14:paraId="2462D107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tempName = in.nextLine();</w:t>
      </w:r>
    </w:p>
    <w:p w14:paraId="7DF9BDF3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70F90D42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System.out.println("Enter the quantity for product " + (i + 1) + ": ");</w:t>
      </w:r>
    </w:p>
    <w:p w14:paraId="1D7E9218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tempQty = in.nextInt();</w:t>
      </w:r>
    </w:p>
    <w:p w14:paraId="1BB7529A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62E8940B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System.out.println("Enter the price for product " + (i + 1) + ": ");</w:t>
      </w:r>
    </w:p>
    <w:p w14:paraId="0F844962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tempPrice = in.nextDouble();</w:t>
      </w:r>
    </w:p>
    <w:p w14:paraId="60FFF0D8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55C769CE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lastRenderedPageBreak/>
        <w:t xml:space="preserve">                products[i] = new Product(tempNumber, tempName, tempQty, tempPrice);</w:t>
      </w:r>
    </w:p>
    <w:p w14:paraId="5E32EDC8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}</w:t>
      </w:r>
    </w:p>
    <w:p w14:paraId="62D90BB6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3BA34133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for (Product product : products) {</w:t>
      </w:r>
    </w:p>
    <w:p w14:paraId="01091394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System.out.println(product);</w:t>
      </w:r>
    </w:p>
    <w:p w14:paraId="5440C445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System.out.println();</w:t>
      </w:r>
    </w:p>
    <w:p w14:paraId="53B66B0D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}</w:t>
      </w:r>
    </w:p>
    <w:p w14:paraId="1835AAD1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}</w:t>
      </w:r>
    </w:p>
    <w:p w14:paraId="5DE6C647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79516E07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in.close();</w:t>
      </w:r>
    </w:p>
    <w:p w14:paraId="43F6F363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}</w:t>
      </w:r>
    </w:p>
    <w:p w14:paraId="73E3E5B8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}</w:t>
      </w:r>
    </w:p>
    <w:p w14:paraId="08F0ABFF" w14:textId="77777777" w:rsidR="00D376D1" w:rsidRPr="00D376D1" w:rsidRDefault="00D376D1" w:rsidP="00D376D1">
      <w:pPr>
        <w:pStyle w:val="Heading3"/>
        <w:rPr>
          <w:bCs w:val="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bCs w:val="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Running the Code</w:t>
      </w:r>
    </w:p>
    <w:p w14:paraId="14031BB3" w14:textId="77777777" w:rsidR="00D376D1" w:rsidRPr="00D376D1" w:rsidRDefault="00D376D1" w:rsidP="00D376D1">
      <w:pPr>
        <w:pStyle w:val="NormalWeb"/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Save the code in a file named </w:t>
      </w:r>
      <w:r w:rsidRPr="00D376D1">
        <w:rPr>
          <w:rStyle w:val="HTMLCode"/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Inventory.java</w:t>
      </w:r>
      <w:r w:rsidRPr="00D376D1"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and run it. Follow the prompts to enter the number of products and their details. The program will display the entered products along with their calculated stock value and status.</w:t>
      </w:r>
    </w:p>
    <w:sectPr w:rsidR="00D376D1" w:rsidRPr="00D376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1F720D"/>
    <w:multiLevelType w:val="multilevel"/>
    <w:tmpl w:val="57BA08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1B71E1"/>
    <w:multiLevelType w:val="multilevel"/>
    <w:tmpl w:val="38B04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C143231"/>
    <w:multiLevelType w:val="multilevel"/>
    <w:tmpl w:val="9B14F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C863F87"/>
    <w:multiLevelType w:val="multilevel"/>
    <w:tmpl w:val="A836B5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D940DCD"/>
    <w:multiLevelType w:val="multilevel"/>
    <w:tmpl w:val="515C93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69C0DF0"/>
    <w:multiLevelType w:val="multilevel"/>
    <w:tmpl w:val="CC28BC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14060256">
    <w:abstractNumId w:val="5"/>
  </w:num>
  <w:num w:numId="2" w16cid:durableId="333918304">
    <w:abstractNumId w:val="0"/>
  </w:num>
  <w:num w:numId="3" w16cid:durableId="1727798842">
    <w:abstractNumId w:val="4"/>
  </w:num>
  <w:num w:numId="4" w16cid:durableId="1926569040">
    <w:abstractNumId w:val="3"/>
  </w:num>
  <w:num w:numId="5" w16cid:durableId="890656475">
    <w:abstractNumId w:val="2"/>
  </w:num>
  <w:num w:numId="6" w16cid:durableId="11874762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527"/>
    <w:rsid w:val="003F3C6A"/>
    <w:rsid w:val="004B2527"/>
    <w:rsid w:val="00833BC9"/>
    <w:rsid w:val="00B31363"/>
    <w:rsid w:val="00C82EAA"/>
    <w:rsid w:val="00D376D1"/>
    <w:rsid w:val="00D866EA"/>
    <w:rsid w:val="00E16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FC374"/>
  <w15:chartTrackingRefBased/>
  <w15:docId w15:val="{585364D3-23DC-4546-A7FE-665B34CD7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376D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D376D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376D1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D376D1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paragraph" w:styleId="NormalWeb">
    <w:name w:val="Normal (Web)"/>
    <w:basedOn w:val="Normal"/>
    <w:uiPriority w:val="99"/>
    <w:unhideWhenUsed/>
    <w:rsid w:val="00D376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D376D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519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7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96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2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0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4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1099</Words>
  <Characters>6270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maddipatlamahathi21@gmail.com</dc:creator>
  <cp:keywords/>
  <dc:description/>
  <cp:lastModifiedBy>indumedagam@gmail.com</cp:lastModifiedBy>
  <cp:revision>2</cp:revision>
  <dcterms:created xsi:type="dcterms:W3CDTF">2024-07-22T18:08:00Z</dcterms:created>
  <dcterms:modified xsi:type="dcterms:W3CDTF">2024-07-22T18:08:00Z</dcterms:modified>
</cp:coreProperties>
</file>