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90D" w:rsidRDefault="00B2190D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1</w:t>
      </w: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742F5F" w:rsidRPr="00742F5F" w:rsidTr="00742F5F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742F5F" w:rsidRPr="00742F5F" w:rsidTr="00742F5F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742F5F" w:rsidRPr="00742F5F" w:rsidTr="00742F5F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42F5F" w:rsidRPr="00742F5F" w:rsidTr="00742F5F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8F1E4A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</w:t>
            </w:r>
            <w:r w:rsidR="009E4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nvalid email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</w:t>
            </w:r>
            <w:r w:rsidR="009E4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</w:tr>
      <w:tr w:rsidR="00742F5F" w:rsidRPr="00742F5F" w:rsidTr="00742F5F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405BA8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Indumathi Gopathi</w:t>
            </w:r>
          </w:p>
        </w:tc>
      </w:tr>
      <w:tr w:rsidR="00742F5F" w:rsidRPr="00742F5F" w:rsidTr="00742F5F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15-09-2024</w:t>
            </w:r>
          </w:p>
        </w:tc>
      </w:tr>
      <w:tr w:rsidR="00742F5F" w:rsidRPr="00742F5F" w:rsidTr="00742F5F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2D4886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Accepting Incorrect Email</w:t>
            </w:r>
          </w:p>
        </w:tc>
      </w:tr>
      <w:tr w:rsidR="00742F5F" w:rsidRPr="00742F5F" w:rsidTr="00742F5F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8F1E4A" w:rsidP="00742F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8F1E4A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https://yellowslate.com/enquiry_form</w:t>
            </w:r>
          </w:p>
        </w:tc>
      </w:tr>
      <w:tr w:rsidR="00742F5F" w:rsidRPr="00742F5F" w:rsidTr="00742F5F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645F8F" w:rsidP="00645F8F">
            <w:pPr>
              <w:rPr>
                <w:b/>
                <w:bCs/>
                <w:lang w:val="en-US"/>
              </w:rPr>
            </w:pPr>
            <w:hyperlink r:id="rId5" w:history="1">
              <w:r w:rsidRPr="00645F8F">
                <w:rPr>
                  <w:rStyle w:val="Hyperlink"/>
                  <w:b/>
                  <w:bCs/>
                  <w:lang w:val="en-US"/>
                </w:rPr>
                <w:t>https://prnt.sc/QkOOaaDHsyGO</w:t>
              </w:r>
            </w:hyperlink>
          </w:p>
        </w:tc>
      </w:tr>
      <w:tr w:rsidR="00742F5F" w:rsidRPr="00742F5F" w:rsidTr="00742F5F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742F5F" w:rsidRPr="00742F5F" w:rsidTr="00742F5F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742F5F" w:rsidRPr="00742F5F" w:rsidTr="00742F5F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="008A710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742F5F" w:rsidRPr="00742F5F" w:rsidTr="00742F5F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8A7106" w:rsidRDefault="00FC1596" w:rsidP="00FC1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742F5F" w:rsidRPr="008A7106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FC159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.Enter the URL</w:t>
            </w:r>
          </w:p>
          <w:p w:rsidR="00742F5F" w:rsidRPr="008A7106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="00FC159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.Click on </w:t>
            </w:r>
            <w:r w:rsidR="00A03F75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="00FC159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Suggest A School</w:t>
            </w:r>
            <w:r w:rsidR="00A03F75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  <w:r w:rsidR="0038237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button</w:t>
            </w:r>
          </w:p>
          <w:p w:rsidR="00742F5F" w:rsidRPr="008A7106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="00FC159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  <w:r w:rsidR="002D488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Enter the </w:t>
            </w:r>
            <w:r w:rsidR="006D24C1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invalid </w:t>
            </w:r>
            <w:r w:rsidR="002D488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email </w:t>
            </w:r>
            <w:r w:rsidR="006D24C1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format like </w:t>
            </w:r>
            <w:r w:rsidR="006D24C1" w:rsidRPr="008A7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abcd</w:t>
            </w:r>
            <w:r w:rsidR="007F7878" w:rsidRPr="008A7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123</w:t>
            </w:r>
            <w:r w:rsidR="006D24C1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2D488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 </w:t>
            </w:r>
            <w:r w:rsidR="00A03F75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="002D488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box</w:t>
            </w:r>
            <w:r w:rsidR="00A03F75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</w:p>
          <w:p w:rsidR="006D24C1" w:rsidRPr="008A7106" w:rsidRDefault="006D24C1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5.Select </w:t>
            </w:r>
            <w:r w:rsidR="00A03F75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I’m not a robot</w:t>
            </w:r>
            <w:r w:rsidR="00A03F75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check box</w:t>
            </w:r>
          </w:p>
          <w:p w:rsidR="006D24C1" w:rsidRPr="00742F5F" w:rsidRDefault="006D24C1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6.Click on </w:t>
            </w:r>
            <w:r w:rsidR="00A03F75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Enquiry</w:t>
            </w:r>
            <w:r w:rsidR="00A03F75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button</w:t>
            </w:r>
          </w:p>
        </w:tc>
      </w:tr>
      <w:tr w:rsidR="00742F5F" w:rsidRPr="00742F5F" w:rsidTr="00742F5F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6D24C1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Warning message </w:t>
            </w:r>
            <w:r w:rsidR="00742F5F"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must be </w:t>
            </w:r>
            <w:r w:rsidR="002D4886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displayed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informing the user about the invalid email</w:t>
            </w:r>
            <w:r w:rsidR="008103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format</w:t>
            </w:r>
          </w:p>
        </w:tc>
      </w:tr>
      <w:tr w:rsidR="00742F5F" w:rsidRPr="00742F5F" w:rsidTr="00742F5F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6D24C1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Warning message is not getting displayed, instead user able to submit enquiry with invalid email</w:t>
            </w:r>
          </w:p>
        </w:tc>
      </w:tr>
      <w:tr w:rsidR="00742F5F" w:rsidRPr="00742F5F" w:rsidTr="00742F5F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742F5F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F5F" w:rsidRPr="00742F5F" w:rsidRDefault="00A45AAC" w:rsidP="00742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Instead of warning message, </w:t>
            </w:r>
            <w:r w:rsidR="006D24C1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able to submit enquiry with invalid email</w:t>
            </w:r>
            <w:r w:rsidR="006D24C1"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id</w:t>
            </w:r>
          </w:p>
        </w:tc>
      </w:tr>
    </w:tbl>
    <w:p w:rsidR="00B2190D" w:rsidRDefault="00B2190D">
      <w:pPr>
        <w:rPr>
          <w:b/>
          <w:bCs/>
          <w:sz w:val="28"/>
          <w:szCs w:val="28"/>
          <w:lang w:val="en-US"/>
        </w:rPr>
      </w:pPr>
    </w:p>
    <w:p w:rsidR="00645F8F" w:rsidRDefault="00645F8F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</w:p>
    <w:p w:rsidR="00C35C27" w:rsidRDefault="00C35C27" w:rsidP="00C35C27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C35C27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C35C27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C35C27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C35C27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8F1E4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</w:t>
            </w:r>
            <w:r w:rsidR="00C35C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nvalid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C35C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hone Number</w:t>
            </w:r>
          </w:p>
        </w:tc>
      </w:tr>
      <w:tr w:rsidR="00C35C27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405BA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Indumathi Gopathi</w:t>
            </w:r>
          </w:p>
        </w:tc>
      </w:tr>
      <w:tr w:rsidR="00C35C27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15-09-2024</w:t>
            </w:r>
          </w:p>
        </w:tc>
      </w:tr>
      <w:tr w:rsidR="00C35C27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8F1E4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able to submit enquiry with invalid Phone Number</w:t>
            </w:r>
          </w:p>
        </w:tc>
      </w:tr>
      <w:tr w:rsidR="00C35C27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8F1E4A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8F1E4A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https://yellowslate.com/enquiry_form</w:t>
            </w:r>
          </w:p>
        </w:tc>
      </w:tr>
      <w:tr w:rsidR="00C35C27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000000" w:rsidP="000246F5">
            <w:pPr>
              <w:rPr>
                <w:b/>
                <w:bCs/>
                <w:lang w:val="en-US"/>
              </w:rPr>
            </w:pPr>
            <w:hyperlink r:id="rId6" w:history="1">
              <w:r w:rsidR="00EB244E" w:rsidRPr="00014AE5">
                <w:rPr>
                  <w:rStyle w:val="Hyperlink"/>
                  <w:b/>
                  <w:bCs/>
                  <w:lang w:val="en-US"/>
                </w:rPr>
                <w:t>https://prnt.sc/ktjEoQVzjZuz</w:t>
              </w:r>
            </w:hyperlink>
          </w:p>
        </w:tc>
      </w:tr>
      <w:tr w:rsidR="00C35C27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C35C27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C35C27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C35C27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8A7106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C35C27" w:rsidRPr="008A7106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C35C27" w:rsidRPr="008A7106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3.Click on ‘Suggest A School’ button</w:t>
            </w:r>
          </w:p>
          <w:p w:rsidR="00C35C27" w:rsidRPr="008A7106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4.Enter the invalid </w:t>
            </w:r>
            <w:r w:rsidRPr="008103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phone number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like </w:t>
            </w:r>
            <w:r w:rsidRPr="00C35C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abcde</w:t>
            </w:r>
            <w:r w:rsidR="00A51A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#</w:t>
            </w:r>
            <w:r w:rsidRPr="00C35C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123456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‘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phone number 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box’</w:t>
            </w:r>
          </w:p>
          <w:p w:rsidR="00C35C27" w:rsidRPr="008A7106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5.Select ‘I’m not a robot’ check box</w:t>
            </w:r>
          </w:p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6.Click on ‘Submit Enquiry’ button</w:t>
            </w:r>
          </w:p>
        </w:tc>
      </w:tr>
      <w:tr w:rsidR="00C35C27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Warning message </w:t>
            </w: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must be 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displayed informing the user about the invalid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phone number</w:t>
            </w:r>
          </w:p>
        </w:tc>
      </w:tr>
      <w:tr w:rsidR="00C35C27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Warning message is not getting displayed, instead user able to submit enquiry with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phone number</w:t>
            </w:r>
          </w:p>
        </w:tc>
      </w:tr>
      <w:tr w:rsidR="00C35C27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C27" w:rsidRPr="00742F5F" w:rsidRDefault="00C35C27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Instead of warning message, user able to submit enquiry with </w:t>
            </w:r>
            <w:proofErr w:type="gramStart"/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invalid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phone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number.</w:t>
            </w:r>
          </w:p>
        </w:tc>
      </w:tr>
    </w:tbl>
    <w:p w:rsidR="00C35C27" w:rsidRPr="00C35C27" w:rsidRDefault="00C35C27">
      <w:pPr>
        <w:rPr>
          <w:b/>
          <w:bCs/>
          <w:lang w:val="en-US"/>
        </w:rPr>
      </w:pPr>
    </w:p>
    <w:p w:rsidR="00EB244E" w:rsidRDefault="00EB244E">
      <w:pPr>
        <w:rPr>
          <w:b/>
          <w:bCs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</w:p>
    <w:p w:rsidR="00BA175F" w:rsidRDefault="00BA175F" w:rsidP="00BA175F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3</w:t>
      </w: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BA175F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BA175F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BA175F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BA175F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4909E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Search Box Not Navigating to Search Results Page</w:t>
            </w:r>
          </w:p>
        </w:tc>
      </w:tr>
      <w:tr w:rsidR="00BA175F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405BA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Indumathi Gopathi</w:t>
            </w:r>
          </w:p>
        </w:tc>
      </w:tr>
      <w:tr w:rsidR="00BA175F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15-09-2024</w:t>
            </w:r>
          </w:p>
        </w:tc>
      </w:tr>
      <w:tr w:rsidR="00BA175F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7C12A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1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search functionality is not working correctly, preventing users from accessing search results.</w:t>
            </w:r>
          </w:p>
        </w:tc>
      </w:tr>
      <w:tr w:rsidR="00BA175F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8F1E4A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8F1E4A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https://yellowslate.com/hyderabad</w:t>
            </w:r>
          </w:p>
        </w:tc>
      </w:tr>
      <w:tr w:rsidR="00BA175F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000000" w:rsidP="000246F5">
            <w:pPr>
              <w:rPr>
                <w:b/>
                <w:bCs/>
                <w:lang w:val="en-US"/>
              </w:rPr>
            </w:pPr>
            <w:hyperlink r:id="rId7" w:history="1">
              <w:r w:rsidR="00B31F99" w:rsidRPr="00014AE5">
                <w:rPr>
                  <w:rStyle w:val="Hyperlink"/>
                  <w:b/>
                  <w:bCs/>
                  <w:lang w:val="en-US"/>
                </w:rPr>
                <w:t>https://prnt.sc/J-EibhmqZo7W</w:t>
              </w:r>
            </w:hyperlink>
          </w:p>
        </w:tc>
      </w:tr>
      <w:tr w:rsidR="00BA175F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BA175F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BA175F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BA175F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8A7106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BA175F" w:rsidRPr="008A7106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BA175F" w:rsidRPr="008A7106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3.Click on ‘</w:t>
            </w:r>
            <w:r w:rsidR="00EC7A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Search’ 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</w:t>
            </w:r>
          </w:p>
          <w:p w:rsidR="00BA175F" w:rsidRPr="008A7106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4.Enter the </w:t>
            </w:r>
            <w:r w:rsidR="00C47F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search something like ‘</w:t>
            </w:r>
            <w:proofErr w:type="spellStart"/>
            <w:r w:rsidR="00C47F6D" w:rsidRPr="00C47F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sanskriti</w:t>
            </w:r>
            <w:proofErr w:type="spellEnd"/>
            <w:r w:rsidR="00C47F6D" w:rsidRPr="00C47F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kids</w:t>
            </w:r>
            <w:r w:rsidR="00C47F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</w:p>
          <w:p w:rsidR="00C47F6D" w:rsidRPr="00742F5F" w:rsidRDefault="00BA175F" w:rsidP="00C47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  <w:r w:rsidR="00C47F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Click </w:t>
            </w:r>
            <w:proofErr w:type="gramStart"/>
            <w:r w:rsidR="00C47F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</w:t>
            </w:r>
            <w:proofErr w:type="gramEnd"/>
          </w:p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A175F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C47F6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After clicking enter, page should navigate to search result page</w:t>
            </w:r>
          </w:p>
        </w:tc>
      </w:tr>
      <w:tr w:rsidR="00BA175F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7C12A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1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page remains on the search page, and no search results are displayed.</w:t>
            </w:r>
          </w:p>
        </w:tc>
      </w:tr>
      <w:tr w:rsidR="00BA175F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BA175F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75F" w:rsidRPr="00742F5F" w:rsidRDefault="004909E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0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When a user enters a search query and clicks the search button, the page does not navigate to the search results page. This prevents users from finding the desired information.</w:t>
            </w:r>
          </w:p>
        </w:tc>
      </w:tr>
    </w:tbl>
    <w:p w:rsidR="00BA175F" w:rsidRDefault="00BA175F">
      <w:pPr>
        <w:rPr>
          <w:b/>
          <w:bCs/>
          <w:lang w:val="en-US"/>
        </w:rPr>
      </w:pP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7C12A8" w:rsidRDefault="007C12A8" w:rsidP="007C12A8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</w:t>
      </w:r>
    </w:p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p w:rsidR="00312FCD" w:rsidRDefault="00312FCD" w:rsidP="00312FCD">
      <w:pPr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312FCD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312FCD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312FCD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CE0C91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312FCD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7A175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17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Audio Continues to Play After Video Closure</w:t>
            </w:r>
          </w:p>
        </w:tc>
      </w:tr>
      <w:tr w:rsidR="00312FCD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405BA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Indumathi Gopathi</w:t>
            </w:r>
          </w:p>
        </w:tc>
      </w:tr>
      <w:tr w:rsidR="00312FCD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15-09-2024</w:t>
            </w:r>
          </w:p>
        </w:tc>
      </w:tr>
      <w:tr w:rsidR="00312FCD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7A175B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 w:rsidRPr="007A17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udio track remains </w:t>
            </w:r>
            <w:r w:rsidRPr="007A17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active</w:t>
            </w:r>
            <w:r w:rsidRPr="007A17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even after the video player is closed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312FCD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B92099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B92099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https://yellowslate.com</w:t>
            </w:r>
          </w:p>
        </w:tc>
      </w:tr>
      <w:tr w:rsidR="00312FCD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775EFE" w:rsidP="000246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312FCD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312FCD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312FCD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312FCD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8A7106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312FCD" w:rsidRPr="008A7106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312FCD" w:rsidRPr="008A7106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  <w:r w:rsidR="00B920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Scroll to ‘watch videos</w:t>
            </w:r>
            <w:r w:rsidR="000D7C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 button and click on it</w:t>
            </w:r>
          </w:p>
          <w:p w:rsidR="000D7CF1" w:rsidRDefault="00312FCD" w:rsidP="000D7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  <w:r w:rsidR="000D7CF1" w:rsidRPr="000D7C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the video to start playing it</w:t>
            </w:r>
          </w:p>
          <w:p w:rsidR="000D7CF1" w:rsidRDefault="000D7CF1" w:rsidP="000D7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  <w:r w:rsidRPr="000D7C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Close the video player</w:t>
            </w:r>
          </w:p>
          <w:p w:rsidR="000D7CF1" w:rsidRPr="00742F5F" w:rsidRDefault="000D7CF1" w:rsidP="000D7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</w:t>
            </w:r>
            <w:r w:rsidRPr="000D7C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Observe that the audio continues to play in the background</w:t>
            </w:r>
          </w:p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12FCD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0D7CF1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7C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audio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must </w:t>
            </w:r>
            <w:r w:rsidRPr="000D7C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stop playing when the video is closed</w:t>
            </w:r>
          </w:p>
        </w:tc>
      </w:tr>
      <w:tr w:rsidR="00312FCD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0D7CF1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7C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audio continues to play after the video is closed</w:t>
            </w:r>
          </w:p>
        </w:tc>
      </w:tr>
      <w:tr w:rsidR="00312FCD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FCD" w:rsidRPr="00742F5F" w:rsidRDefault="00A07B61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07B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</w:t>
            </w:r>
            <w:r w:rsidRPr="00A07B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user clicks on a video and starts playing it, the audio continues to play even after the video is closed</w:t>
            </w:r>
          </w:p>
        </w:tc>
      </w:tr>
    </w:tbl>
    <w:p w:rsidR="00823BA3" w:rsidRDefault="00823BA3" w:rsidP="00823BA3">
      <w:pPr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823BA3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Bug Report</w:t>
            </w:r>
          </w:p>
        </w:tc>
      </w:tr>
      <w:tr w:rsidR="00823BA3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823BA3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BA3" w:rsidRPr="00742F5F" w:rsidRDefault="00312FC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823BA3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712A5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Fee Structure File Download Failure</w:t>
            </w:r>
          </w:p>
        </w:tc>
      </w:tr>
      <w:tr w:rsidR="00823BA3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712A5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Indumathi Gopathi</w:t>
            </w:r>
          </w:p>
        </w:tc>
      </w:tr>
      <w:tr w:rsidR="00823BA3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15-09-2024</w:t>
            </w:r>
          </w:p>
        </w:tc>
      </w:tr>
      <w:tr w:rsidR="00823BA3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712A5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Download Fee Structure button is not functioning correctly</w:t>
            </w:r>
          </w:p>
        </w:tc>
      </w:tr>
      <w:tr w:rsidR="00823BA3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0A27B2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0A27B2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https://yellowslate.com/school/hyderabad/silver-oaks-international-school-bowrampet-campus-bachupally</w:t>
            </w:r>
          </w:p>
        </w:tc>
      </w:tr>
      <w:tr w:rsidR="00823BA3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000000" w:rsidP="000246F5">
            <w:pPr>
              <w:rPr>
                <w:b/>
                <w:bCs/>
                <w:lang w:val="en-US"/>
              </w:rPr>
            </w:pPr>
            <w:hyperlink r:id="rId8" w:history="1">
              <w:r w:rsidR="00405BA8" w:rsidRPr="00014AE5">
                <w:rPr>
                  <w:rStyle w:val="Hyperlink"/>
                  <w:b/>
                  <w:bCs/>
                  <w:lang w:val="en-US"/>
                </w:rPr>
                <w:t>https://prnt.sc/65CIAJ481N2j</w:t>
              </w:r>
            </w:hyperlink>
          </w:p>
        </w:tc>
      </w:tr>
      <w:tr w:rsidR="00823BA3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823BA3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823BA3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823BA3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8A7106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823BA3" w:rsidRPr="008A7106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823BA3" w:rsidRPr="008A7106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  <w:r w:rsidR="00712A5A" w:rsidRPr="00712A5A">
              <w:t xml:space="preserve"> 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Navigate to </w:t>
            </w:r>
            <w:r w:rsid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="00923F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here to d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ownload </w:t>
            </w:r>
            <w:r w:rsidR="00923F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ee </w:t>
            </w:r>
            <w:r w:rsidR="00923F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tructure</w:t>
            </w:r>
            <w:r w:rsid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button is located.</w:t>
            </w:r>
          </w:p>
          <w:p w:rsidR="00823BA3" w:rsidRPr="008A7106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Click </w:t>
            </w:r>
            <w:r w:rsidR="00405B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 </w:t>
            </w:r>
            <w:r w:rsidR="00923F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button.</w:t>
            </w:r>
          </w:p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  <w:r w:rsidR="00712A5A" w:rsidRPr="00712A5A">
              <w:t xml:space="preserve"> 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Observe the file</w:t>
            </w:r>
            <w:r w:rsid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that</w:t>
            </w:r>
            <w:r w:rsidR="00712A5A"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does not download </w:t>
            </w:r>
          </w:p>
        </w:tc>
      </w:tr>
      <w:tr w:rsidR="00823BA3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712A5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fee structure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file must </w:t>
            </w:r>
            <w:r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 downloaded</w:t>
            </w:r>
          </w:p>
        </w:tc>
      </w:tr>
      <w:tr w:rsidR="00823BA3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712A5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file fails to download</w:t>
            </w:r>
          </w:p>
        </w:tc>
      </w:tr>
      <w:tr w:rsidR="00823BA3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823B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BA3" w:rsidRPr="00742F5F" w:rsidRDefault="00712A5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When a user clicks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Download Fee Structure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  <w:r w:rsidRPr="00712A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button, the file fails to download or open. </w:t>
            </w:r>
          </w:p>
        </w:tc>
      </w:tr>
    </w:tbl>
    <w:p w:rsidR="00312FCD" w:rsidRDefault="00312FCD" w:rsidP="00312FCD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5</w:t>
      </w:r>
    </w:p>
    <w:p w:rsidR="00B31F99" w:rsidRDefault="00B31F99">
      <w:pPr>
        <w:rPr>
          <w:b/>
          <w:bCs/>
          <w:lang w:val="en-US"/>
        </w:rPr>
      </w:pPr>
    </w:p>
    <w:p w:rsidR="00405BA8" w:rsidRDefault="00405BA8">
      <w:pPr>
        <w:rPr>
          <w:b/>
          <w:bCs/>
          <w:lang w:val="en-US"/>
        </w:rPr>
      </w:pPr>
    </w:p>
    <w:p w:rsidR="00A62058" w:rsidRDefault="00A62058">
      <w:pPr>
        <w:rPr>
          <w:b/>
          <w:bCs/>
          <w:lang w:val="en-US"/>
        </w:rPr>
      </w:pPr>
    </w:p>
    <w:p w:rsidR="00A62058" w:rsidRDefault="00A62058" w:rsidP="00A62058">
      <w:pPr>
        <w:rPr>
          <w:b/>
          <w:bCs/>
          <w:sz w:val="28"/>
          <w:szCs w:val="28"/>
          <w:lang w:val="en-US"/>
        </w:rPr>
      </w:pPr>
    </w:p>
    <w:p w:rsidR="00A62058" w:rsidRDefault="00A62058" w:rsidP="00A62058">
      <w:pPr>
        <w:rPr>
          <w:b/>
          <w:bCs/>
          <w:sz w:val="28"/>
          <w:szCs w:val="28"/>
          <w:lang w:val="en-US"/>
        </w:rPr>
      </w:pPr>
    </w:p>
    <w:p w:rsidR="00A62058" w:rsidRDefault="00A62058" w:rsidP="00A62058">
      <w:pPr>
        <w:rPr>
          <w:b/>
          <w:bCs/>
          <w:sz w:val="28"/>
          <w:szCs w:val="28"/>
          <w:lang w:val="en-US"/>
        </w:rPr>
      </w:pPr>
    </w:p>
    <w:p w:rsidR="00A62058" w:rsidRDefault="00A62058" w:rsidP="00A62058">
      <w:pPr>
        <w:rPr>
          <w:b/>
          <w:bCs/>
          <w:sz w:val="28"/>
          <w:szCs w:val="28"/>
          <w:lang w:val="en-US"/>
        </w:rPr>
      </w:pPr>
    </w:p>
    <w:p w:rsidR="00A62058" w:rsidRDefault="00A62058" w:rsidP="00A62058">
      <w:pPr>
        <w:rPr>
          <w:b/>
          <w:bCs/>
          <w:sz w:val="28"/>
          <w:szCs w:val="28"/>
          <w:lang w:val="en-US"/>
        </w:rPr>
      </w:pPr>
    </w:p>
    <w:p w:rsidR="00A62058" w:rsidRDefault="00A62058" w:rsidP="00A62058">
      <w:pPr>
        <w:rPr>
          <w:b/>
          <w:bCs/>
          <w:sz w:val="28"/>
          <w:szCs w:val="28"/>
          <w:lang w:val="en-US"/>
        </w:rPr>
      </w:pPr>
    </w:p>
    <w:p w:rsidR="00A62058" w:rsidRDefault="00A62058" w:rsidP="00A62058">
      <w:pPr>
        <w:rPr>
          <w:b/>
          <w:bCs/>
          <w:sz w:val="28"/>
          <w:szCs w:val="28"/>
          <w:lang w:val="en-US"/>
        </w:rPr>
      </w:pPr>
    </w:p>
    <w:p w:rsidR="00A62058" w:rsidRDefault="00A62058" w:rsidP="00A62058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6</w:t>
      </w: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A62058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A62058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A62058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A62058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C3C5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Individual </w:t>
            </w:r>
            <w:r w:rsidR="00D32FE4" w:rsidRPr="00D32F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Faculty Names Not Displayed in Faculty Section</w:t>
            </w:r>
          </w:p>
        </w:tc>
      </w:tr>
      <w:tr w:rsidR="00A62058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Indumathi Gopathi</w:t>
            </w:r>
          </w:p>
        </w:tc>
      </w:tr>
      <w:tr w:rsidR="00A62058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15-09-2024</w:t>
            </w:r>
          </w:p>
        </w:tc>
      </w:tr>
      <w:tr w:rsidR="00A62058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D32FE4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2F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faculty section is incomplete, as the names of individual faculty members are not visible</w:t>
            </w:r>
          </w:p>
        </w:tc>
      </w:tr>
      <w:tr w:rsidR="00A62058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C3C50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AC3C50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https://yellowslate.com/school/hyderabad/delhi-public-school-nacharam</w:t>
            </w:r>
          </w:p>
        </w:tc>
      </w:tr>
      <w:tr w:rsidR="00A62058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000000" w:rsidP="000246F5">
            <w:pPr>
              <w:rPr>
                <w:b/>
                <w:bCs/>
                <w:lang w:val="en-US"/>
              </w:rPr>
            </w:pPr>
            <w:hyperlink r:id="rId9" w:history="1">
              <w:r w:rsidR="00FC3FC8" w:rsidRPr="00014AE5">
                <w:rPr>
                  <w:rStyle w:val="Hyperlink"/>
                  <w:b/>
                  <w:bCs/>
                  <w:lang w:val="en-US"/>
                </w:rPr>
                <w:t>https://prnt.sc/K_XwMlIKbvwq</w:t>
              </w:r>
            </w:hyperlink>
          </w:p>
        </w:tc>
      </w:tr>
      <w:tr w:rsidR="00A62058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A62058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A62058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A62058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8A7106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A62058" w:rsidRPr="008A7106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A62058" w:rsidRPr="008A7106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  <w:r w:rsidR="00D32F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Navigate to any school page and click on ‘Faculty’</w:t>
            </w:r>
          </w:p>
          <w:p w:rsidR="00A62058" w:rsidRDefault="00A62058" w:rsidP="00AC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  <w:r w:rsidR="00D32FE4" w:rsidRPr="00D32F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Observe the displayed information</w:t>
            </w:r>
            <w:r w:rsidR="00AC3C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:rsidR="00AC3C50" w:rsidRPr="00742F5F" w:rsidRDefault="00AC3C50" w:rsidP="00AC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5.Also observe the</w:t>
            </w:r>
            <w:r w:rsidRPr="00AC3C50">
              <w:t xml:space="preserve"> </w:t>
            </w:r>
            <w:r w:rsidRPr="00AC3C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individual facult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 names are missing</w:t>
            </w:r>
          </w:p>
        </w:tc>
      </w:tr>
      <w:tr w:rsidR="00A62058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C3C5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  <w:r w:rsidRPr="00AC3C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ames of all faculty members should be displayed prominently in the faculty section.</w:t>
            </w:r>
          </w:p>
        </w:tc>
      </w:tr>
      <w:tr w:rsidR="00A62058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C3C5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3C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Only the names of the chairperson and principal are displayed, while the names of individual faculty members are missing.</w:t>
            </w:r>
          </w:p>
        </w:tc>
      </w:tr>
      <w:tr w:rsidR="00A62058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62058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058" w:rsidRPr="00742F5F" w:rsidRDefault="00AC3C5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  <w:r w:rsidRPr="00AC3C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ames of chairperson and principal are displayed in the faculty section, but the names of individual faculty members are not visible.</w:t>
            </w:r>
          </w:p>
        </w:tc>
      </w:tr>
    </w:tbl>
    <w:p w:rsidR="00A62058" w:rsidRDefault="00A62058">
      <w:pPr>
        <w:rPr>
          <w:b/>
          <w:bCs/>
          <w:lang w:val="en-US"/>
        </w:rPr>
      </w:pPr>
    </w:p>
    <w:p w:rsidR="00FC3FC8" w:rsidRDefault="00FC3FC8">
      <w:pPr>
        <w:rPr>
          <w:b/>
          <w:bCs/>
          <w:lang w:val="en-US"/>
        </w:rPr>
      </w:pPr>
    </w:p>
    <w:p w:rsidR="0053272C" w:rsidRDefault="0053272C">
      <w:pPr>
        <w:rPr>
          <w:b/>
          <w:bCs/>
          <w:lang w:val="en-US"/>
        </w:rPr>
      </w:pPr>
    </w:p>
    <w:p w:rsidR="0053272C" w:rsidRDefault="0053272C" w:rsidP="0053272C">
      <w:pPr>
        <w:rPr>
          <w:b/>
          <w:bCs/>
          <w:sz w:val="28"/>
          <w:szCs w:val="28"/>
          <w:lang w:val="en-US"/>
        </w:rPr>
      </w:pPr>
    </w:p>
    <w:p w:rsidR="0053272C" w:rsidRDefault="0053272C" w:rsidP="0053272C">
      <w:pPr>
        <w:rPr>
          <w:b/>
          <w:bCs/>
          <w:sz w:val="28"/>
          <w:szCs w:val="28"/>
          <w:lang w:val="en-US"/>
        </w:rPr>
      </w:pPr>
    </w:p>
    <w:p w:rsidR="0053272C" w:rsidRDefault="0053272C" w:rsidP="0053272C">
      <w:pPr>
        <w:rPr>
          <w:b/>
          <w:bCs/>
          <w:sz w:val="28"/>
          <w:szCs w:val="28"/>
          <w:lang w:val="en-US"/>
        </w:rPr>
      </w:pPr>
    </w:p>
    <w:p w:rsidR="0053272C" w:rsidRDefault="0053272C" w:rsidP="0053272C">
      <w:pPr>
        <w:rPr>
          <w:b/>
          <w:bCs/>
          <w:sz w:val="28"/>
          <w:szCs w:val="28"/>
          <w:lang w:val="en-US"/>
        </w:rPr>
      </w:pPr>
    </w:p>
    <w:p w:rsidR="0053272C" w:rsidRDefault="0053272C" w:rsidP="0053272C">
      <w:pPr>
        <w:rPr>
          <w:b/>
          <w:bCs/>
          <w:sz w:val="28"/>
          <w:szCs w:val="28"/>
          <w:lang w:val="en-US"/>
        </w:rPr>
      </w:pPr>
    </w:p>
    <w:p w:rsidR="0053272C" w:rsidRDefault="0053272C" w:rsidP="0053272C">
      <w:pPr>
        <w:rPr>
          <w:b/>
          <w:bCs/>
          <w:sz w:val="28"/>
          <w:szCs w:val="28"/>
          <w:lang w:val="en-US"/>
        </w:rPr>
      </w:pPr>
    </w:p>
    <w:p w:rsidR="0053272C" w:rsidRDefault="0053272C" w:rsidP="0053272C">
      <w:pPr>
        <w:rPr>
          <w:b/>
          <w:bCs/>
          <w:sz w:val="28"/>
          <w:szCs w:val="28"/>
          <w:lang w:val="en-US"/>
        </w:rPr>
      </w:pPr>
    </w:p>
    <w:p w:rsidR="0053272C" w:rsidRDefault="0053272C" w:rsidP="0053272C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7</w:t>
      </w: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53272C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53272C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53272C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53272C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4417E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Incorrect </w:t>
            </w:r>
            <w:r w:rsidR="007A17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lass options available in ‘Enquire Now’ Form</w:t>
            </w:r>
          </w:p>
        </w:tc>
      </w:tr>
      <w:tr w:rsidR="0053272C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Indumathi Gopathi</w:t>
            </w:r>
          </w:p>
        </w:tc>
      </w:tr>
      <w:tr w:rsidR="0053272C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15-09-2024</w:t>
            </w:r>
          </w:p>
        </w:tc>
      </w:tr>
      <w:tr w:rsidR="0053272C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4417E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Enquire Now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form includes an </w:t>
            </w:r>
            <w:proofErr w:type="gramStart"/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invalid class option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proofErr w:type="gramEnd"/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that is not offered by the school.</w:t>
            </w:r>
          </w:p>
        </w:tc>
      </w:tr>
      <w:tr w:rsidR="0053272C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FB1930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FB1930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https://yellowslate.com/school/hyderabad/sloka-international-school-turkayamjal</w:t>
            </w:r>
          </w:p>
        </w:tc>
      </w:tr>
      <w:tr w:rsidR="0053272C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000000" w:rsidP="000246F5">
            <w:pPr>
              <w:rPr>
                <w:b/>
                <w:bCs/>
                <w:lang w:val="en-US"/>
              </w:rPr>
            </w:pPr>
            <w:hyperlink r:id="rId10" w:history="1">
              <w:r w:rsidR="00E238F2" w:rsidRPr="00014AE5">
                <w:rPr>
                  <w:rStyle w:val="Hyperlink"/>
                  <w:b/>
                  <w:bCs/>
                  <w:lang w:val="en-US"/>
                </w:rPr>
                <w:t>https://prnt.sc/JQ_l8ArPQU7i</w:t>
              </w:r>
            </w:hyperlink>
          </w:p>
        </w:tc>
      </w:tr>
      <w:tr w:rsidR="0053272C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53272C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53272C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53272C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8A7106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53272C" w:rsidRPr="008A7106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53272C" w:rsidRPr="008A7106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  <w:r w:rsidR="00FB19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‘</w:t>
            </w:r>
            <w:r w:rsidR="0012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Enquire Now’ which is located above the about section</w:t>
            </w:r>
          </w:p>
          <w:p w:rsidR="001218A3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  <w:r w:rsidR="0012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Fill the form with details</w:t>
            </w:r>
          </w:p>
          <w:p w:rsidR="0053272C" w:rsidRPr="00742F5F" w:rsidRDefault="001218A3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  <w:r w:rsidR="004417E0" w:rsidRPr="004417E0">
              <w:t xml:space="preserve"> </w:t>
            </w:r>
            <w:r w:rsidR="004417E0"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 "Class 10" from the available class options.</w:t>
            </w:r>
          </w:p>
        </w:tc>
      </w:tr>
      <w:tr w:rsidR="0053272C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4417E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 10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option should be disabled or removed from the list of available options</w:t>
            </w:r>
          </w:p>
        </w:tc>
      </w:tr>
      <w:tr w:rsidR="0053272C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4417E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 10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’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option is available for selection, even though the school does not offer that class.</w:t>
            </w:r>
          </w:p>
        </w:tc>
      </w:tr>
      <w:tr w:rsidR="0053272C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53272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72C" w:rsidRPr="00742F5F" w:rsidRDefault="004417E0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‘Enquire Now’ 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 allows users to select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upto</w:t>
            </w:r>
            <w:proofErr w:type="spellEnd"/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 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2’</w:t>
            </w:r>
            <w:r w:rsidRPr="004417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as an option, even though the school only offers classes from LKG to 6. </w:t>
            </w:r>
          </w:p>
        </w:tc>
      </w:tr>
    </w:tbl>
    <w:p w:rsidR="0053272C" w:rsidRDefault="0053272C">
      <w:pPr>
        <w:rPr>
          <w:b/>
          <w:bCs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</w:p>
    <w:p w:rsidR="00DE218C" w:rsidRDefault="00DE218C" w:rsidP="00DE218C">
      <w:pPr>
        <w:rPr>
          <w:b/>
          <w:bCs/>
          <w:sz w:val="28"/>
          <w:szCs w:val="28"/>
          <w:lang w:val="en-US"/>
        </w:rPr>
      </w:pPr>
      <w:r w:rsidRPr="00B2190D">
        <w:rPr>
          <w:b/>
          <w:bCs/>
          <w:sz w:val="28"/>
          <w:szCs w:val="28"/>
          <w:lang w:val="en-US"/>
        </w:rPr>
        <w:lastRenderedPageBreak/>
        <w:t xml:space="preserve">Bug </w:t>
      </w:r>
      <w:r>
        <w:rPr>
          <w:b/>
          <w:bCs/>
          <w:sz w:val="28"/>
          <w:szCs w:val="28"/>
          <w:lang w:val="en-US"/>
        </w:rPr>
        <w:t>–</w:t>
      </w:r>
      <w:r w:rsidRPr="00B2190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8</w:t>
      </w:r>
    </w:p>
    <w:tbl>
      <w:tblPr>
        <w:tblpPr w:leftFromText="180" w:rightFromText="180" w:vertAnchor="page" w:horzAnchor="margin" w:tblpY="2017"/>
        <w:tblW w:w="10065" w:type="dxa"/>
        <w:tblLook w:val="04A0" w:firstRow="1" w:lastRow="0" w:firstColumn="1" w:lastColumn="0" w:noHBand="0" w:noVBand="1"/>
      </w:tblPr>
      <w:tblGrid>
        <w:gridCol w:w="1702"/>
        <w:gridCol w:w="1985"/>
        <w:gridCol w:w="6378"/>
      </w:tblGrid>
      <w:tr w:rsidR="00DE218C" w:rsidRPr="00742F5F" w:rsidTr="000246F5">
        <w:trPr>
          <w:trHeight w:val="452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Bug Report</w:t>
            </w:r>
          </w:p>
        </w:tc>
      </w:tr>
      <w:tr w:rsidR="00DE218C" w:rsidRPr="00742F5F" w:rsidTr="000246F5">
        <w:trPr>
          <w:trHeight w:val="5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label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DE218C" w:rsidRPr="00742F5F" w:rsidTr="000246F5">
        <w:trPr>
          <w:trHeight w:val="409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 Number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E218C" w:rsidRPr="00742F5F" w:rsidTr="000246F5">
        <w:trPr>
          <w:trHeight w:val="39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Missing Image – ‘Image Not Available’</w:t>
            </w:r>
          </w:p>
        </w:tc>
      </w:tr>
      <w:tr w:rsidR="00DE218C" w:rsidRPr="00742F5F" w:rsidTr="000246F5">
        <w:trPr>
          <w:trHeight w:val="38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Reporter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Indumathi Gopathi</w:t>
            </w:r>
          </w:p>
        </w:tc>
      </w:tr>
      <w:tr w:rsidR="00DE218C" w:rsidRPr="00742F5F" w:rsidTr="000246F5">
        <w:trPr>
          <w:trHeight w:val="378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Date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15-09-2024</w:t>
            </w:r>
          </w:p>
        </w:tc>
      </w:tr>
      <w:tr w:rsidR="00DE218C" w:rsidRPr="00742F5F" w:rsidTr="000246F5">
        <w:trPr>
          <w:trHeight w:val="35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Overview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Summary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‘Image not available” displays with school name and details while user do scrolling/searching for school</w:t>
            </w:r>
          </w:p>
        </w:tc>
      </w:tr>
      <w:tr w:rsidR="00DE218C" w:rsidRPr="00742F5F" w:rsidTr="000246F5">
        <w:trPr>
          <w:trHeight w:val="4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</w:pPr>
            <w:r w:rsidRPr="00DE218C">
              <w:rPr>
                <w:rFonts w:ascii="Arial" w:eastAsia="Times New Roman" w:hAnsi="Arial" w:cs="Arial"/>
                <w:color w:val="1155CC"/>
                <w:kern w:val="0"/>
                <w:u w:val="single"/>
                <w:lang w:eastAsia="en-IN"/>
                <w14:ligatures w14:val="none"/>
              </w:rPr>
              <w:t>https://yellowslate.com/hyderabad</w:t>
            </w:r>
          </w:p>
        </w:tc>
      </w:tr>
      <w:tr w:rsidR="00DE218C" w:rsidRPr="00742F5F" w:rsidTr="000246F5">
        <w:trPr>
          <w:trHeight w:val="4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Screenshot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E62B59" w:rsidRDefault="00E62B59" w:rsidP="000246F5">
            <w:pPr>
              <w:rPr>
                <w:b/>
                <w:bCs/>
                <w:lang w:val="en-US"/>
              </w:rPr>
            </w:pPr>
            <w:r w:rsidRPr="00E62B59">
              <w:rPr>
                <w:lang w:val="en-US"/>
              </w:rPr>
              <w:t xml:space="preserve">Windows </w:t>
            </w:r>
            <w:r w:rsidRPr="00E62B5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hyperlink r:id="rId11" w:history="1">
              <w:r w:rsidRPr="00014AE5">
                <w:rPr>
                  <w:rStyle w:val="Hyperlink"/>
                  <w:b/>
                  <w:bCs/>
                  <w:lang w:val="en-US"/>
                </w:rPr>
                <w:t>https://prnt.sc/h2u5gKBQd-Ku</w:t>
              </w:r>
            </w:hyperlink>
          </w:p>
          <w:p w:rsidR="00E62B59" w:rsidRPr="00742F5F" w:rsidRDefault="00E62B59" w:rsidP="000246F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Opera </w:t>
            </w:r>
            <w:r w:rsidRPr="00E62B5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hyperlink r:id="rId12" w:history="1">
              <w:r w:rsidRPr="00014AE5">
                <w:rPr>
                  <w:rStyle w:val="Hyperlink"/>
                  <w:b/>
                  <w:bCs/>
                  <w:lang w:val="en-US"/>
                </w:rPr>
                <w:t>https://prnt.sc/N-Iw8fMUuWjE</w:t>
              </w:r>
            </w:hyperlink>
          </w:p>
        </w:tc>
      </w:tr>
      <w:tr w:rsidR="00DE218C" w:rsidRPr="00742F5F" w:rsidTr="000246F5">
        <w:trPr>
          <w:trHeight w:val="42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Environment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Local</w:t>
            </w:r>
          </w:p>
        </w:tc>
      </w:tr>
      <w:tr w:rsidR="00DE218C" w:rsidRPr="00742F5F" w:rsidTr="000246F5">
        <w:trPr>
          <w:trHeight w:val="41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Operating System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1AA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Windows-11</w:t>
            </w:r>
          </w:p>
        </w:tc>
      </w:tr>
      <w:tr w:rsidR="00DE218C" w:rsidRPr="00742F5F" w:rsidTr="000246F5">
        <w:trPr>
          <w:trHeight w:val="39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Browser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Chrome-1</w:t>
            </w: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  <w:p w:rsidR="00B641AA" w:rsidRPr="00742F5F" w:rsidRDefault="00B641AA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 - 113</w:t>
            </w:r>
          </w:p>
        </w:tc>
      </w:tr>
      <w:tr w:rsidR="00DE218C" w:rsidRPr="00742F5F" w:rsidTr="000246F5">
        <w:trPr>
          <w:trHeight w:val="367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 Details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8A7106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1.Open Browser</w:t>
            </w:r>
          </w:p>
          <w:p w:rsidR="00DE218C" w:rsidRPr="008A7106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2.Enter the URL</w:t>
            </w:r>
          </w:p>
          <w:p w:rsidR="00DE218C" w:rsidRPr="008A7106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  <w:r w:rsidR="00B641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Scroll to </w:t>
            </w:r>
            <w:r w:rsidR="00BF79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="00B641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Popular Listings</w:t>
            </w:r>
            <w:r w:rsidR="00BF79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:rsidR="00B641AA" w:rsidRDefault="00DE218C" w:rsidP="00B64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71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  <w:r w:rsidR="00B641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Click on the left/right arrows </w:t>
            </w:r>
          </w:p>
          <w:p w:rsidR="00B641AA" w:rsidRPr="00742F5F" w:rsidRDefault="00B641AA" w:rsidP="00B64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5.Observe the “Image Not Available” with school names and details</w:t>
            </w:r>
          </w:p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E218C" w:rsidRPr="00742F5F" w:rsidTr="000246F5">
        <w:trPr>
          <w:trHeight w:val="414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BF79A5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Corresponding school image must be displayed</w:t>
            </w:r>
          </w:p>
        </w:tc>
      </w:tr>
      <w:tr w:rsidR="00DE218C" w:rsidRPr="00742F5F" w:rsidTr="000246F5">
        <w:trPr>
          <w:trHeight w:val="421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BF79A5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</w:t>
            </w:r>
            <w:r w:rsidRPr="00BF79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mage is missing, and a placeholder image or error message is displayed.</w:t>
            </w:r>
          </w:p>
        </w:tc>
      </w:tr>
      <w:tr w:rsidR="00DE218C" w:rsidRPr="00742F5F" w:rsidTr="000246F5">
        <w:trPr>
          <w:trHeight w:val="369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E218C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2F5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18C" w:rsidRPr="00742F5F" w:rsidRDefault="00DC627D" w:rsidP="00024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When user scrolls to ‘Popular Listings’, Image of school must be displayed with school name and details. I</w:t>
            </w:r>
            <w:r w:rsidR="00BF79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mage </w:t>
            </w:r>
            <w:r w:rsidR="00BF79A5" w:rsidRPr="00BF79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 missing.</w:t>
            </w:r>
          </w:p>
        </w:tc>
      </w:tr>
    </w:tbl>
    <w:p w:rsidR="00E238F2" w:rsidRDefault="00E238F2">
      <w:pPr>
        <w:rPr>
          <w:b/>
          <w:bCs/>
          <w:lang w:val="en-US"/>
        </w:rPr>
      </w:pPr>
    </w:p>
    <w:p w:rsidR="00E62B59" w:rsidRDefault="00E62B59">
      <w:pPr>
        <w:rPr>
          <w:b/>
          <w:bCs/>
          <w:lang w:val="en-US"/>
        </w:rPr>
      </w:pPr>
    </w:p>
    <w:p w:rsidR="00E62B59" w:rsidRPr="00EB244E" w:rsidRDefault="00E62B59">
      <w:pPr>
        <w:rPr>
          <w:b/>
          <w:bCs/>
          <w:lang w:val="en-US"/>
        </w:rPr>
      </w:pPr>
    </w:p>
    <w:sectPr w:rsidR="00E62B59" w:rsidRPr="00EB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32935"/>
    <w:multiLevelType w:val="hybridMultilevel"/>
    <w:tmpl w:val="C418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0D"/>
    <w:rsid w:val="000A27B2"/>
    <w:rsid w:val="000D7CF1"/>
    <w:rsid w:val="00110685"/>
    <w:rsid w:val="001218A3"/>
    <w:rsid w:val="002122F4"/>
    <w:rsid w:val="002A7C11"/>
    <w:rsid w:val="002D061E"/>
    <w:rsid w:val="002D4886"/>
    <w:rsid w:val="00312FCD"/>
    <w:rsid w:val="003458CB"/>
    <w:rsid w:val="00382376"/>
    <w:rsid w:val="00405BA8"/>
    <w:rsid w:val="0044095A"/>
    <w:rsid w:val="004417E0"/>
    <w:rsid w:val="00452EE0"/>
    <w:rsid w:val="004909E0"/>
    <w:rsid w:val="0053272C"/>
    <w:rsid w:val="0058478B"/>
    <w:rsid w:val="00627268"/>
    <w:rsid w:val="00645F8F"/>
    <w:rsid w:val="00662831"/>
    <w:rsid w:val="006C4FE3"/>
    <w:rsid w:val="006D24C1"/>
    <w:rsid w:val="00712A5A"/>
    <w:rsid w:val="00742F5F"/>
    <w:rsid w:val="00775EFE"/>
    <w:rsid w:val="007A175B"/>
    <w:rsid w:val="007C12A8"/>
    <w:rsid w:val="007F7878"/>
    <w:rsid w:val="00810328"/>
    <w:rsid w:val="00823BA3"/>
    <w:rsid w:val="008A7106"/>
    <w:rsid w:val="008F1E4A"/>
    <w:rsid w:val="00923F50"/>
    <w:rsid w:val="009844FE"/>
    <w:rsid w:val="009E46FD"/>
    <w:rsid w:val="00A03F75"/>
    <w:rsid w:val="00A07B61"/>
    <w:rsid w:val="00A45AAC"/>
    <w:rsid w:val="00A51A65"/>
    <w:rsid w:val="00A62058"/>
    <w:rsid w:val="00AC3C50"/>
    <w:rsid w:val="00AD22BE"/>
    <w:rsid w:val="00AE4778"/>
    <w:rsid w:val="00B2190D"/>
    <w:rsid w:val="00B31F99"/>
    <w:rsid w:val="00B641AA"/>
    <w:rsid w:val="00B92099"/>
    <w:rsid w:val="00BA175F"/>
    <w:rsid w:val="00BF79A5"/>
    <w:rsid w:val="00C35C27"/>
    <w:rsid w:val="00C47F6D"/>
    <w:rsid w:val="00CE0C91"/>
    <w:rsid w:val="00D32FE4"/>
    <w:rsid w:val="00DC627D"/>
    <w:rsid w:val="00DE218C"/>
    <w:rsid w:val="00DE34DF"/>
    <w:rsid w:val="00E04895"/>
    <w:rsid w:val="00E238F2"/>
    <w:rsid w:val="00E62B59"/>
    <w:rsid w:val="00EB244E"/>
    <w:rsid w:val="00EC7AA6"/>
    <w:rsid w:val="00EE658D"/>
    <w:rsid w:val="00F22E1B"/>
    <w:rsid w:val="00FB1930"/>
    <w:rsid w:val="00FC1596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D31"/>
  <w15:chartTrackingRefBased/>
  <w15:docId w15:val="{601D5F51-2AD8-47DB-B645-00CA3305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65CIAJ481N2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J-EibhmqZo7W" TargetMode="External"/><Relationship Id="rId12" Type="http://schemas.openxmlformats.org/officeDocument/2006/relationships/hyperlink" Target="https://prnt.sc/N-Iw8fMUuW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ktjEoQVzjZuz" TargetMode="External"/><Relationship Id="rId11" Type="http://schemas.openxmlformats.org/officeDocument/2006/relationships/hyperlink" Target="https://prnt.sc/h2u5gKBQd-Ku" TargetMode="External"/><Relationship Id="rId5" Type="http://schemas.openxmlformats.org/officeDocument/2006/relationships/hyperlink" Target="https://prnt.sc/QkOOaaDHsyGO" TargetMode="External"/><Relationship Id="rId10" Type="http://schemas.openxmlformats.org/officeDocument/2006/relationships/hyperlink" Target="https://prnt.sc/JQ_l8ArPQU7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K_XwMlIKbvw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Gopathi</dc:creator>
  <cp:keywords/>
  <dc:description/>
  <cp:lastModifiedBy>Indu Gopathi</cp:lastModifiedBy>
  <cp:revision>45</cp:revision>
  <dcterms:created xsi:type="dcterms:W3CDTF">2024-09-14T07:28:00Z</dcterms:created>
  <dcterms:modified xsi:type="dcterms:W3CDTF">2024-09-15T10:03:00Z</dcterms:modified>
</cp:coreProperties>
</file>