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531F" w14:textId="77777777" w:rsidR="00C15786" w:rsidRDefault="00C15786" w:rsidP="00C15786">
      <w:r>
        <w:t>{</w:t>
      </w:r>
    </w:p>
    <w:p w14:paraId="0E5CC653" w14:textId="77777777" w:rsidR="00C15786" w:rsidRDefault="00C15786" w:rsidP="00C15786">
      <w:r>
        <w:t xml:space="preserve">  "</w:t>
      </w:r>
      <w:proofErr w:type="spellStart"/>
      <w:r>
        <w:t>updatedResume</w:t>
      </w:r>
      <w:proofErr w:type="spellEnd"/>
      <w:r>
        <w:t>": "Indu Sharma\</w:t>
      </w:r>
      <w:proofErr w:type="spellStart"/>
      <w:r>
        <w:t>nGurgaon</w:t>
      </w:r>
      <w:proofErr w:type="spellEnd"/>
      <w:r>
        <w:t xml:space="preserve">, India | +91 8607766318 | indusharma1203@gmail.com | www.linkedin.com/in/indu-sharma-166bb795\n\nSUMMARY\nUiPath-focused RPA Developer with hands-on experience building, deploying, and supporting automation solutions across web, desktop, Excel, email, PDF, Citrix, SAP, and API-integrated workflows. Experienced in end-to-end automation lifecycle activities including requirement analysis, development, testing, deployment, production support, and documentation. Strong background in UiPath Studio, Orchestrator, </w:t>
      </w:r>
      <w:proofErr w:type="spellStart"/>
      <w:r>
        <w:t>REFramework</w:t>
      </w:r>
      <w:proofErr w:type="spellEnd"/>
      <w:r>
        <w:t>, Document Understanding, queues, assets, and intelligent automation use cases, with exposure to AI Center, Studio Web, and agentic automation capabilities.\n\</w:t>
      </w:r>
      <w:proofErr w:type="spellStart"/>
      <w:r>
        <w:t>nCORE</w:t>
      </w:r>
      <w:proofErr w:type="spellEnd"/>
      <w:r>
        <w:t xml:space="preserve"> SKILLS\</w:t>
      </w:r>
      <w:proofErr w:type="spellStart"/>
      <w:r>
        <w:t>nUiPath</w:t>
      </w:r>
      <w:proofErr w:type="spellEnd"/>
      <w:r>
        <w:t xml:space="preserve"> Studio | UiPath Orchestrator | </w:t>
      </w:r>
      <w:proofErr w:type="spellStart"/>
      <w:r>
        <w:t>REFramework</w:t>
      </w:r>
      <w:proofErr w:type="spellEnd"/>
      <w:r>
        <w:t xml:space="preserve"> | Queues &amp; Assets | Document Understanding | AI Center | Studio Web | Power Automate | Web Automation | Desktop Automation | Excel Automation | Outlook/Email Automation | PDF/OCR Automation | Citrix Automation | SAP Automation | REST API Integration | SQL | Oracle | C# | Python Scripting | Regex | GitHub | PDD/SDD Documentation | UAT Support | Production Support | Prompt Engineering | Generative AI | Human-in-the-Loop | Integration Service | Autopilot for Everyone\n\</w:t>
      </w:r>
      <w:proofErr w:type="spellStart"/>
      <w:r>
        <w:t>nPROFESSIONAL</w:t>
      </w:r>
      <w:proofErr w:type="spellEnd"/>
      <w:r>
        <w:t xml:space="preserve"> EXPERIENCE\n\</w:t>
      </w:r>
      <w:proofErr w:type="spellStart"/>
      <w:r>
        <w:t>nRPA</w:t>
      </w:r>
      <w:proofErr w:type="spellEnd"/>
      <w:r>
        <w:t xml:space="preserve"> Developer | Louis Dreyfuss Company </w:t>
      </w:r>
      <w:proofErr w:type="spellStart"/>
      <w:r>
        <w:t>Pvt.</w:t>
      </w:r>
      <w:proofErr w:type="spellEnd"/>
      <w:r>
        <w:t xml:space="preserve"> Ltd. | Jan 2024 - Aug 2025\n- Developed and deployed UiPath automation solutions for logistics and trade operations, focusing on reliable, scalable bot execution and business process optimization.\n- Built the India Rice Container Shipment Tracking automation using UiPath Studio to extract shipment data from multiple carrier websites including Maersk, CMA, MSC, and Hapag.\n- Integrated APIs to update ETA data into an internal web tool and automated Excel and Outlook-based input/output handling for daily business processing.\n- Designed the solution using </w:t>
      </w:r>
      <w:proofErr w:type="spellStart"/>
      <w:r>
        <w:t>REFramework</w:t>
      </w:r>
      <w:proofErr w:type="spellEnd"/>
      <w:r>
        <w:t xml:space="preserve"> with queues and assets, and scheduled unattended execution through UiPath Orchestrator time triggers.\n- Developed the New Trade Simulation Booking automation using UiPath, SQL queries, queues, and assets to process filtered client details and support booking workflows through web form automation.\n- Supported deployment, monitoring, and production stability of automations while aligning solutions with operational requirements.\n\</w:t>
      </w:r>
      <w:proofErr w:type="spellStart"/>
      <w:r>
        <w:t>nRPA</w:t>
      </w:r>
      <w:proofErr w:type="spellEnd"/>
      <w:r>
        <w:t xml:space="preserve"> Developer | AIS Business Solutions </w:t>
      </w:r>
      <w:proofErr w:type="spellStart"/>
      <w:r>
        <w:t>Pvt.</w:t>
      </w:r>
      <w:proofErr w:type="spellEnd"/>
      <w:r>
        <w:t xml:space="preserve"> Ltd. | Jul 2022 - Sep 2023\n- Designed and developed UiPath automations for document-centric and data extraction processes involving PDF files, Excel outputs, regex-based parsing, and daily operational workflows.\n- Delivered the Chase automation for JP Morgan by extracting text from PDF inputs, formatting output files, and supporting smooth day-to-day automation execution.\n- Worked on the Rocket Mortgage automation using UiPath Document Understanding, Specialized AI, and human-in-the-loop processes to extract and validate data from PDF documents.\n- Provided operational support to ensure automations ran consistently in shared-drive-based processing environments.\n\</w:t>
      </w:r>
      <w:proofErr w:type="spellStart"/>
      <w:r>
        <w:t>nRPA</w:t>
      </w:r>
      <w:proofErr w:type="spellEnd"/>
      <w:r>
        <w:t xml:space="preserve"> Developer | Grid Infocom </w:t>
      </w:r>
      <w:proofErr w:type="spellStart"/>
      <w:r>
        <w:t>Pvt.</w:t>
      </w:r>
      <w:proofErr w:type="spellEnd"/>
      <w:r>
        <w:t xml:space="preserve"> Ltd. | Jan 2018 - Sep 2019\n- Developed RPA and RDA solutions for healthcare and finance-related workflows using UiPath across web, desktop, Citrix, Excel, email, and SQL-integrated processes.\n- Built the MD </w:t>
      </w:r>
      <w:r>
        <w:lastRenderedPageBreak/>
        <w:t>Scheduling automation for healthcare appointment processing, combining RPA and RDA capabilities to automate patient scheduling workflows and administrator actions.\n- Developed the BL Policy Update process by loading Excel data into queues, processing transactions individually, updating mortgagee details, handling conditional additions/deletions, and sending completion emails to customers.\n- Contributed to automation design, development, debugging, testing, and production-oriented support activities.\n\</w:t>
      </w:r>
      <w:proofErr w:type="spellStart"/>
      <w:r>
        <w:t>nSELECTED</w:t>
      </w:r>
      <w:proofErr w:type="spellEnd"/>
      <w:r>
        <w:t xml:space="preserve"> PROJECTS\n\</w:t>
      </w:r>
      <w:proofErr w:type="spellStart"/>
      <w:r>
        <w:t>nIndia</w:t>
      </w:r>
      <w:proofErr w:type="spellEnd"/>
      <w:r>
        <w:t xml:space="preserve"> Rice Container Shipment Tracking | Louis Dreyfuss Company Ltd. | Apr 2024 - Aug 2024\n- Extracted container logistics data from four external websites using UiPath web automation.\n- Updated ETA values into an internal web tool through API integration.\n- Automated Excel and Outlook-based input/output communication.\n- Implemented the solution in </w:t>
      </w:r>
      <w:proofErr w:type="spellStart"/>
      <w:r>
        <w:t>REFramework</w:t>
      </w:r>
      <w:proofErr w:type="spellEnd"/>
      <w:r>
        <w:t xml:space="preserve"> and scheduled execution through Orchestrator.\n\</w:t>
      </w:r>
      <w:proofErr w:type="spellStart"/>
      <w:r>
        <w:t>nNew</w:t>
      </w:r>
      <w:proofErr w:type="spellEnd"/>
      <w:r>
        <w:t xml:space="preserve"> Trade Simulation Booking | Louis Dreyfuss Company Ltd. | Dec 2024 - Jul 2025\n- Designed a UiPath automation for trade booking workflows.\n- Queried SQL databases to retrieve filtered client data.\n- Used queues for transaction management and assets for credential handling.\n- Automated web form submission after booking confirmation.\n\</w:t>
      </w:r>
      <w:proofErr w:type="spellStart"/>
      <w:r>
        <w:t>nChase</w:t>
      </w:r>
      <w:proofErr w:type="spellEnd"/>
      <w:r>
        <w:t xml:space="preserve"> | AIS Business Solutions / American Info Source Ltd. | Nov 2022 - Sep 2023\n- Automated PDF text extraction and structured output generation using UiPath, Excel automation, regex, and string manipulation.\n- Supported daily execution monitoring to maintain stable business processing.\n\</w:t>
      </w:r>
      <w:proofErr w:type="spellStart"/>
      <w:r>
        <w:t>nRocket</w:t>
      </w:r>
      <w:proofErr w:type="spellEnd"/>
      <w:r>
        <w:t xml:space="preserve"> Mortgage | AIS Business Solutions / American Info Source Ltd. | Nov 2022 - Sep 2023\n- Automated PDF data extraction using UiPath Document Understanding.\n- Applied Specialized AI and human-in-the-loop validation for document processing accuracy.\n\</w:t>
      </w:r>
      <w:proofErr w:type="spellStart"/>
      <w:r>
        <w:t>nMD</w:t>
      </w:r>
      <w:proofErr w:type="spellEnd"/>
      <w:r>
        <w:t xml:space="preserve"> Scheduling | Grid Infocom | Aug 2018 - Jan 2019\n- Automated doctor appointment scheduling requests using a mix of RPA and RDA.\n- Worked across web, Citrix, desktop applications, and SQL-backed processes.\n\</w:t>
      </w:r>
      <w:proofErr w:type="spellStart"/>
      <w:r>
        <w:t>nBL</w:t>
      </w:r>
      <w:proofErr w:type="spellEnd"/>
      <w:r>
        <w:t xml:space="preserve"> Policy Update | Grid Infocom | Aug 2018 - Jan 2019\n- Processed Excel data through queues, updated mortgagee details, managed billing contact changes, and triggered customer email confirmations.\n\</w:t>
      </w:r>
      <w:proofErr w:type="spellStart"/>
      <w:r>
        <w:t>nCERTIFICATIONS</w:t>
      </w:r>
      <w:proofErr w:type="spellEnd"/>
      <w:r>
        <w:t>\n- UiPath Certified Professional Automation Developer Professional\n- Agentic Automation Developer Associate, UiPath (2025-2027)\n- AI Center (UiPath Cloud) - 2023\n- Test Automation Engineer (UiPath) - 2025\n- UiPath Foundational Training - 2023\n- UiPath Certified Orchestrator Specialist\n- Specialized AI Associate\n\</w:t>
      </w:r>
      <w:proofErr w:type="spellStart"/>
      <w:r>
        <w:t>nEDUCATION</w:t>
      </w:r>
      <w:proofErr w:type="spellEnd"/>
      <w:r>
        <w:t>\n- Master of Computer Applications, MDU University - 72%\n- Bachelor of Computer Applications, MDU University - 68.2%\n- Higher Secondary (Science), HBSE Board - 77.7%\n- High School, HBSE Board - 61%\n",</w:t>
      </w:r>
    </w:p>
    <w:p w14:paraId="18310D96" w14:textId="77777777" w:rsidR="00C15786" w:rsidRDefault="00C15786" w:rsidP="00C15786">
      <w:r>
        <w:t xml:space="preserve">  "</w:t>
      </w:r>
      <w:proofErr w:type="spellStart"/>
      <w:r>
        <w:t>changesCount</w:t>
      </w:r>
      <w:proofErr w:type="spellEnd"/>
      <w:r>
        <w:t>": 12,</w:t>
      </w:r>
    </w:p>
    <w:p w14:paraId="2CE2E625" w14:textId="77777777" w:rsidR="00C15786" w:rsidRDefault="00C15786" w:rsidP="00C15786">
      <w:r>
        <w:t xml:space="preserve">  "</w:t>
      </w:r>
      <w:proofErr w:type="spellStart"/>
      <w:r>
        <w:t>changesDetails</w:t>
      </w:r>
      <w:proofErr w:type="spellEnd"/>
      <w:r>
        <w:t>": [</w:t>
      </w:r>
    </w:p>
    <w:p w14:paraId="17A3EB31" w14:textId="77777777" w:rsidR="00C15786" w:rsidRDefault="00C15786" w:rsidP="00C15786">
      <w:r>
        <w:t xml:space="preserve">    {</w:t>
      </w:r>
    </w:p>
    <w:p w14:paraId="068270CD" w14:textId="77777777" w:rsidR="00C15786" w:rsidRDefault="00C15786" w:rsidP="00C15786">
      <w:r>
        <w:t xml:space="preserve">      "</w:t>
      </w:r>
      <w:proofErr w:type="spellStart"/>
      <w:r>
        <w:t>changeNumber</w:t>
      </w:r>
      <w:proofErr w:type="spellEnd"/>
      <w:r>
        <w:t>": 1,</w:t>
      </w:r>
    </w:p>
    <w:p w14:paraId="552E0C36" w14:textId="77777777" w:rsidR="00C15786" w:rsidRDefault="00C15786" w:rsidP="00C15786">
      <w:r>
        <w:lastRenderedPageBreak/>
        <w:t xml:space="preserve">      "section": "Summary",</w:t>
      </w:r>
    </w:p>
    <w:p w14:paraId="6297661B" w14:textId="77777777" w:rsidR="00C15786" w:rsidRDefault="00C15786" w:rsidP="00C15786">
      <w:r>
        <w:t xml:space="preserve">      "</w:t>
      </w:r>
      <w:proofErr w:type="spellStart"/>
      <w:r>
        <w:t>changeType</w:t>
      </w:r>
      <w:proofErr w:type="spellEnd"/>
      <w:r>
        <w:t>": "reworded",</w:t>
      </w:r>
    </w:p>
    <w:p w14:paraId="653508A0" w14:textId="77777777" w:rsidR="00C15786" w:rsidRDefault="00C15786" w:rsidP="00C15786">
      <w:r>
        <w:t xml:space="preserve">      "original": "</w:t>
      </w:r>
      <w:proofErr w:type="spellStart"/>
      <w:r>
        <w:t>T o</w:t>
      </w:r>
      <w:proofErr w:type="spellEnd"/>
      <w:r>
        <w:t xml:space="preserve"> obtain solution in a creative and effective manner in a challenging situation and achieve professional growth while being resourceful, innovative, and flexible.",</w:t>
      </w:r>
    </w:p>
    <w:p w14:paraId="3E98D4C4" w14:textId="77777777" w:rsidR="00C15786" w:rsidRDefault="00C15786" w:rsidP="00C15786">
      <w:r>
        <w:t xml:space="preserve">      "updated": "UiPath-focused RPA Developer with hands-on experience building, deploying, and supporting automation solutions across web, desktop, Excel, email, PDF, Citrix, SAP, and API-integrated workflows.",</w:t>
      </w:r>
    </w:p>
    <w:p w14:paraId="08273999" w14:textId="77777777" w:rsidR="00C15786" w:rsidRDefault="00C15786" w:rsidP="00C15786">
      <w:r>
        <w:t xml:space="preserve">      "reason": "Replaced a generic career objective with a role-specific professional summary aligned to an RPA Developer position and the user's focus on UiPath."</w:t>
      </w:r>
    </w:p>
    <w:p w14:paraId="63D9669D" w14:textId="77777777" w:rsidR="00C15786" w:rsidRDefault="00C15786" w:rsidP="00C15786">
      <w:r>
        <w:t xml:space="preserve">    },</w:t>
      </w:r>
    </w:p>
    <w:p w14:paraId="2642928B" w14:textId="77777777" w:rsidR="00C15786" w:rsidRDefault="00C15786" w:rsidP="00C15786">
      <w:r>
        <w:t xml:space="preserve">    {</w:t>
      </w:r>
    </w:p>
    <w:p w14:paraId="62FC9B7C" w14:textId="77777777" w:rsidR="00C15786" w:rsidRDefault="00C15786" w:rsidP="00C15786">
      <w:r>
        <w:t xml:space="preserve">      "</w:t>
      </w:r>
      <w:proofErr w:type="spellStart"/>
      <w:r>
        <w:t>changeNumber</w:t>
      </w:r>
      <w:proofErr w:type="spellEnd"/>
      <w:r>
        <w:t>": 2,</w:t>
      </w:r>
    </w:p>
    <w:p w14:paraId="0FE5DEB5" w14:textId="77777777" w:rsidR="00C15786" w:rsidRDefault="00C15786" w:rsidP="00C15786">
      <w:r>
        <w:t xml:space="preserve">      "section": "Summary",</w:t>
      </w:r>
    </w:p>
    <w:p w14:paraId="009D867F" w14:textId="77777777" w:rsidR="00C15786" w:rsidRDefault="00C15786" w:rsidP="00C15786">
      <w:r>
        <w:t xml:space="preserve">      "</w:t>
      </w:r>
      <w:proofErr w:type="spellStart"/>
      <w:r>
        <w:t>changeType</w:t>
      </w:r>
      <w:proofErr w:type="spellEnd"/>
      <w:r>
        <w:t>": "expanded",</w:t>
      </w:r>
    </w:p>
    <w:p w14:paraId="363D6737" w14:textId="77777777" w:rsidR="00C15786" w:rsidRDefault="00C15786" w:rsidP="00C15786">
      <w:r>
        <w:t xml:space="preserve">      "original": "To add valuable assets to your esteemed organization as an active number.",</w:t>
      </w:r>
    </w:p>
    <w:p w14:paraId="6CAD81D8" w14:textId="77777777" w:rsidR="00C15786" w:rsidRDefault="00C15786" w:rsidP="00C15786">
      <w:r>
        <w:t xml:space="preserve">      "updated": "Experienced in end-to-end automation lifecycle activities including requirement analysis, development, testing, deployment, production support, and documentation.",</w:t>
      </w:r>
    </w:p>
    <w:p w14:paraId="575B311B" w14:textId="77777777" w:rsidR="00C15786" w:rsidRDefault="00C15786" w:rsidP="00C15786">
      <w:r>
        <w:t xml:space="preserve">      "reason": "Added concrete value-oriented language based on actual resume content to better match typical RPA Developer responsibilities without inventing experience."</w:t>
      </w:r>
    </w:p>
    <w:p w14:paraId="6077B98A" w14:textId="77777777" w:rsidR="00C15786" w:rsidRDefault="00C15786" w:rsidP="00C15786">
      <w:r>
        <w:t xml:space="preserve">    },</w:t>
      </w:r>
    </w:p>
    <w:p w14:paraId="6C15D014" w14:textId="77777777" w:rsidR="00C15786" w:rsidRDefault="00C15786" w:rsidP="00C15786">
      <w:r>
        <w:t xml:space="preserve">    {</w:t>
      </w:r>
    </w:p>
    <w:p w14:paraId="1BDC6D27" w14:textId="77777777" w:rsidR="00C15786" w:rsidRDefault="00C15786" w:rsidP="00C15786">
      <w:r>
        <w:t xml:space="preserve">      "</w:t>
      </w:r>
      <w:proofErr w:type="spellStart"/>
      <w:r>
        <w:t>changeNumber</w:t>
      </w:r>
      <w:proofErr w:type="spellEnd"/>
      <w:r>
        <w:t>": 3,</w:t>
      </w:r>
    </w:p>
    <w:p w14:paraId="72543B92" w14:textId="77777777" w:rsidR="00C15786" w:rsidRDefault="00C15786" w:rsidP="00C15786">
      <w:r>
        <w:t xml:space="preserve">      "section": "Skills",</w:t>
      </w:r>
    </w:p>
    <w:p w14:paraId="247E380B" w14:textId="77777777" w:rsidR="00C15786" w:rsidRDefault="00C15786" w:rsidP="00C15786">
      <w:r>
        <w:t xml:space="preserve">      "</w:t>
      </w:r>
      <w:proofErr w:type="spellStart"/>
      <w:r>
        <w:t>changeType</w:t>
      </w:r>
      <w:proofErr w:type="spellEnd"/>
      <w:r>
        <w:t>": "consolidated",</w:t>
      </w:r>
    </w:p>
    <w:p w14:paraId="1938B5F8" w14:textId="77777777" w:rsidR="00C15786" w:rsidRDefault="00C15786" w:rsidP="00C15786">
      <w:r>
        <w:t xml:space="preserve">      "original": "Languages: C#, Python Script, Regex. Tools: Power Automate, UI Path Studio, UI Path Orchestrator, RE-Framework, Object Repository, Studio web, Document Understanding, GitHub.",</w:t>
      </w:r>
    </w:p>
    <w:p w14:paraId="2FA9B8DF" w14:textId="77777777" w:rsidR="00C15786" w:rsidRDefault="00C15786" w:rsidP="00C15786">
      <w:r>
        <w:t xml:space="preserve">      "updated": "Core skills consolidated into a recruiter-friendly keyword section led by UiPath Studio, UiPath Orchestrator, </w:t>
      </w:r>
      <w:proofErr w:type="spellStart"/>
      <w:r>
        <w:t>REFramework</w:t>
      </w:r>
      <w:proofErr w:type="spellEnd"/>
      <w:r>
        <w:t>, Queues &amp; Assets, Document Understanding, AI Center, Studio Web, and Power Automate.",</w:t>
      </w:r>
    </w:p>
    <w:p w14:paraId="1D260B52" w14:textId="77777777" w:rsidR="00C15786" w:rsidRDefault="00C15786" w:rsidP="00C15786">
      <w:r>
        <w:lastRenderedPageBreak/>
        <w:t xml:space="preserve">      "reason": "Improved </w:t>
      </w:r>
      <w:proofErr w:type="spellStart"/>
      <w:r>
        <w:t>scanability</w:t>
      </w:r>
      <w:proofErr w:type="spellEnd"/>
      <w:r>
        <w:t xml:space="preserve"> and ATS alignment for an RPA Developer role while prioritizing UiPath-related technologies per the focus area."</w:t>
      </w:r>
    </w:p>
    <w:p w14:paraId="578D0721" w14:textId="77777777" w:rsidR="00C15786" w:rsidRDefault="00C15786" w:rsidP="00C15786">
      <w:r>
        <w:t xml:space="preserve">    },</w:t>
      </w:r>
    </w:p>
    <w:p w14:paraId="58575B9F" w14:textId="77777777" w:rsidR="00C15786" w:rsidRDefault="00C15786" w:rsidP="00C15786">
      <w:r>
        <w:t xml:space="preserve">    {</w:t>
      </w:r>
    </w:p>
    <w:p w14:paraId="2A62CC6A" w14:textId="77777777" w:rsidR="00C15786" w:rsidRDefault="00C15786" w:rsidP="00C15786">
      <w:r>
        <w:t xml:space="preserve">      "</w:t>
      </w:r>
      <w:proofErr w:type="spellStart"/>
      <w:r>
        <w:t>changeNumber</w:t>
      </w:r>
      <w:proofErr w:type="spellEnd"/>
      <w:r>
        <w:t>": 4,</w:t>
      </w:r>
    </w:p>
    <w:p w14:paraId="2B48B655" w14:textId="77777777" w:rsidR="00C15786" w:rsidRDefault="00C15786" w:rsidP="00C15786">
      <w:r>
        <w:t xml:space="preserve">      "section": "Skills",</w:t>
      </w:r>
    </w:p>
    <w:p w14:paraId="1F879AB8" w14:textId="77777777" w:rsidR="00C15786" w:rsidRDefault="00C15786" w:rsidP="00C15786">
      <w:r>
        <w:t xml:space="preserve">      "</w:t>
      </w:r>
      <w:proofErr w:type="spellStart"/>
      <w:r>
        <w:t>changeType</w:t>
      </w:r>
      <w:proofErr w:type="spellEnd"/>
      <w:r>
        <w:t>": "keyword-optimized",</w:t>
      </w:r>
    </w:p>
    <w:p w14:paraId="30475565" w14:textId="77777777" w:rsidR="00C15786" w:rsidRDefault="00C15786" w:rsidP="00C15786">
      <w:r>
        <w:t xml:space="preserve">      "original": "Automation: Web/Desktop Automation, Excel/Outlook, OCR/PDF, Rest API, Citrix",</w:t>
      </w:r>
    </w:p>
    <w:p w14:paraId="3BA3C148" w14:textId="77777777" w:rsidR="00C15786" w:rsidRDefault="00C15786" w:rsidP="00C15786">
      <w:r>
        <w:t xml:space="preserve">      "updated": "Added job-relevant keywords already supported by the resume, including web automation, desktop automation, Excel automation, Outlook/email automation, PDF/OCR automation, Citrix automation, SAP automation, and REST API integration.",</w:t>
      </w:r>
    </w:p>
    <w:p w14:paraId="143ACCD6" w14:textId="77777777" w:rsidR="00C15786" w:rsidRDefault="00C15786" w:rsidP="00C15786">
      <w:r>
        <w:t xml:space="preserve">      "reason": "Surfaced important RPA terminology likely relevant to the target role and already evidenced in the source resume."</w:t>
      </w:r>
    </w:p>
    <w:p w14:paraId="2ED0F3E0" w14:textId="77777777" w:rsidR="00C15786" w:rsidRDefault="00C15786" w:rsidP="00C15786">
      <w:r>
        <w:t xml:space="preserve">    },</w:t>
      </w:r>
    </w:p>
    <w:p w14:paraId="2128B2D1" w14:textId="77777777" w:rsidR="00C15786" w:rsidRDefault="00C15786" w:rsidP="00C15786">
      <w:r>
        <w:t xml:space="preserve">    {</w:t>
      </w:r>
    </w:p>
    <w:p w14:paraId="3160B89E" w14:textId="77777777" w:rsidR="00C15786" w:rsidRDefault="00C15786" w:rsidP="00C15786">
      <w:r>
        <w:t xml:space="preserve">      "</w:t>
      </w:r>
      <w:proofErr w:type="spellStart"/>
      <w:r>
        <w:t>changeNumber</w:t>
      </w:r>
      <w:proofErr w:type="spellEnd"/>
      <w:r>
        <w:t>": 5,</w:t>
      </w:r>
    </w:p>
    <w:p w14:paraId="6697642E" w14:textId="77777777" w:rsidR="00C15786" w:rsidRDefault="00C15786" w:rsidP="00C15786">
      <w:r>
        <w:t xml:space="preserve">      "section": "Experience",</w:t>
      </w:r>
    </w:p>
    <w:p w14:paraId="58EB304C" w14:textId="77777777" w:rsidR="00C15786" w:rsidRDefault="00C15786" w:rsidP="00C15786">
      <w:r>
        <w:t xml:space="preserve">      "</w:t>
      </w:r>
      <w:proofErr w:type="spellStart"/>
      <w:r>
        <w:t>changeType</w:t>
      </w:r>
      <w:proofErr w:type="spellEnd"/>
      <w:r>
        <w:t>": "reordered",</w:t>
      </w:r>
    </w:p>
    <w:p w14:paraId="51A8A98D" w14:textId="77777777" w:rsidR="00C15786" w:rsidRDefault="00C15786" w:rsidP="00C15786">
      <w:r>
        <w:t xml:space="preserve">      "original": "Experience listed only as employer lines with limited context.",</w:t>
      </w:r>
    </w:p>
    <w:p w14:paraId="4E7D6D2C" w14:textId="77777777" w:rsidR="00C15786" w:rsidRDefault="00C15786" w:rsidP="00C15786">
      <w:r>
        <w:t xml:space="preserve">      "updated": "Professional experience reordered and rewritten into role-based entries with Louis Dreyfuss Company experience first, followed by AIS Business Solutions, then Grid Infocom.",</w:t>
      </w:r>
    </w:p>
    <w:p w14:paraId="3CD220DA" w14:textId="77777777" w:rsidR="00C15786" w:rsidRDefault="00C15786" w:rsidP="00C15786">
      <w:r>
        <w:t xml:space="preserve">      "reason": "Placed the most recent and relevant UiPath RPA experience first to strengthen alignment with the target role."</w:t>
      </w:r>
    </w:p>
    <w:p w14:paraId="64432C4D" w14:textId="77777777" w:rsidR="00C15786" w:rsidRDefault="00C15786" w:rsidP="00C15786">
      <w:r>
        <w:t xml:space="preserve">    },</w:t>
      </w:r>
    </w:p>
    <w:p w14:paraId="00076F67" w14:textId="77777777" w:rsidR="00C15786" w:rsidRDefault="00C15786" w:rsidP="00C15786">
      <w:r>
        <w:t xml:space="preserve">    {</w:t>
      </w:r>
    </w:p>
    <w:p w14:paraId="38496556" w14:textId="77777777" w:rsidR="00C15786" w:rsidRDefault="00C15786" w:rsidP="00C15786">
      <w:r>
        <w:t xml:space="preserve">      "</w:t>
      </w:r>
      <w:proofErr w:type="spellStart"/>
      <w:r>
        <w:t>changeNumber</w:t>
      </w:r>
      <w:proofErr w:type="spellEnd"/>
      <w:r>
        <w:t>": 6,</w:t>
      </w:r>
    </w:p>
    <w:p w14:paraId="72C16071" w14:textId="77777777" w:rsidR="00C15786" w:rsidRDefault="00C15786" w:rsidP="00C15786">
      <w:r>
        <w:t xml:space="preserve">      "section": "Experience",</w:t>
      </w:r>
    </w:p>
    <w:p w14:paraId="7F9DD279" w14:textId="77777777" w:rsidR="00C15786" w:rsidRDefault="00C15786" w:rsidP="00C15786">
      <w:r>
        <w:t xml:space="preserve">      "</w:t>
      </w:r>
      <w:proofErr w:type="spellStart"/>
      <w:r>
        <w:t>changeType</w:t>
      </w:r>
      <w:proofErr w:type="spellEnd"/>
      <w:r>
        <w:t>": "expanded",</w:t>
      </w:r>
    </w:p>
    <w:p w14:paraId="64A05CDF" w14:textId="77777777" w:rsidR="00C15786" w:rsidRDefault="00C15786" w:rsidP="00C15786">
      <w:r>
        <w:lastRenderedPageBreak/>
        <w:t xml:space="preserve">      "original": "RPA Developer (UI Path, Power Automate) || Louis Dreyfuss Company Pvt Ltd. || Jan 2024 – 25 August 2025.",</w:t>
      </w:r>
    </w:p>
    <w:p w14:paraId="7717CD05" w14:textId="77777777" w:rsidR="00C15786" w:rsidRDefault="00C15786" w:rsidP="00C15786">
      <w:r>
        <w:t xml:space="preserve">      "updated": "Expanded LDC experience into detailed bullets covering logistics automation, multi-site web extraction, API integration, </w:t>
      </w:r>
      <w:proofErr w:type="spellStart"/>
      <w:r>
        <w:t>REFramework</w:t>
      </w:r>
      <w:proofErr w:type="spellEnd"/>
      <w:r>
        <w:t>, queues, assets, Orchestrator scheduling, and production support.",</w:t>
      </w:r>
    </w:p>
    <w:p w14:paraId="67213C3D" w14:textId="77777777" w:rsidR="00C15786" w:rsidRDefault="00C15786" w:rsidP="00C15786">
      <w:r>
        <w:t xml:space="preserve">      "reason": "Converted a minimal job line into accomplishment-oriented content using documented project evidence from the resume."</w:t>
      </w:r>
    </w:p>
    <w:p w14:paraId="0110E115" w14:textId="77777777" w:rsidR="00C15786" w:rsidRDefault="00C15786" w:rsidP="00C15786">
      <w:r>
        <w:t xml:space="preserve">    },</w:t>
      </w:r>
    </w:p>
    <w:p w14:paraId="7F978BD6" w14:textId="77777777" w:rsidR="00C15786" w:rsidRDefault="00C15786" w:rsidP="00C15786">
      <w:r>
        <w:t xml:space="preserve">    {</w:t>
      </w:r>
    </w:p>
    <w:p w14:paraId="73DC8D32" w14:textId="77777777" w:rsidR="00C15786" w:rsidRDefault="00C15786" w:rsidP="00C15786">
      <w:r>
        <w:t xml:space="preserve">      "</w:t>
      </w:r>
      <w:proofErr w:type="spellStart"/>
      <w:r>
        <w:t>changeNumber</w:t>
      </w:r>
      <w:proofErr w:type="spellEnd"/>
      <w:r>
        <w:t>": 7,</w:t>
      </w:r>
    </w:p>
    <w:p w14:paraId="6F21B7AA" w14:textId="77777777" w:rsidR="00C15786" w:rsidRDefault="00C15786" w:rsidP="00C15786">
      <w:r>
        <w:t xml:space="preserve">      "section": "Experience",</w:t>
      </w:r>
    </w:p>
    <w:p w14:paraId="7B8FE260" w14:textId="77777777" w:rsidR="00C15786" w:rsidRDefault="00C15786" w:rsidP="00C15786">
      <w:r>
        <w:t xml:space="preserve">      "</w:t>
      </w:r>
      <w:proofErr w:type="spellStart"/>
      <w:r>
        <w:t>changeType</w:t>
      </w:r>
      <w:proofErr w:type="spellEnd"/>
      <w:r>
        <w:t>": "expanded",</w:t>
      </w:r>
    </w:p>
    <w:p w14:paraId="59EC732F" w14:textId="77777777" w:rsidR="00C15786" w:rsidRDefault="00C15786" w:rsidP="00C15786">
      <w:r>
        <w:t xml:space="preserve">      "original": "RPA Developer (UI PATH, Power Automate) || AIS Business Solutions Pvt Ltd. || July 2022 – 20 September 2023.",</w:t>
      </w:r>
    </w:p>
    <w:p w14:paraId="5F0BCB15" w14:textId="77777777" w:rsidR="00C15786" w:rsidRDefault="00C15786" w:rsidP="00C15786">
      <w:r>
        <w:t xml:space="preserve">      "updated": "Expanded AIS experience into detailed bullets focused on PDF extraction, Excel output generation, regex parsing, Document Understanding, Specialized AI, and operational support.",</w:t>
      </w:r>
    </w:p>
    <w:p w14:paraId="627ACBE1" w14:textId="77777777" w:rsidR="00C15786" w:rsidRDefault="00C15786" w:rsidP="00C15786">
      <w:r>
        <w:t xml:space="preserve">      "reason": "Highlighted the candidate's document automation and UiPath capabilities relevant to RPA Developer opportunities."</w:t>
      </w:r>
    </w:p>
    <w:p w14:paraId="1BEC5C1E" w14:textId="77777777" w:rsidR="00C15786" w:rsidRDefault="00C15786" w:rsidP="00C15786">
      <w:r>
        <w:t xml:space="preserve">    },</w:t>
      </w:r>
    </w:p>
    <w:p w14:paraId="5596BB85" w14:textId="77777777" w:rsidR="00C15786" w:rsidRDefault="00C15786" w:rsidP="00C15786">
      <w:r>
        <w:t xml:space="preserve">    {</w:t>
      </w:r>
    </w:p>
    <w:p w14:paraId="12A4C83E" w14:textId="77777777" w:rsidR="00C15786" w:rsidRDefault="00C15786" w:rsidP="00C15786">
      <w:r>
        <w:t xml:space="preserve">      "</w:t>
      </w:r>
      <w:proofErr w:type="spellStart"/>
      <w:r>
        <w:t>changeNumber</w:t>
      </w:r>
      <w:proofErr w:type="spellEnd"/>
      <w:r>
        <w:t>": 8,</w:t>
      </w:r>
    </w:p>
    <w:p w14:paraId="56A2ADB7" w14:textId="77777777" w:rsidR="00C15786" w:rsidRDefault="00C15786" w:rsidP="00C15786">
      <w:r>
        <w:t xml:space="preserve">      "section": "Experience",</w:t>
      </w:r>
    </w:p>
    <w:p w14:paraId="39EF325A" w14:textId="77777777" w:rsidR="00C15786" w:rsidRDefault="00C15786" w:rsidP="00C15786">
      <w:r>
        <w:t xml:space="preserve">      "</w:t>
      </w:r>
      <w:proofErr w:type="spellStart"/>
      <w:r>
        <w:t>changeType</w:t>
      </w:r>
      <w:proofErr w:type="spellEnd"/>
      <w:r>
        <w:t>": "expanded",</w:t>
      </w:r>
    </w:p>
    <w:p w14:paraId="286B7D9D" w14:textId="77777777" w:rsidR="00C15786" w:rsidRDefault="00C15786" w:rsidP="00C15786">
      <w:r>
        <w:t xml:space="preserve">      "original": "RPA Developer (UI PATH, Power Automate) || Grid Infocom Pvt Ltd. || January 2018 – September 2019.",</w:t>
      </w:r>
    </w:p>
    <w:p w14:paraId="3EBEBE7C" w14:textId="77777777" w:rsidR="00C15786" w:rsidRDefault="00C15786" w:rsidP="00C15786">
      <w:r>
        <w:t xml:space="preserve">      "updated": "Expanded Grid Infocom experience into detailed bullets covering healthcare and finance workflows, RPA/RDA, web, desktop, Citrix, SQL, queue-based processing, and email automation.",</w:t>
      </w:r>
    </w:p>
    <w:p w14:paraId="369E7BB5" w14:textId="77777777" w:rsidR="00C15786" w:rsidRDefault="00C15786" w:rsidP="00C15786">
      <w:r>
        <w:t xml:space="preserve">      "reason": "Made earlier experience more relevant and understandable to hiring managers by surfacing transferable RPA development work."</w:t>
      </w:r>
    </w:p>
    <w:p w14:paraId="78FC8E5D" w14:textId="77777777" w:rsidR="00C15786" w:rsidRDefault="00C15786" w:rsidP="00C15786">
      <w:r>
        <w:t xml:space="preserve">    },</w:t>
      </w:r>
    </w:p>
    <w:p w14:paraId="0BEE8E28" w14:textId="77777777" w:rsidR="00C15786" w:rsidRDefault="00C15786" w:rsidP="00C15786">
      <w:r>
        <w:lastRenderedPageBreak/>
        <w:t xml:space="preserve">    {</w:t>
      </w:r>
    </w:p>
    <w:p w14:paraId="59D05E7C" w14:textId="77777777" w:rsidR="00C15786" w:rsidRDefault="00C15786" w:rsidP="00C15786">
      <w:r>
        <w:t xml:space="preserve">      "</w:t>
      </w:r>
      <w:proofErr w:type="spellStart"/>
      <w:r>
        <w:t>changeNumber</w:t>
      </w:r>
      <w:proofErr w:type="spellEnd"/>
      <w:r>
        <w:t>": 9,</w:t>
      </w:r>
    </w:p>
    <w:p w14:paraId="29C59F9A" w14:textId="77777777" w:rsidR="00C15786" w:rsidRDefault="00C15786" w:rsidP="00C15786">
      <w:r>
        <w:t xml:space="preserve">      "section": "Projects",</w:t>
      </w:r>
    </w:p>
    <w:p w14:paraId="1D88A7A5" w14:textId="77777777" w:rsidR="00C15786" w:rsidRDefault="00C15786" w:rsidP="00C15786">
      <w:r>
        <w:t xml:space="preserve">      "</w:t>
      </w:r>
      <w:proofErr w:type="spellStart"/>
      <w:r>
        <w:t>changeType</w:t>
      </w:r>
      <w:proofErr w:type="spellEnd"/>
      <w:r>
        <w:t>": "added",</w:t>
      </w:r>
    </w:p>
    <w:p w14:paraId="1E943079" w14:textId="77777777" w:rsidR="00C15786" w:rsidRDefault="00C15786" w:rsidP="00C15786">
      <w:r>
        <w:t xml:space="preserve">      "original": "PROJECT DETAIL listed as fragmented narrative blocks.",</w:t>
      </w:r>
    </w:p>
    <w:p w14:paraId="36144908" w14:textId="77777777" w:rsidR="00C15786" w:rsidRDefault="00C15786" w:rsidP="00C15786">
      <w:r>
        <w:t xml:space="preserve">      "updated": "Created a Selected Projects section with clearly formatted entries for India Rice Container Shipment Tracking, New Trade Simulation Booking, Chase, Rocket Mortgage, MD Scheduling, and BL Policy Update.",</w:t>
      </w:r>
    </w:p>
    <w:p w14:paraId="43427ECA" w14:textId="77777777" w:rsidR="00C15786" w:rsidRDefault="00C15786" w:rsidP="00C15786">
      <w:r>
        <w:t xml:space="preserve">      "reason": "Improved readability and showcased UiPath project depth in a format that better supports RPA role targeting."</w:t>
      </w:r>
    </w:p>
    <w:p w14:paraId="6906DEC7" w14:textId="77777777" w:rsidR="00C15786" w:rsidRDefault="00C15786" w:rsidP="00C15786">
      <w:r>
        <w:t xml:space="preserve">    },</w:t>
      </w:r>
    </w:p>
    <w:p w14:paraId="479D5880" w14:textId="77777777" w:rsidR="00C15786" w:rsidRDefault="00C15786" w:rsidP="00C15786">
      <w:r>
        <w:t xml:space="preserve">    {</w:t>
      </w:r>
    </w:p>
    <w:p w14:paraId="7A590907" w14:textId="77777777" w:rsidR="00C15786" w:rsidRDefault="00C15786" w:rsidP="00C15786">
      <w:r>
        <w:t xml:space="preserve">      "</w:t>
      </w:r>
      <w:proofErr w:type="spellStart"/>
      <w:r>
        <w:t>changeNumber</w:t>
      </w:r>
      <w:proofErr w:type="spellEnd"/>
      <w:r>
        <w:t>": 10,</w:t>
      </w:r>
    </w:p>
    <w:p w14:paraId="44BC4C47" w14:textId="77777777" w:rsidR="00C15786" w:rsidRDefault="00C15786" w:rsidP="00C15786">
      <w:r>
        <w:t xml:space="preserve">      "section": "Certifications",</w:t>
      </w:r>
    </w:p>
    <w:p w14:paraId="06C707A7" w14:textId="77777777" w:rsidR="00C15786" w:rsidRDefault="00C15786" w:rsidP="00C15786">
      <w:r>
        <w:t xml:space="preserve">      "</w:t>
      </w:r>
      <w:proofErr w:type="spellStart"/>
      <w:r>
        <w:t>changeType</w:t>
      </w:r>
      <w:proofErr w:type="spellEnd"/>
      <w:r>
        <w:t>": "reworded",</w:t>
      </w:r>
    </w:p>
    <w:p w14:paraId="1C7D4C90" w14:textId="77777777" w:rsidR="00C15786" w:rsidRDefault="00C15786" w:rsidP="00C15786">
      <w:r>
        <w:t xml:space="preserve">      "original": "CERTIFICATIONS listed with inconsistent formatting and casing.",</w:t>
      </w:r>
    </w:p>
    <w:p w14:paraId="0DEF0150" w14:textId="77777777" w:rsidR="00C15786" w:rsidRDefault="00C15786" w:rsidP="00C15786">
      <w:r>
        <w:t xml:space="preserve">      "updated": "Standardized certification names and formatting for UiPath certifications, agentic automation, AI Center, Test Automation Engineer, Orchestrator Specialist, and Specialized AI Associate.",</w:t>
      </w:r>
    </w:p>
    <w:p w14:paraId="25121B1A" w14:textId="77777777" w:rsidR="00C15786" w:rsidRDefault="00C15786" w:rsidP="00C15786">
      <w:r>
        <w:t xml:space="preserve">      "reason": "Improved professionalism, readability, and emphasis on highly relevant UiPath credentials."</w:t>
      </w:r>
    </w:p>
    <w:p w14:paraId="42A68166" w14:textId="77777777" w:rsidR="00C15786" w:rsidRDefault="00C15786" w:rsidP="00C15786">
      <w:r>
        <w:t xml:space="preserve">    },</w:t>
      </w:r>
    </w:p>
    <w:p w14:paraId="08BEEE70" w14:textId="77777777" w:rsidR="00C15786" w:rsidRDefault="00C15786" w:rsidP="00C15786">
      <w:r>
        <w:t xml:space="preserve">    {</w:t>
      </w:r>
    </w:p>
    <w:p w14:paraId="1FCE0400" w14:textId="77777777" w:rsidR="00C15786" w:rsidRDefault="00C15786" w:rsidP="00C15786">
      <w:r>
        <w:t xml:space="preserve">      "</w:t>
      </w:r>
      <w:proofErr w:type="spellStart"/>
      <w:r>
        <w:t>changeNumber</w:t>
      </w:r>
      <w:proofErr w:type="spellEnd"/>
      <w:r>
        <w:t>": 11,</w:t>
      </w:r>
    </w:p>
    <w:p w14:paraId="3D7C2827" w14:textId="77777777" w:rsidR="00C15786" w:rsidRDefault="00C15786" w:rsidP="00C15786">
      <w:r>
        <w:t xml:space="preserve">      "section": "Education",</w:t>
      </w:r>
    </w:p>
    <w:p w14:paraId="5F1D23D4" w14:textId="77777777" w:rsidR="00C15786" w:rsidRDefault="00C15786" w:rsidP="00C15786">
      <w:r>
        <w:t xml:space="preserve">      "</w:t>
      </w:r>
      <w:proofErr w:type="spellStart"/>
      <w:r>
        <w:t>changeType</w:t>
      </w:r>
      <w:proofErr w:type="spellEnd"/>
      <w:r>
        <w:t>": "consolidated",</w:t>
      </w:r>
    </w:p>
    <w:p w14:paraId="7BF456AD" w14:textId="77777777" w:rsidR="00C15786" w:rsidRDefault="00C15786" w:rsidP="00C15786">
      <w:r>
        <w:t xml:space="preserve">      "original": "BASIC ACADEMIC CREDENTIALS with multiple school-level entries in verbose format.",</w:t>
      </w:r>
    </w:p>
    <w:p w14:paraId="67AE22CE" w14:textId="77777777" w:rsidR="00C15786" w:rsidRDefault="00C15786" w:rsidP="00C15786">
      <w:r>
        <w:t xml:space="preserve">      "updated": "Condensed education into a clean Education section with degree, institution, and scores.",</w:t>
      </w:r>
    </w:p>
    <w:p w14:paraId="1E7A31B3" w14:textId="77777777" w:rsidR="00C15786" w:rsidRDefault="00C15786" w:rsidP="00C15786">
      <w:r>
        <w:lastRenderedPageBreak/>
        <w:t xml:space="preserve">      "reason": "Made the academic section more concise and recruiter-friendly while retaining all factual information."</w:t>
      </w:r>
    </w:p>
    <w:p w14:paraId="50D152FA" w14:textId="77777777" w:rsidR="00C15786" w:rsidRDefault="00C15786" w:rsidP="00C15786">
      <w:r>
        <w:t xml:space="preserve">    },</w:t>
      </w:r>
    </w:p>
    <w:p w14:paraId="09692E72" w14:textId="77777777" w:rsidR="00C15786" w:rsidRDefault="00C15786" w:rsidP="00C15786">
      <w:r>
        <w:t xml:space="preserve">    {</w:t>
      </w:r>
    </w:p>
    <w:p w14:paraId="232774ED" w14:textId="77777777" w:rsidR="00C15786" w:rsidRDefault="00C15786" w:rsidP="00C15786">
      <w:r>
        <w:t xml:space="preserve">      "</w:t>
      </w:r>
      <w:proofErr w:type="spellStart"/>
      <w:r>
        <w:t>changeNumber</w:t>
      </w:r>
      <w:proofErr w:type="spellEnd"/>
      <w:r>
        <w:t>": 12,</w:t>
      </w:r>
    </w:p>
    <w:p w14:paraId="3BBD73B3" w14:textId="77777777" w:rsidR="00C15786" w:rsidRDefault="00C15786" w:rsidP="00C15786">
      <w:r>
        <w:t xml:space="preserve">      "section": "Header",</w:t>
      </w:r>
    </w:p>
    <w:p w14:paraId="6E0C7E6E" w14:textId="77777777" w:rsidR="00C15786" w:rsidRDefault="00C15786" w:rsidP="00C15786">
      <w:r>
        <w:t xml:space="preserve">      "</w:t>
      </w:r>
      <w:proofErr w:type="spellStart"/>
      <w:r>
        <w:t>changeType</w:t>
      </w:r>
      <w:proofErr w:type="spellEnd"/>
      <w:r>
        <w:t>": "reworded",</w:t>
      </w:r>
    </w:p>
    <w:p w14:paraId="705B2B15" w14:textId="77777777" w:rsidR="00C15786" w:rsidRDefault="00C15786" w:rsidP="00C15786">
      <w:r>
        <w:t xml:space="preserve">      "original": "House No. Z-24,3rd Floor, Sector 37 D, Signature global city, Gurgaon, 122001 India. Contact No. (91)8607766318 indusharma1203@gmail.com",</w:t>
      </w:r>
    </w:p>
    <w:p w14:paraId="7490BED6" w14:textId="77777777" w:rsidR="00C15786" w:rsidRDefault="00C15786" w:rsidP="00C15786">
      <w:r>
        <w:t xml:space="preserve">      "updated": "Gurgaon, India | +91 8607766318 | indusharma1203@gmail.com | LinkedIn URL",</w:t>
      </w:r>
    </w:p>
    <w:p w14:paraId="6FF5FB78" w14:textId="77777777" w:rsidR="00C15786" w:rsidRDefault="00C15786" w:rsidP="00C15786">
      <w:r>
        <w:t xml:space="preserve">      "reason": "Streamlined the header for modern resume formatting and easier recruiter review while preserving key contact details."</w:t>
      </w:r>
    </w:p>
    <w:p w14:paraId="4ABD21CE" w14:textId="77777777" w:rsidR="00C15786" w:rsidRDefault="00C15786" w:rsidP="00C15786">
      <w:r>
        <w:t xml:space="preserve">    }</w:t>
      </w:r>
    </w:p>
    <w:p w14:paraId="54C6B560" w14:textId="77777777" w:rsidR="00C15786" w:rsidRDefault="00C15786" w:rsidP="00C15786">
      <w:r>
        <w:t xml:space="preserve">  ],</w:t>
      </w:r>
    </w:p>
    <w:p w14:paraId="66290009" w14:textId="77777777" w:rsidR="00C15786" w:rsidRDefault="00C15786" w:rsidP="00C15786">
      <w:r>
        <w:t xml:space="preserve">  "</w:t>
      </w:r>
      <w:proofErr w:type="spellStart"/>
      <w:r>
        <w:t>fileUpdateStatus</w:t>
      </w:r>
      <w:proofErr w:type="spellEnd"/>
      <w:r>
        <w:t>": "</w:t>
      </w:r>
      <w:proofErr w:type="spellStart"/>
      <w:r>
        <w:t>not_attempted</w:t>
      </w:r>
      <w:proofErr w:type="spellEnd"/>
      <w:r>
        <w:t>",</w:t>
      </w:r>
    </w:p>
    <w:p w14:paraId="4DF34325" w14:textId="77777777" w:rsidR="00C15786" w:rsidRDefault="00C15786" w:rsidP="00C15786">
      <w:r>
        <w:t xml:space="preserve">  "</w:t>
      </w:r>
      <w:proofErr w:type="spellStart"/>
      <w:r>
        <w:t>fileUpdateMessage</w:t>
      </w:r>
      <w:proofErr w:type="spellEnd"/>
      <w:r>
        <w:t xml:space="preserve">": "Resume was read from the </w:t>
      </w:r>
      <w:proofErr w:type="spellStart"/>
      <w:r>
        <w:t>FileIndexHaveResume</w:t>
      </w:r>
      <w:proofErr w:type="spellEnd"/>
      <w:r>
        <w:t xml:space="preserve"> context using the indexed file InduSharma_Resume.pdf. No storage write-back tool was available in this environment, so the tailored resume was returned directly in the response.",</w:t>
      </w:r>
    </w:p>
    <w:p w14:paraId="0863AF2C" w14:textId="77777777" w:rsidR="00C15786" w:rsidRDefault="00C15786" w:rsidP="00C15786">
      <w:r>
        <w:t xml:space="preserve">  "</w:t>
      </w:r>
      <w:proofErr w:type="spellStart"/>
      <w:r>
        <w:t>textOutput</w:t>
      </w:r>
      <w:proofErr w:type="spellEnd"/>
      <w:r>
        <w:t xml:space="preserve">": "I read the resume from the </w:t>
      </w:r>
      <w:proofErr w:type="spellStart"/>
      <w:r>
        <w:t>FileIndexHaveResume</w:t>
      </w:r>
      <w:proofErr w:type="spellEnd"/>
      <w:r>
        <w:t xml:space="preserve"> index and tailored it for the target role of RPA Developer with special emphasis on UiPath. A total of 12 distinct changes were made across the header, summary, skills, experience, projects, certifications, and education sections. The biggest improvements included replacing the generic objective with a UiPath-focused summary, reorganizing experience into achievement-oriented bullets, surfacing core RPA keywords such as UiPath Studio, Orchestrator, </w:t>
      </w:r>
      <w:proofErr w:type="spellStart"/>
      <w:r>
        <w:t>REFramework</w:t>
      </w:r>
      <w:proofErr w:type="spellEnd"/>
      <w:r>
        <w:t>, Document Understanding, queues, and assets, and formatting project work into a clearer, recruiter-friendly structure. I also standardized certifications to better emphasize the candidate's strong UiPath credential set. Overall, the resume now presents Indu Sharma much more directly as a UiPath-</w:t>
      </w:r>
      <w:proofErr w:type="spellStart"/>
      <w:r>
        <w:t>centered</w:t>
      </w:r>
      <w:proofErr w:type="spellEnd"/>
      <w:r>
        <w:t xml:space="preserve"> RPA Developer while staying grounded in the actual experience documented in the source resume.",</w:t>
      </w:r>
    </w:p>
    <w:p w14:paraId="7343DE75" w14:textId="77777777" w:rsidR="00C15786" w:rsidRDefault="00C15786" w:rsidP="00C15786">
      <w:r>
        <w:t xml:space="preserve">  "suggestions": "1. Add measurable impact metrics to each project where possible, such as hours saved, transaction volume handled, bot success rate, or reduction in manual effort.\n2. Include a dedicated Tools/Platforms subsection only if applying to ATS-heavy roles, with UiPath Studio, Orchestrator, Document Understanding, AI Center, and Power </w:t>
      </w:r>
      <w:r>
        <w:lastRenderedPageBreak/>
        <w:t>Automate listed first.\n3. Clarify any employment gaps between Sep 2019 and Jul 2022 if relevant during interviews or on application forms.\n4. If available, add links to UiPath credentials or portfolio examples to strengthen credibility for specialized RPA roles.",</w:t>
      </w:r>
    </w:p>
    <w:p w14:paraId="0DBA268B" w14:textId="77777777" w:rsidR="00C15786" w:rsidRDefault="00C15786" w:rsidP="00C15786">
      <w:r>
        <w:t xml:space="preserve">  "status": "success"</w:t>
      </w:r>
    </w:p>
    <w:p w14:paraId="3BB26BEB" w14:textId="396555AC" w:rsidR="00C15786" w:rsidRDefault="00C15786" w:rsidP="00C15786">
      <w:r>
        <w:t>}</w:t>
      </w:r>
    </w:p>
    <w:sectPr w:rsidR="00C15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786"/>
    <w:rsid w:val="00C15786"/>
    <w:rsid w:val="00FC2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5D2F0"/>
  <w15:chartTrackingRefBased/>
  <w15:docId w15:val="{BB83AA5C-FA27-47BF-8D58-FD4CA2B9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7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7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7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7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7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7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786"/>
    <w:rPr>
      <w:rFonts w:eastAsiaTheme="majorEastAsia" w:cstheme="majorBidi"/>
      <w:color w:val="272727" w:themeColor="text1" w:themeTint="D8"/>
    </w:rPr>
  </w:style>
  <w:style w:type="paragraph" w:styleId="Title">
    <w:name w:val="Title"/>
    <w:basedOn w:val="Normal"/>
    <w:next w:val="Normal"/>
    <w:link w:val="TitleChar"/>
    <w:uiPriority w:val="10"/>
    <w:qFormat/>
    <w:rsid w:val="00C15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786"/>
    <w:pPr>
      <w:spacing w:before="160"/>
      <w:jc w:val="center"/>
    </w:pPr>
    <w:rPr>
      <w:i/>
      <w:iCs/>
      <w:color w:val="404040" w:themeColor="text1" w:themeTint="BF"/>
    </w:rPr>
  </w:style>
  <w:style w:type="character" w:customStyle="1" w:styleId="QuoteChar">
    <w:name w:val="Quote Char"/>
    <w:basedOn w:val="DefaultParagraphFont"/>
    <w:link w:val="Quote"/>
    <w:uiPriority w:val="29"/>
    <w:rsid w:val="00C15786"/>
    <w:rPr>
      <w:i/>
      <w:iCs/>
      <w:color w:val="404040" w:themeColor="text1" w:themeTint="BF"/>
    </w:rPr>
  </w:style>
  <w:style w:type="paragraph" w:styleId="ListParagraph">
    <w:name w:val="List Paragraph"/>
    <w:basedOn w:val="Normal"/>
    <w:uiPriority w:val="34"/>
    <w:qFormat/>
    <w:rsid w:val="00C15786"/>
    <w:pPr>
      <w:ind w:left="720"/>
      <w:contextualSpacing/>
    </w:pPr>
  </w:style>
  <w:style w:type="character" w:styleId="IntenseEmphasis">
    <w:name w:val="Intense Emphasis"/>
    <w:basedOn w:val="DefaultParagraphFont"/>
    <w:uiPriority w:val="21"/>
    <w:qFormat/>
    <w:rsid w:val="00C15786"/>
    <w:rPr>
      <w:i/>
      <w:iCs/>
      <w:color w:val="2F5496" w:themeColor="accent1" w:themeShade="BF"/>
    </w:rPr>
  </w:style>
  <w:style w:type="paragraph" w:styleId="IntenseQuote">
    <w:name w:val="Intense Quote"/>
    <w:basedOn w:val="Normal"/>
    <w:next w:val="Normal"/>
    <w:link w:val="IntenseQuoteChar"/>
    <w:uiPriority w:val="30"/>
    <w:qFormat/>
    <w:rsid w:val="00C15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786"/>
    <w:rPr>
      <w:i/>
      <w:iCs/>
      <w:color w:val="2F5496" w:themeColor="accent1" w:themeShade="BF"/>
    </w:rPr>
  </w:style>
  <w:style w:type="character" w:styleId="IntenseReference">
    <w:name w:val="Intense Reference"/>
    <w:basedOn w:val="DefaultParagraphFont"/>
    <w:uiPriority w:val="32"/>
    <w:qFormat/>
    <w:rsid w:val="00C157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2186</Words>
  <Characters>12463</Characters>
  <Application>Microsoft Office Word</Application>
  <DocSecurity>0</DocSecurity>
  <Lines>103</Lines>
  <Paragraphs>29</Paragraphs>
  <ScaleCrop>false</ScaleCrop>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Sharma</dc:creator>
  <cp:keywords/>
  <dc:description/>
  <cp:lastModifiedBy>Indu Sharma</cp:lastModifiedBy>
  <cp:revision>1</cp:revision>
  <dcterms:created xsi:type="dcterms:W3CDTF">2026-07-08T17:56:00Z</dcterms:created>
  <dcterms:modified xsi:type="dcterms:W3CDTF">2026-07-08T18:07:00Z</dcterms:modified>
</cp:coreProperties>
</file>