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4EACC10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7C2312">
        <w:rPr>
          <w:sz w:val="24"/>
          <w:szCs w:val="24"/>
        </w:rPr>
        <w:t xml:space="preserve"> - expression</w:t>
      </w:r>
      <w:r>
        <w:rPr>
          <w:sz w:val="24"/>
          <w:szCs w:val="24"/>
        </w:rPr>
        <w:t xml:space="preserve"> </w:t>
      </w:r>
    </w:p>
    <w:p w14:paraId="00000003" w14:textId="1BE3006B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C2312">
        <w:rPr>
          <w:sz w:val="24"/>
          <w:szCs w:val="24"/>
        </w:rPr>
        <w:t xml:space="preserve"> - value</w:t>
      </w:r>
    </w:p>
    <w:p w14:paraId="00000004" w14:textId="45D36CA4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C2312">
        <w:rPr>
          <w:sz w:val="24"/>
          <w:szCs w:val="24"/>
        </w:rPr>
        <w:t xml:space="preserve"> - value</w:t>
      </w:r>
    </w:p>
    <w:p w14:paraId="00000005" w14:textId="65758AE3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C2312">
        <w:rPr>
          <w:sz w:val="24"/>
          <w:szCs w:val="24"/>
        </w:rPr>
        <w:t xml:space="preserve"> expression</w:t>
      </w:r>
    </w:p>
    <w:p w14:paraId="00000006" w14:textId="2AD709DF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C2312">
        <w:rPr>
          <w:sz w:val="24"/>
          <w:szCs w:val="24"/>
        </w:rPr>
        <w:t xml:space="preserve"> - expression</w:t>
      </w:r>
    </w:p>
    <w:p w14:paraId="00000007" w14:textId="27124E4B" w:rsidR="00A3258C" w:rsidRDefault="007C2312" w:rsidP="007C23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-  expression</w:t>
      </w:r>
    </w:p>
    <w:p w14:paraId="00000008" w14:textId="36740984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C2312">
        <w:rPr>
          <w:sz w:val="24"/>
          <w:szCs w:val="24"/>
        </w:rPr>
        <w:t xml:space="preserve"> value</w:t>
      </w:r>
    </w:p>
    <w:p w14:paraId="00000009" w14:textId="77777777" w:rsidR="00A3258C" w:rsidRDefault="00A3258C">
      <w:pPr>
        <w:spacing w:before="220"/>
      </w:pPr>
    </w:p>
    <w:p w14:paraId="0000000A" w14:textId="6534777A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8D879A2" w14:textId="159654A2" w:rsidR="00B258B7" w:rsidRDefault="00B258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where information is stored in double or single quotes</w:t>
      </w:r>
      <w:r w:rsidR="005C4967">
        <w:rPr>
          <w:sz w:val="24"/>
          <w:szCs w:val="24"/>
        </w:rPr>
        <w:t>, where variable means assigning a value</w:t>
      </w:r>
      <w:r w:rsidR="00D57C91">
        <w:rPr>
          <w:sz w:val="24"/>
          <w:szCs w:val="24"/>
        </w:rPr>
        <w:t>,</w:t>
      </w:r>
      <w:r w:rsidR="005C4967">
        <w:rPr>
          <w:sz w:val="24"/>
          <w:szCs w:val="24"/>
        </w:rPr>
        <w:t xml:space="preserve"> like name= ‘mouli’. Here, name is the variable while ‘mouli’ is string.  </w:t>
      </w:r>
    </w:p>
    <w:p w14:paraId="0000000B" w14:textId="77777777" w:rsidR="00A3258C" w:rsidRDefault="00A3258C">
      <w:pPr>
        <w:spacing w:before="220"/>
        <w:rPr>
          <w:sz w:val="24"/>
          <w:szCs w:val="24"/>
        </w:rPr>
      </w:pPr>
    </w:p>
    <w:p w14:paraId="0000000C" w14:textId="43D6922D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1068087" w14:textId="585F48F6" w:rsidR="005C4967" w:rsidRDefault="002240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5C4967">
        <w:rPr>
          <w:sz w:val="24"/>
          <w:szCs w:val="24"/>
        </w:rPr>
        <w:t>is a data type where the value or information is store in single or double quotes. Example: ‘indu’, “how are you”.</w:t>
      </w:r>
    </w:p>
    <w:p w14:paraId="24512759" w14:textId="4BF1027B" w:rsidR="005C4967" w:rsidRDefault="002240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 w:rsidR="005C4967">
        <w:rPr>
          <w:sz w:val="24"/>
          <w:szCs w:val="24"/>
        </w:rPr>
        <w:t>is a data type which denotes whole numbers.</w:t>
      </w:r>
      <w:r w:rsidR="008C0400">
        <w:rPr>
          <w:sz w:val="24"/>
          <w:szCs w:val="24"/>
        </w:rPr>
        <w:t xml:space="preserve"> Example 97, 56.45 etc</w:t>
      </w:r>
    </w:p>
    <w:p w14:paraId="19B2A363" w14:textId="30745C6F" w:rsidR="00224008" w:rsidRDefault="008C04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is a data type that represents the truth values it has only two possible values True or False.</w:t>
      </w:r>
      <w:r w:rsidR="003417C9">
        <w:rPr>
          <w:sz w:val="24"/>
          <w:szCs w:val="24"/>
        </w:rPr>
        <w:t xml:space="preserve"> Example ‘mouli’== ‘mouli’ gives TRUE, 89==65 gives FALSE.</w:t>
      </w:r>
    </w:p>
    <w:p w14:paraId="0000000D" w14:textId="77777777" w:rsidR="00A3258C" w:rsidRDefault="00A3258C">
      <w:pPr>
        <w:spacing w:before="220"/>
        <w:rPr>
          <w:sz w:val="24"/>
          <w:szCs w:val="24"/>
        </w:rPr>
      </w:pPr>
    </w:p>
    <w:p w14:paraId="0000000E" w14:textId="26D179D1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D3B15AD" w14:textId="5DC7A5C1" w:rsidR="00371CEA" w:rsidRDefault="00371C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combinations of values, variables, operators</w:t>
      </w:r>
      <w:r w:rsidR="005C6BFB">
        <w:rPr>
          <w:sz w:val="24"/>
          <w:szCs w:val="24"/>
        </w:rPr>
        <w:t xml:space="preserve"> and also helps in calling a function. The expressions are evaluated by the compiler and interprets the results. Expression simply represents a value after execution.</w:t>
      </w:r>
    </w:p>
    <w:p w14:paraId="0000000F" w14:textId="68E2D7E3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180FEB2" w14:textId="4E9E37DA" w:rsidR="008C0400" w:rsidRDefault="00371C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produces a value and can be assigned to different variables, while statement alone does nothing. When a series of expressions are given to statement, when arranged in order they can perform some action and produce some results.</w:t>
      </w:r>
    </w:p>
    <w:p w14:paraId="00000010" w14:textId="77777777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11F25BD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2F76AB3" w14:textId="347D609F" w:rsidR="007C2312" w:rsidRDefault="007C23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value remains 22 as we are not updating the bacon value again after addition </w:t>
      </w:r>
    </w:p>
    <w:p w14:paraId="00000013" w14:textId="77777777" w:rsidR="00A3258C" w:rsidRDefault="00A3258C">
      <w:pPr>
        <w:spacing w:before="220"/>
      </w:pPr>
    </w:p>
    <w:p w14:paraId="00000014" w14:textId="77777777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1864196" w14:textId="00C914DD" w:rsidR="007C2312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7C2312">
        <w:rPr>
          <w:sz w:val="24"/>
          <w:szCs w:val="24"/>
        </w:rPr>
        <w:t xml:space="preserve"> returns : spamspamspam</w:t>
      </w:r>
    </w:p>
    <w:p w14:paraId="00000016" w14:textId="0B88C61D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C2312">
        <w:rPr>
          <w:sz w:val="24"/>
          <w:szCs w:val="24"/>
        </w:rPr>
        <w:t xml:space="preserve">  returns : spamspamspam</w:t>
      </w:r>
    </w:p>
    <w:p w14:paraId="00000017" w14:textId="77777777" w:rsidR="00A3258C" w:rsidRDefault="00A3258C">
      <w:pPr>
        <w:spacing w:before="220"/>
        <w:rPr>
          <w:sz w:val="21"/>
          <w:szCs w:val="21"/>
          <w:highlight w:val="white"/>
        </w:rPr>
      </w:pPr>
    </w:p>
    <w:p w14:paraId="00000018" w14:textId="4F2ECEA1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1B9D772" w14:textId="325B0D62" w:rsidR="005C6BFB" w:rsidRDefault="005C6B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whole concept of variable is to assign a value. Which later describes the value present in it. Here if we check eggs=100 makes sense that no of egg</w:t>
      </w:r>
      <w:r w:rsidR="003C6F9A">
        <w:rPr>
          <w:sz w:val="24"/>
          <w:szCs w:val="24"/>
        </w:rPr>
        <w:t>s</w:t>
      </w:r>
      <w:r>
        <w:rPr>
          <w:sz w:val="24"/>
          <w:szCs w:val="24"/>
        </w:rPr>
        <w:t xml:space="preserve"> are 100, while 100=eggs doesn’t make any sense. Not only in such situations but</w:t>
      </w:r>
      <w:r w:rsidR="003C6F9A">
        <w:rPr>
          <w:sz w:val="24"/>
          <w:szCs w:val="24"/>
        </w:rPr>
        <w:t xml:space="preserve"> many others. We can use combinations of integer and string but, string must be first. We cannot use special characters also.</w:t>
      </w:r>
    </w:p>
    <w:p w14:paraId="00000019" w14:textId="6A1D2DFC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C79FE06" w14:textId="13E8FD90" w:rsidR="003C6F9A" w:rsidRDefault="003C6F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  <w:r w:rsidR="00D57C91">
        <w:rPr>
          <w:sz w:val="24"/>
          <w:szCs w:val="24"/>
        </w:rPr>
        <w:t>.</w:t>
      </w:r>
    </w:p>
    <w:p w14:paraId="6C5447B7" w14:textId="408D09FA" w:rsidR="00D57C91" w:rsidRDefault="00D57C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want to take input from user we can use int(input()), float(input()), str(input()).</w:t>
      </w:r>
    </w:p>
    <w:p w14:paraId="0000001A" w14:textId="77777777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9F5ADF4" w:rsidR="00A3258C" w:rsidRDefault="001B18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7C2312">
        <w:rPr>
          <w:sz w:val="24"/>
          <w:szCs w:val="24"/>
        </w:rPr>
        <w:t xml:space="preserve">  Because we can’t concatenate string with integer. So, we must concatenate like this 'I have eaten ' + ‘99’ + ' burritos.'  </w:t>
      </w:r>
    </w:p>
    <w:p w14:paraId="0000001C" w14:textId="77777777" w:rsidR="00A3258C" w:rsidRDefault="00A3258C">
      <w:pPr>
        <w:spacing w:before="220"/>
        <w:rPr>
          <w:sz w:val="24"/>
          <w:szCs w:val="24"/>
        </w:rPr>
      </w:pPr>
    </w:p>
    <w:p w14:paraId="0000001D" w14:textId="77777777" w:rsidR="00A3258C" w:rsidRDefault="00A3258C">
      <w:pPr>
        <w:rPr>
          <w:sz w:val="24"/>
          <w:szCs w:val="24"/>
        </w:rPr>
      </w:pPr>
    </w:p>
    <w:sectPr w:rsidR="00A325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661B"/>
    <w:multiLevelType w:val="multilevel"/>
    <w:tmpl w:val="B232E0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8C"/>
    <w:rsid w:val="001B1879"/>
    <w:rsid w:val="00224008"/>
    <w:rsid w:val="003417C9"/>
    <w:rsid w:val="00371CEA"/>
    <w:rsid w:val="003C6F9A"/>
    <w:rsid w:val="005C4967"/>
    <w:rsid w:val="005C6BFB"/>
    <w:rsid w:val="007C2312"/>
    <w:rsid w:val="008C0400"/>
    <w:rsid w:val="00A3258C"/>
    <w:rsid w:val="00B258B7"/>
    <w:rsid w:val="00D57C91"/>
    <w:rsid w:val="00D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06C7"/>
  <w15:docId w15:val="{05B15FFE-4872-414F-84E0-6A5D5D84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7</cp:revision>
  <dcterms:created xsi:type="dcterms:W3CDTF">2021-03-02T22:15:00Z</dcterms:created>
  <dcterms:modified xsi:type="dcterms:W3CDTF">2021-05-19T16:59:00Z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