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669" w:type="pct"/>
        <w:tblInd w:w="-792" w:type="dxa"/>
        <w:tblLayout w:type="fixed"/>
        <w:tblLook w:val="04A0" w:firstRow="1" w:lastRow="0" w:firstColumn="1" w:lastColumn="0" w:noHBand="0" w:noVBand="1"/>
      </w:tblPr>
      <w:tblGrid>
        <w:gridCol w:w="807"/>
        <w:gridCol w:w="2160"/>
        <w:gridCol w:w="1440"/>
        <w:gridCol w:w="1619"/>
        <w:gridCol w:w="1619"/>
        <w:gridCol w:w="1527"/>
        <w:gridCol w:w="1709"/>
        <w:gridCol w:w="1539"/>
        <w:gridCol w:w="2519"/>
      </w:tblGrid>
      <w:tr w:rsidR="00AF69D8" w:rsidRPr="00A47E51" w14:paraId="566F02EC" w14:textId="328B1278" w:rsidTr="00AF69D8">
        <w:trPr>
          <w:trHeight w:val="134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CAA5" w14:textId="77777777" w:rsidR="00AF69D8" w:rsidRDefault="00AF69D8" w:rsidP="00035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96"/>
                <w:szCs w:val="9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96"/>
                <w:szCs w:val="96"/>
              </w:rPr>
              <w:t xml:space="preserve">                  </w:t>
            </w:r>
            <w:r w:rsidRPr="00862A76">
              <w:rPr>
                <w:rFonts w:ascii="Times New Roman" w:eastAsia="Times New Roman" w:hAnsi="Times New Roman" w:cs="Times New Roman"/>
                <w:b/>
                <w:color w:val="000000"/>
                <w:sz w:val="96"/>
                <w:szCs w:val="96"/>
              </w:rPr>
              <w:t>HACKATHON</w:t>
            </w:r>
          </w:p>
          <w:p w14:paraId="346601C5" w14:textId="77777777" w:rsidR="00AF69D8" w:rsidRDefault="00AF69D8" w:rsidP="00035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TIMINGS: 9:30 AM </w:t>
            </w:r>
          </w:p>
          <w:p w14:paraId="1C5059F7" w14:textId="485EB6A3" w:rsidR="00AF69D8" w:rsidRDefault="00AF69D8" w:rsidP="00035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96"/>
                <w:szCs w:val="9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VENUE:CC3 &amp; CC4 LABS, IT BLOCK</w:t>
            </w:r>
          </w:p>
        </w:tc>
      </w:tr>
      <w:tr w:rsidR="00AF69D8" w:rsidRPr="00A47E51" w14:paraId="0EB7CAB6" w14:textId="51982070" w:rsidTr="00AF69D8">
        <w:trPr>
          <w:trHeight w:val="7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3C02" w14:textId="77777777" w:rsidR="00AF69D8" w:rsidRDefault="00AF69D8" w:rsidP="00035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F69D8" w:rsidRPr="00A47E51" w14:paraId="2B4673D6" w14:textId="1A07F1F8" w:rsidTr="00AF69D8">
        <w:trPr>
          <w:trHeight w:val="575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5E37" w14:textId="319C84FA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</w:t>
            </w:r>
            <w:r w:rsidRPr="00A47E5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No.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435D" w14:textId="5CA63A2B" w:rsidR="00AF69D8" w:rsidRPr="00862A76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6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Presentation Look &amp; Field (10m) 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2964" w14:textId="5EB27E87" w:rsidR="00AF69D8" w:rsidRPr="00862A76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6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Filtering Factors (10m)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BCAB" w14:textId="7C28DEC0" w:rsidR="00AF69D8" w:rsidRPr="00862A76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6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Validations (10m)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AFB4" w14:textId="419B1369" w:rsidR="00AF69D8" w:rsidRPr="00862A76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6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Restrictions (5m)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8673" w14:textId="3ACD335B" w:rsidR="00AF69D8" w:rsidRPr="00862A76" w:rsidRDefault="00AF69D8" w:rsidP="00862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</w:t>
            </w:r>
            <w:r w:rsidRPr="0086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Admin Capabilities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</w:t>
            </w:r>
            <w:r w:rsidRPr="0086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(5m)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BF92" w14:textId="5EA69E82" w:rsidR="00AF69D8" w:rsidRPr="00AF69D8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69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Coding &amp; Fastness (5m)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1D0D" w14:textId="05B4111C" w:rsidR="00AF69D8" w:rsidRPr="00AF69D8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69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Extra Features (5m)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A7762" w14:textId="25ED9D4E" w:rsidR="00AF69D8" w:rsidRPr="00AF69D8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Consolidated Marks (50m)</w:t>
            </w:r>
          </w:p>
        </w:tc>
      </w:tr>
      <w:tr w:rsidR="00AF69D8" w:rsidRPr="00A47E51" w14:paraId="12524C0F" w14:textId="0122BE9A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92BD" w14:textId="5573233F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26C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F95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FA5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818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A1B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872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BA50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6BED0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7C887FA3" w14:textId="1102F321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8961" w14:textId="7D4950D6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355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220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FF4C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F7C0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6561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11F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988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5F57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7E617B3F" w14:textId="6617C351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7A51" w14:textId="00AF11FD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30B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EA24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39D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153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22A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A534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A6B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CE92C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bookmarkStart w:id="0" w:name="_GoBack"/>
        <w:bookmarkEnd w:id="0"/>
      </w:tr>
      <w:tr w:rsidR="00AF69D8" w:rsidRPr="00A47E51" w14:paraId="499DE216" w14:textId="5C7A024B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10E0" w14:textId="5751CE48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5E4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C23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1AC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647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D07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528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0BC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6D1C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6FBC6529" w14:textId="3399E980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4753" w14:textId="786382E9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131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492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3709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3F7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9BD7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637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12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9FAE2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6CB311A5" w14:textId="32E952DB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D74C" w14:textId="1CA21963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4CC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99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F5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ADF4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5FC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267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B21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1C6DF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7D9539BA" w14:textId="29B40888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E499" w14:textId="11B49E72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8C9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298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6A51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9CA4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F2A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D26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A77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B814C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6C41E37C" w14:textId="03023286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942C" w14:textId="592F26B9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42B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1B1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BBB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039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D86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B140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D46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58E78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68BE6005" w14:textId="1BB68C92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0B5A" w14:textId="00ED609A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468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544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204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46B9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0C0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7B8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93BC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B90C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36669F92" w14:textId="192ED5EA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A004" w14:textId="5F291FF4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B17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E1CC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43B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F5C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C5A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B8B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D8D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12E1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342E49FE" w14:textId="57E268D8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6F1F" w14:textId="05A08D65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B75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CF4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0A5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CDB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F53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417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B5A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D18A9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3D1E3607" w14:textId="7407DE56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60F3" w14:textId="3DB9A3AC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35A7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0661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B8B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198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09B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C4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D63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E98C5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6D38D602" w14:textId="56BAC731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84E8" w14:textId="523BFC61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945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BD0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92F0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B45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2FF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40C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521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7882E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25B75FE1" w14:textId="6843E662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2C3" w14:textId="63FED6BF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C61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816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0FE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EA2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0D47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2E8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447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A3C7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0F265094" w14:textId="281E1BD6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06DF" w14:textId="725E7BAC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3B1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4717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ED6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B300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DE2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EE6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EC9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EB79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13CED45E" w14:textId="0375BCFA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F5D0" w14:textId="076BA30E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014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F7E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7E2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9CD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3CF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BD2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7C0C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F813C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65392540" w14:textId="576DC066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E53B" w14:textId="0BA14619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BC0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6B0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FB0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5BC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6F01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5C6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53A8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AEE9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795E47E3" w14:textId="0F1FA8B1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048E" w14:textId="4D30414D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A28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51A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BB5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223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614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138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8AEB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74A9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4229DF30" w14:textId="631671B4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CC99" w14:textId="4DD043C2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CA3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A35D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DD69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C89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C1E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FF6E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D56F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4EC37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69D8" w:rsidRPr="00A47E51" w14:paraId="442E3569" w14:textId="10B6F46B" w:rsidTr="00AF69D8">
        <w:trPr>
          <w:trHeight w:val="407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0270" w14:textId="0857779D" w:rsidR="00AF69D8" w:rsidRPr="00A47E51" w:rsidRDefault="00AF69D8" w:rsidP="00A47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5FE6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D2E4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7AF3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9B82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C541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58B5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E899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47E5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CB58DA" w14:textId="77777777" w:rsidR="00AF69D8" w:rsidRPr="00A47E51" w:rsidRDefault="00AF69D8" w:rsidP="00A47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C3D27D" w14:textId="77777777" w:rsidR="00AE7667" w:rsidRDefault="00AE7667">
      <w:pPr>
        <w:rPr>
          <w:rFonts w:ascii="Times New Roman" w:hAnsi="Times New Roman" w:cs="Times New Roman"/>
        </w:rPr>
      </w:pPr>
    </w:p>
    <w:p w14:paraId="626EDAFA" w14:textId="7B1838D5" w:rsidR="00F72D34" w:rsidRPr="00A47E51" w:rsidRDefault="00F72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5AFA">
        <w:rPr>
          <w:rFonts w:ascii="Times New Roman" w:hAnsi="Times New Roman" w:cs="Times New Roman"/>
        </w:rPr>
        <w:t xml:space="preserve">            </w:t>
      </w:r>
    </w:p>
    <w:sectPr w:rsidR="00F72D34" w:rsidRPr="00A47E51" w:rsidSect="00263695">
      <w:pgSz w:w="15840" w:h="12240" w:orient="landscape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C645" w14:textId="77777777" w:rsidR="008624E4" w:rsidRDefault="008624E4" w:rsidP="00263695">
      <w:pPr>
        <w:spacing w:after="0" w:line="240" w:lineRule="auto"/>
      </w:pPr>
      <w:r>
        <w:separator/>
      </w:r>
    </w:p>
  </w:endnote>
  <w:endnote w:type="continuationSeparator" w:id="0">
    <w:p w14:paraId="1FD6A354" w14:textId="77777777" w:rsidR="008624E4" w:rsidRDefault="008624E4" w:rsidP="0026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BE93F" w14:textId="77777777" w:rsidR="008624E4" w:rsidRDefault="008624E4" w:rsidP="00263695">
      <w:pPr>
        <w:spacing w:after="0" w:line="240" w:lineRule="auto"/>
      </w:pPr>
      <w:r>
        <w:separator/>
      </w:r>
    </w:p>
  </w:footnote>
  <w:footnote w:type="continuationSeparator" w:id="0">
    <w:p w14:paraId="54136400" w14:textId="77777777" w:rsidR="008624E4" w:rsidRDefault="008624E4" w:rsidP="00263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E51"/>
    <w:rsid w:val="00035487"/>
    <w:rsid w:val="00104F80"/>
    <w:rsid w:val="00262DF1"/>
    <w:rsid w:val="00263695"/>
    <w:rsid w:val="00304F0E"/>
    <w:rsid w:val="003E1B8C"/>
    <w:rsid w:val="0045348A"/>
    <w:rsid w:val="00500E0B"/>
    <w:rsid w:val="00625AFA"/>
    <w:rsid w:val="006F0992"/>
    <w:rsid w:val="00857217"/>
    <w:rsid w:val="008624E4"/>
    <w:rsid w:val="00862A76"/>
    <w:rsid w:val="00935582"/>
    <w:rsid w:val="00951BBA"/>
    <w:rsid w:val="009E620A"/>
    <w:rsid w:val="00A47E51"/>
    <w:rsid w:val="00A6661B"/>
    <w:rsid w:val="00AE7667"/>
    <w:rsid w:val="00AF69D8"/>
    <w:rsid w:val="00D62B02"/>
    <w:rsid w:val="00DB11CB"/>
    <w:rsid w:val="00E871A8"/>
    <w:rsid w:val="00EF13FE"/>
    <w:rsid w:val="00F27DFF"/>
    <w:rsid w:val="00F72D34"/>
    <w:rsid w:val="00FE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8C95"/>
  <w15:docId w15:val="{B7A25ABF-1E0D-4A73-AAC4-664FCFAE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695"/>
  </w:style>
  <w:style w:type="paragraph" w:styleId="Footer">
    <w:name w:val="footer"/>
    <w:basedOn w:val="Normal"/>
    <w:link w:val="FooterChar"/>
    <w:uiPriority w:val="99"/>
    <w:semiHidden/>
    <w:unhideWhenUsed/>
    <w:rsid w:val="0026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</dc:creator>
  <cp:lastModifiedBy>INDU INDRA</cp:lastModifiedBy>
  <cp:revision>13</cp:revision>
  <dcterms:created xsi:type="dcterms:W3CDTF">2017-03-18T04:36:00Z</dcterms:created>
  <dcterms:modified xsi:type="dcterms:W3CDTF">2018-02-21T15:44:00Z</dcterms:modified>
</cp:coreProperties>
</file>