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73" w:rsidRDefault="00481573">
      <w:r>
        <w:t>1.Who authored TigerKing?</w:t>
      </w:r>
    </w:p>
    <w:p w:rsidR="00481573" w:rsidRDefault="00481573">
      <w:r w:rsidRPr="00481573">
        <w:t>(ROOT (SBARQ (WHNP (WP Who)) (SQ (VP (VBN authored) (NP (DT the) (NN TigerKing)))) (. ?)))</w:t>
      </w:r>
    </w:p>
    <w:p w:rsidR="00E94615" w:rsidRDefault="006241E5">
      <w:hyperlink r:id="rId4" w:anchor="authored" w:history="1">
        <w:r w:rsidR="00481573" w:rsidRPr="00E235FD">
          <w:rPr>
            <w:rStyle w:val="Hyperlink"/>
          </w:rPr>
          <w:t>http://www.semanticweb.org/dell/ontologies/2016/3/tiger_king#authored</w:t>
        </w:r>
      </w:hyperlink>
    </w:p>
    <w:p w:rsidR="00481573" w:rsidRDefault="006241E5">
      <w:hyperlink r:id="rId5" w:anchor="TigerKing" w:history="1">
        <w:r w:rsidR="00481573" w:rsidRPr="00E235FD">
          <w:rPr>
            <w:rStyle w:val="Hyperlink"/>
          </w:rPr>
          <w:t>http://www.semanticweb.org/dell/ontologies/2016/3/tiger_king#TigerKing</w:t>
        </w:r>
      </w:hyperlink>
    </w:p>
    <w:p w:rsidR="00481573" w:rsidRDefault="00481573">
      <w:r>
        <w:t>2.</w:t>
      </w:r>
      <w:r w:rsidR="00353C96">
        <w:t>Who is the author of TigerKing?</w:t>
      </w:r>
    </w:p>
    <w:p w:rsidR="00353C96" w:rsidRDefault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(SBARQ (WHNP (WP Who)) (SQ (VBZ is) (NP (NP (DT the) (NN author)) (PP (IN of) (NP (NNP TigerKing))))) (. ?)))</w:t>
      </w:r>
    </w:p>
    <w:p w:rsidR="00353C96" w:rsidRDefault="006241E5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hyperlink r:id="rId6" w:anchor="author_of" w:history="1">
        <w:r w:rsidR="00353C96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http://www.semanticweb.org/dell/ontologies/2016/3/tiger_king#author_of</w:t>
        </w:r>
      </w:hyperlink>
    </w:p>
    <w:p w:rsidR="00353C96" w:rsidRDefault="006241E5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hyperlink r:id="rId7" w:anchor="TigerKing" w:history="1">
        <w:r w:rsidR="00353C96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http://www.semanticweb.org/dell/ontologies/2016/3/tiger_king#TigerKing</w:t>
        </w:r>
      </w:hyperlink>
    </w:p>
    <w:p w:rsidR="00353C96" w:rsidRDefault="00353C96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3.</w:t>
      </w:r>
      <w:r w:rsidRPr="00353C96">
        <w:t xml:space="preserve"> </w:t>
      </w:r>
      <w:r>
        <w:t>Who is the hero of TigerKing?</w:t>
      </w:r>
    </w:p>
    <w:p w:rsidR="00353C96" w:rsidRDefault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53C96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(SBARQ (WHNP (WP Who)) (SQ (VBZ is) (NP (NP (DT the) (NN hero)) (PP (IN of) (NP (NNP TigerKing))))) (. ?)))</w:t>
      </w:r>
    </w:p>
    <w:p w:rsidR="00353C96" w:rsidRDefault="006241E5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hyperlink r:id="rId8" w:anchor="hero_of" w:history="1">
        <w:r w:rsidR="00353C96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http://www.semanticweb.org/dell/ontologies/2016/3/tiger_king#hero_of</w:t>
        </w:r>
      </w:hyperlink>
    </w:p>
    <w:p w:rsidR="00353C96" w:rsidRDefault="006241E5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hyperlink r:id="rId9" w:anchor="TigerKing" w:history="1">
        <w:r w:rsidR="00353C96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http://www.semanticweb.org/dell/ontologies/2016/3/tiger_king#TigerKing</w:t>
        </w:r>
      </w:hyperlink>
    </w:p>
    <w:p w:rsidR="00353C96" w:rsidRDefault="00605C7D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</w:t>
      </w:r>
      <w:r w:rsidRPr="00605C7D">
        <w:rPr>
          <w:rFonts w:ascii="Courier New" w:hAnsi="Courier New" w:cs="Courier New"/>
          <w:sz w:val="21"/>
          <w:szCs w:val="21"/>
        </w:rPr>
        <w:t xml:space="preserve"> </w:t>
      </w:r>
      <w:r w:rsidRPr="009B1EC8">
        <w:rPr>
          <w:rFonts w:ascii="Courier New" w:hAnsi="Courier New" w:cs="Courier New"/>
          <w:sz w:val="21"/>
          <w:szCs w:val="21"/>
        </w:rPr>
        <w:t>Who foretold “This is a secret which should not be revealed at all".?</w:t>
      </w:r>
    </w:p>
    <w:p w:rsidR="00553C42" w:rsidRDefault="00A252E4" w:rsidP="00353C96">
      <w:pPr>
        <w:rPr>
          <w:rFonts w:ascii="Courier New" w:hAnsi="Courier New" w:cs="Courier New"/>
          <w:sz w:val="21"/>
          <w:szCs w:val="21"/>
        </w:rPr>
      </w:pPr>
      <w:r w:rsidRPr="00A252E4">
        <w:rPr>
          <w:rFonts w:ascii="Courier New" w:hAnsi="Courier New" w:cs="Courier New"/>
          <w:sz w:val="21"/>
          <w:szCs w:val="21"/>
        </w:rPr>
        <w:t>&lt;http://www.semanticweb.org/dell/ontologies/2016/3/tiger_king#foretold&gt; &lt;http://www.semanticweb.org/dell/ontologies/2016/3/tiger_king#This_is_a_secret_which</w:t>
      </w:r>
      <w:r>
        <w:rPr>
          <w:rFonts w:ascii="Courier New" w:hAnsi="Courier New" w:cs="Courier New"/>
          <w:sz w:val="21"/>
          <w:szCs w:val="21"/>
        </w:rPr>
        <w:t>_should_not_be_revealed_at_all&gt;</w:t>
      </w:r>
    </w:p>
    <w:p w:rsidR="00553C42" w:rsidRDefault="00553C42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5.Who brought up TigerKing?</w:t>
      </w:r>
    </w:p>
    <w:p w:rsidR="00553C42" w:rsidRDefault="00553C42" w:rsidP="00353C96">
      <w:pPr>
        <w:rPr>
          <w:rFonts w:ascii="Courier New" w:hAnsi="Courier New" w:cs="Courier New"/>
          <w:sz w:val="21"/>
          <w:szCs w:val="21"/>
        </w:rPr>
      </w:pPr>
      <w:r w:rsidRPr="00553C42">
        <w:rPr>
          <w:rFonts w:ascii="Courier New" w:hAnsi="Courier New" w:cs="Courier New"/>
          <w:sz w:val="21"/>
          <w:szCs w:val="21"/>
        </w:rPr>
        <w:t>(ROOT (SBARQ (WHNP (WP Who)) (SQ (VP (VBD brought) (PRT (RP up)) (NP (NNP TigerKing)))) (. ?)))</w:t>
      </w:r>
    </w:p>
    <w:p w:rsidR="00553C42" w:rsidRDefault="00BD376E" w:rsidP="00353C96">
      <w:pPr>
        <w:rPr>
          <w:rFonts w:ascii="Courier New" w:hAnsi="Courier New" w:cs="Courier New"/>
          <w:sz w:val="21"/>
          <w:szCs w:val="21"/>
        </w:rPr>
      </w:pPr>
      <w:r w:rsidRPr="00BD376E">
        <w:rPr>
          <w:rFonts w:ascii="Courier New" w:hAnsi="Courier New" w:cs="Courier New"/>
          <w:sz w:val="21"/>
          <w:szCs w:val="21"/>
        </w:rPr>
        <w:t>http://www.semanticweb.org/dell/ontologi</w:t>
      </w:r>
      <w:r w:rsidR="00357665">
        <w:rPr>
          <w:rFonts w:ascii="Courier New" w:hAnsi="Courier New" w:cs="Courier New"/>
          <w:sz w:val="21"/>
          <w:szCs w:val="21"/>
        </w:rPr>
        <w:t>es/2016/3/tiger_king#brought_up</w:t>
      </w:r>
      <w:r>
        <w:rPr>
          <w:rFonts w:ascii="Courier New" w:hAnsi="Courier New" w:cs="Courier New"/>
          <w:sz w:val="21"/>
          <w:szCs w:val="21"/>
        </w:rPr>
        <w:t xml:space="preserve">  </w:t>
      </w:r>
      <w:hyperlink r:id="rId10" w:anchor="TigerKing" w:history="1">
        <w:r w:rsidR="00357665" w:rsidRPr="00E235FD">
          <w:rPr>
            <w:rStyle w:val="Hyperlink"/>
            <w:rFonts w:ascii="Courier New" w:hAnsi="Courier New" w:cs="Courier New"/>
            <w:sz w:val="21"/>
            <w:szCs w:val="21"/>
          </w:rPr>
          <w:t>http://www.semanticweb.org/dell/ontologies/2016/3/tiger_king#TigerKing</w:t>
        </w:r>
      </w:hyperlink>
    </w:p>
    <w:p w:rsidR="00234F6A" w:rsidRDefault="00234F6A" w:rsidP="00353C96">
      <w:pPr>
        <w:rPr>
          <w:rFonts w:ascii="Courier New" w:hAnsi="Courier New" w:cs="Courier New"/>
          <w:sz w:val="21"/>
          <w:szCs w:val="21"/>
        </w:rPr>
      </w:pPr>
    </w:p>
    <w:p w:rsidR="00234F6A" w:rsidRDefault="00234F6A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6.Who gazed intently at the baby?</w:t>
      </w:r>
    </w:p>
    <w:p w:rsidR="00234F6A" w:rsidRDefault="00234F6A" w:rsidP="00353C96">
      <w:pPr>
        <w:rPr>
          <w:rFonts w:ascii="Courier New" w:hAnsi="Courier New" w:cs="Courier New"/>
          <w:sz w:val="21"/>
          <w:szCs w:val="21"/>
        </w:rPr>
      </w:pPr>
      <w:r w:rsidRPr="00234F6A">
        <w:rPr>
          <w:rFonts w:ascii="Courier New" w:hAnsi="Courier New" w:cs="Courier New"/>
          <w:sz w:val="21"/>
          <w:szCs w:val="21"/>
        </w:rPr>
        <w:t>(ROOT (SBARQ (WHNP (WP Who)) (SQ (VP (VBD gazed) (PP (IN at) (NP (DT the) (NN baby))))) (. ?)))</w:t>
      </w:r>
    </w:p>
    <w:p w:rsidR="00234F6A" w:rsidRDefault="00234F6A" w:rsidP="00353C96">
      <w:pPr>
        <w:rPr>
          <w:rFonts w:ascii="Courier New" w:hAnsi="Courier New" w:cs="Courier New"/>
          <w:sz w:val="21"/>
          <w:szCs w:val="21"/>
        </w:rPr>
      </w:pPr>
      <w:r w:rsidRPr="00234F6A">
        <w:rPr>
          <w:rFonts w:ascii="Courier New" w:hAnsi="Courier New" w:cs="Courier New"/>
          <w:sz w:val="21"/>
          <w:szCs w:val="21"/>
        </w:rPr>
        <w:t>&lt;http://www.semanticweb.org/dell/ontologies/2016/3/tiger_king#gazed&gt; &lt;http://www.semanticweb.org/dell/ontologies/</w:t>
      </w:r>
      <w:r>
        <w:rPr>
          <w:rFonts w:ascii="Courier New" w:hAnsi="Courier New" w:cs="Courier New"/>
          <w:sz w:val="21"/>
          <w:szCs w:val="21"/>
        </w:rPr>
        <w:t xml:space="preserve">2016/3/tiger_king#at_the_baby&gt; </w:t>
      </w:r>
    </w:p>
    <w:p w:rsidR="00CF4DF1" w:rsidRDefault="00234F6A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7.</w:t>
      </w:r>
      <w:r w:rsidR="00CF4DF1">
        <w:rPr>
          <w:rFonts w:ascii="Courier New" w:hAnsi="Courier New" w:cs="Courier New"/>
          <w:sz w:val="21"/>
          <w:szCs w:val="21"/>
        </w:rPr>
        <w:t>Astrologers foretold what?</w:t>
      </w:r>
    </w:p>
    <w:p w:rsidR="00CF4DF1" w:rsidRDefault="006820C0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(ROOT (S (NP (NNS A</w:t>
      </w:r>
      <w:r w:rsidR="00CF4DF1" w:rsidRPr="00CF4DF1">
        <w:rPr>
          <w:rFonts w:ascii="Courier New" w:hAnsi="Courier New" w:cs="Courier New"/>
          <w:sz w:val="21"/>
          <w:szCs w:val="21"/>
        </w:rPr>
        <w:t>strologer</w:t>
      </w:r>
      <w:r>
        <w:rPr>
          <w:rFonts w:ascii="Courier New" w:hAnsi="Courier New" w:cs="Courier New"/>
          <w:sz w:val="21"/>
          <w:szCs w:val="21"/>
        </w:rPr>
        <w:t>s</w:t>
      </w:r>
      <w:r w:rsidR="00CF4DF1" w:rsidRPr="00CF4DF1">
        <w:rPr>
          <w:rFonts w:ascii="Courier New" w:hAnsi="Courier New" w:cs="Courier New"/>
          <w:sz w:val="21"/>
          <w:szCs w:val="21"/>
        </w:rPr>
        <w:t>)) (VP (VBD foretold) (NP (WP what))) (. ?)))</w:t>
      </w:r>
    </w:p>
    <w:p w:rsidR="00A70D04" w:rsidRDefault="00A70D04" w:rsidP="00353C96">
      <w:pPr>
        <w:rPr>
          <w:rFonts w:ascii="Courier New" w:hAnsi="Courier New" w:cs="Courier New"/>
          <w:sz w:val="21"/>
          <w:szCs w:val="21"/>
        </w:rPr>
      </w:pPr>
    </w:p>
    <w:p w:rsidR="00A70D04" w:rsidRDefault="00A70D04" w:rsidP="00353C96">
      <w:pPr>
        <w:rPr>
          <w:rFonts w:ascii="Courier New" w:hAnsi="Courier New" w:cs="Courier New"/>
          <w:sz w:val="21"/>
          <w:szCs w:val="21"/>
        </w:rPr>
      </w:pPr>
    </w:p>
    <w:p w:rsidR="00CF4DF1" w:rsidRDefault="00CF4DF1" w:rsidP="00353C96">
      <w:pPr>
        <w:rPr>
          <w:rFonts w:ascii="Courier New" w:hAnsi="Courier New" w:cs="Courier New"/>
          <w:sz w:val="21"/>
          <w:szCs w:val="21"/>
        </w:rPr>
      </w:pPr>
    </w:p>
    <w:p w:rsidR="00CF4DF1" w:rsidRDefault="00CF4DF1" w:rsidP="00353C96">
      <w:pPr>
        <w:rPr>
          <w:rFonts w:ascii="Courier New" w:hAnsi="Courier New" w:cs="Courier New"/>
          <w:sz w:val="21"/>
          <w:szCs w:val="21"/>
        </w:rPr>
      </w:pPr>
      <w:r w:rsidRPr="00CF4DF1">
        <w:rPr>
          <w:rFonts w:ascii="Courier New" w:hAnsi="Courier New" w:cs="Courier New"/>
          <w:sz w:val="21"/>
          <w:szCs w:val="21"/>
        </w:rPr>
        <w:t xml:space="preserve">&lt;http://www.semanticweb.org/dell/ontologies/2016/3/tiger_king#astrologer&gt; </w:t>
      </w:r>
      <w:hyperlink r:id="rId11" w:anchor="foretold" w:history="1">
        <w:r w:rsidRPr="00E235FD">
          <w:rPr>
            <w:rStyle w:val="Hyperlink"/>
            <w:rFonts w:ascii="Courier New" w:hAnsi="Courier New" w:cs="Courier New"/>
            <w:sz w:val="21"/>
            <w:szCs w:val="21"/>
          </w:rPr>
          <w:t>http://www.semanticweb.org/dell/ontologies/2016/3/tiger_king#foretold</w:t>
        </w:r>
      </w:hyperlink>
    </w:p>
    <w:p w:rsidR="00171264" w:rsidRDefault="00171264" w:rsidP="00353C96">
      <w:pPr>
        <w:rPr>
          <w:rFonts w:ascii="Courier New" w:hAnsi="Courier New" w:cs="Courier New"/>
          <w:sz w:val="21"/>
          <w:szCs w:val="21"/>
        </w:rPr>
      </w:pPr>
    </w:p>
    <w:p w:rsidR="00CF4DF1" w:rsidRDefault="00CF4DF1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8.</w:t>
      </w:r>
      <w:r w:rsidR="00DE703E">
        <w:rPr>
          <w:rFonts w:ascii="Courier New" w:hAnsi="Courier New" w:cs="Courier New"/>
          <w:sz w:val="21"/>
          <w:szCs w:val="21"/>
        </w:rPr>
        <w:t>Who are fond of hunting tigers?</w:t>
      </w:r>
    </w:p>
    <w:p w:rsidR="00DE703E" w:rsidRDefault="00DE703E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(SBARQ (WHNP (WP Who)) (SQ (VBP are) (VP (VBN fond) (PP (IN of) (NP (NN hunting) (NNS tigers))))) (. ?)))</w:t>
      </w:r>
    </w:p>
    <w:p w:rsidR="00DE703E" w:rsidRDefault="00723862" w:rsidP="00353C96">
      <w:pPr>
        <w:rPr>
          <w:rFonts w:ascii="Courier New" w:hAnsi="Courier New" w:cs="Courier New"/>
          <w:sz w:val="21"/>
          <w:szCs w:val="21"/>
        </w:rPr>
      </w:pPr>
      <w:r w:rsidRPr="00723862">
        <w:rPr>
          <w:rFonts w:ascii="Courier New" w:hAnsi="Courier New" w:cs="Courier New"/>
          <w:sz w:val="21"/>
          <w:szCs w:val="21"/>
        </w:rPr>
        <w:t xml:space="preserve">&lt;http://www.semanticweb.org/dell/ontologies/2016/3/tiger_king#fond_of&gt; </w:t>
      </w:r>
      <w:hyperlink r:id="rId12" w:anchor="hunting_tigers" w:history="1">
        <w:r w:rsidRPr="00E235FD">
          <w:rPr>
            <w:rStyle w:val="Hyperlink"/>
            <w:rFonts w:ascii="Courier New" w:hAnsi="Courier New" w:cs="Courier New"/>
            <w:sz w:val="21"/>
            <w:szCs w:val="21"/>
          </w:rPr>
          <w:t>http://www.semanticweb.org/dell/ontologies/2016/3/tiger_king#hunting_tigers</w:t>
        </w:r>
      </w:hyperlink>
    </w:p>
    <w:p w:rsidR="00A70D04" w:rsidRDefault="00A70D04" w:rsidP="00353C96">
      <w:pPr>
        <w:rPr>
          <w:rFonts w:ascii="Courier New" w:hAnsi="Courier New" w:cs="Courier New"/>
          <w:sz w:val="21"/>
          <w:szCs w:val="21"/>
        </w:rPr>
      </w:pPr>
    </w:p>
    <w:p w:rsidR="00723862" w:rsidRDefault="00723862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9.</w:t>
      </w:r>
      <w:r w:rsidR="00A70D04">
        <w:rPr>
          <w:rFonts w:ascii="Courier New" w:hAnsi="Courier New" w:cs="Courier New"/>
          <w:sz w:val="21"/>
          <w:szCs w:val="21"/>
        </w:rPr>
        <w:t xml:space="preserve"> British_officials are fond of what?</w:t>
      </w:r>
    </w:p>
    <w:p w:rsidR="00A70D04" w:rsidRDefault="00A70D0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(NP (NNS British_officials)) (VP (VBP are) (VP (VBN fond) (WHPP (IN of) (WHNP (WP what))))) (. ?)))</w:t>
      </w:r>
    </w:p>
    <w:p w:rsidR="00A70D04" w:rsidRDefault="00A70D0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10.The infant  had  enunciated what?</w:t>
      </w:r>
    </w:p>
    <w:p w:rsidR="00A70D04" w:rsidRDefault="00A70D0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A70D0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(NP (DT The) (NN infant)) (VP (VBD had) (VP (VBN enunciated) (NP (WP what)))) (. ?)))</w:t>
      </w:r>
    </w:p>
    <w:p w:rsidR="0076799C" w:rsidRDefault="006241E5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hyperlink r:id="rId13" w:anchor="infant" w:history="1">
        <w:r w:rsidR="0076799C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http://www.semanticweb.org/dell/ontologies/2016/3/tiger_king#infant</w:t>
        </w:r>
      </w:hyperlink>
      <w:r w:rsidR="0076799C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hyperlink r:id="rId14" w:anchor="hadEnunciated" w:history="1">
        <w:r w:rsidR="0076799C" w:rsidRPr="00E235FD">
          <w:rPr>
            <w:rStyle w:val="Hyperlink"/>
            <w:rFonts w:ascii="Helvetica" w:hAnsi="Helvetica" w:cs="Helvetica"/>
            <w:sz w:val="18"/>
            <w:szCs w:val="18"/>
            <w:shd w:val="clear" w:color="auto" w:fill="FEFEFE"/>
          </w:rPr>
          <w:t>http://www.semanticweb.org/dell/ontologies/2016/3/tiger_king#hadEnunciated</w:t>
        </w:r>
      </w:hyperlink>
    </w:p>
    <w:p w:rsidR="0076799C" w:rsidRDefault="0076799C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6799C" w:rsidRDefault="0076799C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10.</w:t>
      </w:r>
      <w:r w:rsidR="00CE5F29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="00A252E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Maharaja</w:t>
      </w:r>
      <w:r w:rsidR="00CE5F29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="00A252E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knew </w:t>
      </w:r>
      <w:r w:rsidR="00CE5F29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="00A252E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which</w:t>
      </w:r>
      <w:r w:rsidR="00CE5F29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="00A252E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old saying?</w:t>
      </w:r>
    </w:p>
    <w:p w:rsidR="00A252E4" w:rsidRDefault="00A252E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(NP (NNP Maharaja)) (VP (VBD knew) (S (NP (WDT which)) (ADJP (JJ old)) (S (VP (VBG saying))))) (. ?)))</w:t>
      </w:r>
    </w:p>
    <w:p w:rsidR="00CE5F29" w:rsidRDefault="00CE5F29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CE5F29" w:rsidRDefault="00685D70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11.Who is identified as M.A.D?</w:t>
      </w:r>
    </w:p>
    <w:p w:rsidR="00685D70" w:rsidRDefault="00685D70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lang w:eastAsia="en-IN"/>
        </w:rPr>
      </w:pPr>
      <w:r w:rsidRPr="00685D70">
        <w:rPr>
          <w:rFonts w:ascii="Helvetica" w:eastAsia="Times New Roman" w:hAnsi="Helvetica" w:cs="Helvetica"/>
          <w:color w:val="373E4D"/>
          <w:sz w:val="18"/>
          <w:lang w:eastAsia="en-IN"/>
        </w:rPr>
        <w:t>(ROOT (SBARQ (WHNP (WP Who)) (SQ (VBZ is) (VP (VBN identified) (PP (IN</w:t>
      </w:r>
      <w:r>
        <w:rPr>
          <w:rFonts w:ascii="Helvetica" w:eastAsia="Times New Roman" w:hAnsi="Helvetica" w:cs="Helvetica"/>
          <w:color w:val="373E4D"/>
          <w:sz w:val="18"/>
          <w:lang w:eastAsia="en-IN"/>
        </w:rPr>
        <w:t xml:space="preserve"> as) (NP (NNP M.A.D))))) (. ?)))</w:t>
      </w:r>
    </w:p>
    <w:p w:rsidR="00814B9B" w:rsidRDefault="006241E5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hyperlink r:id="rId15" w:anchor="identified_as" w:history="1">
        <w:r w:rsidR="00814B9B" w:rsidRPr="00E235FD">
          <w:rPr>
            <w:rStyle w:val="Hyperlink"/>
            <w:rFonts w:ascii="Helvetica" w:eastAsia="Times New Roman" w:hAnsi="Helvetica" w:cs="Helvetica"/>
            <w:sz w:val="18"/>
            <w:szCs w:val="18"/>
            <w:lang w:eastAsia="en-IN"/>
          </w:rPr>
          <w:t>http://www.semanticweb.org/dell/ontologies/2016/3/tiger_king#identified_as</w:t>
        </w:r>
      </w:hyperlink>
    </w:p>
    <w:p w:rsidR="00685D70" w:rsidRDefault="00685D70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r w:rsidRPr="00685D70"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  <w:t xml:space="preserve"> </w:t>
      </w:r>
      <w:hyperlink r:id="rId16" w:anchor="M.A.D" w:history="1">
        <w:r w:rsidRPr="00E235FD">
          <w:rPr>
            <w:rStyle w:val="Hyperlink"/>
            <w:rFonts w:ascii="Helvetica" w:eastAsia="Times New Roman" w:hAnsi="Helvetica" w:cs="Helvetica"/>
            <w:sz w:val="18"/>
            <w:szCs w:val="18"/>
            <w:lang w:eastAsia="en-IN"/>
          </w:rPr>
          <w:t>http://www.semanticweb.org/dell/ontologies/2016/3/tiger_king#M.A.D</w:t>
        </w:r>
      </w:hyperlink>
      <w:r w:rsidR="00814B9B"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  <w:t xml:space="preserve">  </w:t>
      </w:r>
    </w:p>
    <w:p w:rsidR="00814B9B" w:rsidRDefault="00814B9B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</w:p>
    <w:p w:rsidR="00814B9B" w:rsidRDefault="00547AC1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  <w:t>.12.What do you now?</w:t>
      </w:r>
    </w:p>
    <w:p w:rsidR="00547AC1" w:rsidRDefault="00547AC1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r w:rsidRPr="00547AC1"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  <w:t>(ROOT (SBARQ (`` ``) (WHNP (WP What)) (SQ (VBP do) (NP (PRP you)) (VP (VB say) (ADVP (RB now)))) (. ?) ('' '')))</w:t>
      </w:r>
    </w:p>
    <w:p w:rsidR="00547AC1" w:rsidRDefault="00547AC1" w:rsidP="00685D70">
      <w:pPr>
        <w:shd w:val="clear" w:color="auto" w:fill="FEFEFE"/>
        <w:spacing w:after="45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13.</w:t>
      </w: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"Let tigers beware!"</w:t>
      </w: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(`` ``) (VP (VB Let) (S (NP (NNS tigers)) (VP (VB beware)))) (. !) ('' '')))</w:t>
      </w: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14.</w:t>
      </w: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"O wise prophets"</w:t>
      </w: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(VP (`` ``) (VB O) (NP (JJ wise) (NNS prophets)) ('' ''))))</w:t>
      </w: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15.</w:t>
      </w: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"The prince was born in the hour of the bull.""</w:t>
      </w:r>
    </w:p>
    <w:p w:rsidR="005A42EE" w:rsidRPr="005A42EE" w:rsidRDefault="005A42EE" w:rsidP="005A42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A42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(ROOT (S (`` ``) (NP (DT The) (NN prince)) (VP (VBD was) (VP (VBN born) (PP (IN in) (NP (NP (DT the) (NN hour)) (PP (IN of) (NP (DT the) (NN bull))))))) (. .) ('' '')))</w:t>
      </w:r>
    </w:p>
    <w:p w:rsidR="00685D70" w:rsidRDefault="00685D70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A252E4" w:rsidRDefault="00A252E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6799C" w:rsidRDefault="0076799C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A70D04" w:rsidRDefault="00A70D04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A70D04" w:rsidRDefault="00A70D04" w:rsidP="00353C96">
      <w:pPr>
        <w:rPr>
          <w:rFonts w:ascii="Courier New" w:hAnsi="Courier New" w:cs="Courier New"/>
          <w:sz w:val="21"/>
          <w:szCs w:val="21"/>
        </w:rPr>
      </w:pPr>
    </w:p>
    <w:p w:rsidR="00723862" w:rsidRDefault="00723862" w:rsidP="00353C96">
      <w:pPr>
        <w:rPr>
          <w:rFonts w:ascii="Courier New" w:hAnsi="Courier New" w:cs="Courier New"/>
          <w:sz w:val="21"/>
          <w:szCs w:val="21"/>
        </w:rPr>
      </w:pPr>
    </w:p>
    <w:p w:rsidR="00234F6A" w:rsidRDefault="00CF4DF1" w:rsidP="00353C9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:rsidR="00357665" w:rsidRDefault="00357665" w:rsidP="00353C96">
      <w:pPr>
        <w:rPr>
          <w:rFonts w:ascii="Courier New" w:hAnsi="Courier New" w:cs="Courier New"/>
          <w:sz w:val="21"/>
          <w:szCs w:val="21"/>
        </w:rPr>
      </w:pPr>
    </w:p>
    <w:p w:rsidR="00357665" w:rsidRDefault="00357665" w:rsidP="00353C96">
      <w:pPr>
        <w:rPr>
          <w:rFonts w:ascii="Courier New" w:hAnsi="Courier New" w:cs="Courier New"/>
          <w:sz w:val="21"/>
          <w:szCs w:val="21"/>
        </w:rPr>
      </w:pPr>
    </w:p>
    <w:p w:rsidR="00605C7D" w:rsidRDefault="00605C7D" w:rsidP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53C96" w:rsidRDefault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53C96" w:rsidRDefault="00353C9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53C96" w:rsidRDefault="00353C96"/>
    <w:p w:rsidR="00481573" w:rsidRDefault="00481573"/>
    <w:sectPr w:rsidR="00481573" w:rsidSect="00E9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573"/>
    <w:rsid w:val="00171264"/>
    <w:rsid w:val="00234F6A"/>
    <w:rsid w:val="00353C96"/>
    <w:rsid w:val="00357665"/>
    <w:rsid w:val="00431432"/>
    <w:rsid w:val="00481573"/>
    <w:rsid w:val="00547AC1"/>
    <w:rsid w:val="00553C42"/>
    <w:rsid w:val="00561BCA"/>
    <w:rsid w:val="005A3C5D"/>
    <w:rsid w:val="005A42EE"/>
    <w:rsid w:val="00605C7D"/>
    <w:rsid w:val="006241E5"/>
    <w:rsid w:val="006820C0"/>
    <w:rsid w:val="00685D70"/>
    <w:rsid w:val="006E512D"/>
    <w:rsid w:val="00723862"/>
    <w:rsid w:val="0076799C"/>
    <w:rsid w:val="00814B9B"/>
    <w:rsid w:val="00A252E4"/>
    <w:rsid w:val="00A70D04"/>
    <w:rsid w:val="00A948CB"/>
    <w:rsid w:val="00BD376E"/>
    <w:rsid w:val="00CE5F29"/>
    <w:rsid w:val="00CF4DF1"/>
    <w:rsid w:val="00DE703E"/>
    <w:rsid w:val="00E9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573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685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9769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6071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15059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anticweb.org/dell/ontologies/2016/3/tiger_king" TargetMode="External"/><Relationship Id="rId13" Type="http://schemas.openxmlformats.org/officeDocument/2006/relationships/hyperlink" Target="http://www.semanticweb.org/dell/ontologies/2016/3/tiger_k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emanticweb.org/dell/ontologies/2016/3/tiger_king" TargetMode="External"/><Relationship Id="rId12" Type="http://schemas.openxmlformats.org/officeDocument/2006/relationships/hyperlink" Target="http://www.semanticweb.org/dell/ontologies/2016/3/tiger_k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emanticweb.org/dell/ontologies/2016/3/tiger_ki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manticweb.org/dell/ontologies/2016/3/tiger_king" TargetMode="External"/><Relationship Id="rId11" Type="http://schemas.openxmlformats.org/officeDocument/2006/relationships/hyperlink" Target="http://www.semanticweb.org/dell/ontologies/2016/3/tiger_king" TargetMode="External"/><Relationship Id="rId5" Type="http://schemas.openxmlformats.org/officeDocument/2006/relationships/hyperlink" Target="http://www.semanticweb.org/dell/ontologies/2016/3/tiger_king" TargetMode="External"/><Relationship Id="rId15" Type="http://schemas.openxmlformats.org/officeDocument/2006/relationships/hyperlink" Target="http://www.semanticweb.org/dell/ontologies/2016/3/tiger_king" TargetMode="External"/><Relationship Id="rId10" Type="http://schemas.openxmlformats.org/officeDocument/2006/relationships/hyperlink" Target="http://www.semanticweb.org/dell/ontologies/2016/3/tiger_king" TargetMode="External"/><Relationship Id="rId4" Type="http://schemas.openxmlformats.org/officeDocument/2006/relationships/hyperlink" Target="http://www.semanticweb.org/dell/ontologies/2016/3/tiger_king" TargetMode="External"/><Relationship Id="rId9" Type="http://schemas.openxmlformats.org/officeDocument/2006/relationships/hyperlink" Target="http://www.semanticweb.org/dell/ontologies/2016/3/tiger_king" TargetMode="External"/><Relationship Id="rId14" Type="http://schemas.openxmlformats.org/officeDocument/2006/relationships/hyperlink" Target="http://www.semanticweb.org/dell/ontologies/2016/3/tiger_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9</cp:revision>
  <dcterms:created xsi:type="dcterms:W3CDTF">2016-05-09T11:30:00Z</dcterms:created>
  <dcterms:modified xsi:type="dcterms:W3CDTF">2016-05-10T05:42:00Z</dcterms:modified>
</cp:coreProperties>
</file>