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006E" w14:textId="77777777" w:rsidR="0083399B" w:rsidRPr="0083399B" w:rsidRDefault="0083399B" w:rsidP="00D22DC8">
      <w:pPr>
        <w:contextualSpacing/>
        <w:rPr>
          <w:rFonts w:cstheme="minorHAnsi"/>
          <w:b/>
          <w:bCs/>
          <w:sz w:val="24"/>
          <w:szCs w:val="24"/>
        </w:rPr>
      </w:pPr>
    </w:p>
    <w:p w14:paraId="27198649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3399B">
        <w:rPr>
          <w:rFonts w:cstheme="minorHAnsi"/>
          <w:b/>
          <w:sz w:val="24"/>
          <w:szCs w:val="24"/>
        </w:rPr>
        <w:t>"Using the existing OLAP Cube is it possible to answer this question using Excel’s facilities including Pivot Tables / Charts (and any of the other facilities or functions in MS Excel and/or in MS Analysis Services)?"</w:t>
      </w:r>
    </w:p>
    <w:p w14:paraId="42B0B5DD" w14:textId="77777777" w:rsidR="0083399B" w:rsidRPr="0083399B" w:rsidRDefault="0083399B" w:rsidP="0083399B">
      <w:pPr>
        <w:rPr>
          <w:rFonts w:cstheme="minorHAnsi"/>
          <w:sz w:val="24"/>
          <w:szCs w:val="24"/>
        </w:rPr>
      </w:pPr>
    </w:p>
    <w:p w14:paraId="051CF182" w14:textId="6ADD0594" w:rsidR="00D22DC8" w:rsidRPr="0083399B" w:rsidRDefault="00D22DC8" w:rsidP="00D22D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399B">
        <w:rPr>
          <w:rFonts w:cstheme="minorHAnsi"/>
          <w:b/>
          <w:bCs/>
          <w:sz w:val="24"/>
          <w:szCs w:val="24"/>
        </w:rPr>
        <w:t>N</w:t>
      </w:r>
      <w:r w:rsidRPr="0083399B">
        <w:rPr>
          <w:rFonts w:cstheme="minorHAnsi"/>
          <w:b/>
          <w:bCs/>
          <w:sz w:val="24"/>
          <w:szCs w:val="24"/>
        </w:rPr>
        <w:t xml:space="preserve">umber of RRV Instances </w:t>
      </w:r>
      <w:r w:rsidRPr="0083399B">
        <w:rPr>
          <w:rFonts w:cstheme="minorHAnsi"/>
          <w:sz w:val="24"/>
          <w:szCs w:val="24"/>
        </w:rPr>
        <w:t>Sold matching the criteria</w:t>
      </w:r>
      <w:r w:rsidRPr="0083399B">
        <w:rPr>
          <w:rFonts w:cstheme="minorHAnsi"/>
          <w:sz w:val="24"/>
          <w:szCs w:val="24"/>
        </w:rPr>
        <w:t>:</w:t>
      </w:r>
    </w:p>
    <w:p w14:paraId="2C84BC1B" w14:textId="11C41DBE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In Pivot table option,</w:t>
      </w:r>
    </w:p>
    <w:p w14:paraId="7B312B5A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Add "Bathroom-Full" and "Seat Material-Leather" in Filters.</w:t>
      </w:r>
    </w:p>
    <w:p w14:paraId="285909D7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Add "RRV SALES Count" to Values option.</w:t>
      </w:r>
    </w:p>
    <w:p w14:paraId="3C2BFE4B" w14:textId="77777777" w:rsidR="0083399B" w:rsidRPr="0083399B" w:rsidRDefault="0083399B" w:rsidP="0083399B">
      <w:pPr>
        <w:pStyle w:val="ListParagraph"/>
        <w:rPr>
          <w:rFonts w:cstheme="minorHAnsi"/>
          <w:sz w:val="24"/>
          <w:szCs w:val="24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1700"/>
        <w:gridCol w:w="1680"/>
        <w:gridCol w:w="1160"/>
      </w:tblGrid>
      <w:tr w:rsidR="00947F8E" w:rsidRPr="00947F8E" w14:paraId="5251F1E8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55B971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B7FE91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color w:val="000000"/>
                <w:sz w:val="24"/>
                <w:szCs w:val="24"/>
              </w:rPr>
              <w:t>Full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C457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47F8E" w:rsidRPr="00947F8E" w14:paraId="3B42D4FA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A22E1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color w:val="000000"/>
                <w:sz w:val="24"/>
                <w:szCs w:val="24"/>
              </w:rPr>
              <w:t>Seat Material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8E428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color w:val="000000"/>
                <w:sz w:val="24"/>
                <w:szCs w:val="24"/>
              </w:rPr>
              <w:t>Leather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CB3E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47F8E" w:rsidRPr="00947F8E" w14:paraId="44E8D1C7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514A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4EE2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D7D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7F8E" w:rsidRPr="00947F8E" w14:paraId="2B9AE0BB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C49011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7AEAC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54D5CD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47F8E" w:rsidRPr="00947F8E" w14:paraId="37EC5F5F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AC35CE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9911CD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4CC9F3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947F8E" w:rsidRPr="00947F8E" w14:paraId="0D0105CA" w14:textId="77777777" w:rsidTr="00947F8E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38F2A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67F4F5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D256A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47F8E" w:rsidRPr="00947F8E" w14:paraId="3B6FD066" w14:textId="77777777" w:rsidTr="00947F8E">
        <w:trPr>
          <w:trHeight w:val="288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47C549" w14:textId="77777777" w:rsidR="00947F8E" w:rsidRPr="00947F8E" w:rsidRDefault="00947F8E" w:rsidP="00947F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RRV SALES Count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68767C" w14:textId="77777777" w:rsidR="00947F8E" w:rsidRPr="00947F8E" w:rsidRDefault="00947F8E" w:rsidP="00947F8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818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963B5A" w14:textId="77777777" w:rsidR="00947F8E" w:rsidRPr="00947F8E" w:rsidRDefault="00947F8E" w:rsidP="00947F8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47F8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818</w:t>
            </w:r>
          </w:p>
        </w:tc>
      </w:tr>
    </w:tbl>
    <w:p w14:paraId="089E0880" w14:textId="31B8BA2B" w:rsidR="00D22DC8" w:rsidRPr="0083399B" w:rsidRDefault="00D22DC8" w:rsidP="00947F8E">
      <w:pPr>
        <w:rPr>
          <w:rFonts w:cstheme="minorHAnsi"/>
          <w:sz w:val="24"/>
          <w:szCs w:val="24"/>
        </w:rPr>
      </w:pPr>
    </w:p>
    <w:p w14:paraId="16CAC8C8" w14:textId="7C856D3B" w:rsidR="00D22DC8" w:rsidRPr="0083399B" w:rsidRDefault="00D22DC8" w:rsidP="00947F8E">
      <w:pPr>
        <w:rPr>
          <w:rFonts w:cstheme="minorHAnsi"/>
          <w:sz w:val="24"/>
          <w:szCs w:val="24"/>
        </w:rPr>
      </w:pPr>
    </w:p>
    <w:p w14:paraId="4E07EAF6" w14:textId="2AC29307" w:rsidR="00D22DC8" w:rsidRPr="0083399B" w:rsidRDefault="00D22DC8" w:rsidP="00D22D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b/>
          <w:bCs/>
          <w:sz w:val="24"/>
          <w:szCs w:val="24"/>
        </w:rPr>
        <w:t>T</w:t>
      </w:r>
      <w:r w:rsidRPr="0083399B">
        <w:rPr>
          <w:rFonts w:cstheme="minorHAnsi"/>
          <w:b/>
          <w:bCs/>
          <w:sz w:val="24"/>
          <w:szCs w:val="24"/>
        </w:rPr>
        <w:t xml:space="preserve">otal sales dollar amount </w:t>
      </w:r>
      <w:r w:rsidRPr="0083399B">
        <w:rPr>
          <w:rFonts w:cstheme="minorHAnsi"/>
          <w:sz w:val="24"/>
          <w:szCs w:val="24"/>
        </w:rPr>
        <w:t>for all RRV Instances Sold matching</w:t>
      </w:r>
    </w:p>
    <w:p w14:paraId="25BC62B4" w14:textId="46353700" w:rsidR="00D22DC8" w:rsidRPr="0083399B" w:rsidRDefault="00D22DC8" w:rsidP="00D22DC8">
      <w:pPr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the criteria</w:t>
      </w:r>
      <w:r w:rsidR="0083399B" w:rsidRPr="0083399B">
        <w:rPr>
          <w:rFonts w:cstheme="minorHAnsi"/>
          <w:sz w:val="24"/>
          <w:szCs w:val="24"/>
        </w:rPr>
        <w:t>:</w:t>
      </w:r>
    </w:p>
    <w:p w14:paraId="4B84D5DA" w14:textId="0C5E1E7B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In Pivot table option,</w:t>
      </w:r>
    </w:p>
    <w:p w14:paraId="420CEA75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Add "Bathroom-Full" and "Seat Material-Leather" in Filters.</w:t>
      </w:r>
    </w:p>
    <w:p w14:paraId="048B6851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 xml:space="preserve">Add "RRV Actual Sales Amount </w:t>
      </w:r>
      <w:proofErr w:type="gramStart"/>
      <w:r w:rsidRPr="0083399B">
        <w:rPr>
          <w:rFonts w:cstheme="minorHAnsi"/>
          <w:sz w:val="24"/>
          <w:szCs w:val="24"/>
        </w:rPr>
        <w:t>In</w:t>
      </w:r>
      <w:proofErr w:type="gramEnd"/>
      <w:r w:rsidRPr="0083399B">
        <w:rPr>
          <w:rFonts w:cstheme="minorHAnsi"/>
          <w:sz w:val="24"/>
          <w:szCs w:val="24"/>
        </w:rPr>
        <w:t xml:space="preserve"> Dollars" to Values option.</w:t>
      </w:r>
    </w:p>
    <w:p w14:paraId="028BE2B4" w14:textId="77777777" w:rsidR="0083399B" w:rsidRPr="0083399B" w:rsidRDefault="0083399B" w:rsidP="00D22DC8">
      <w:pPr>
        <w:rPr>
          <w:rFonts w:cstheme="minorHAnsi"/>
          <w:sz w:val="24"/>
          <w:szCs w:val="24"/>
        </w:rPr>
      </w:pPr>
    </w:p>
    <w:tbl>
      <w:tblPr>
        <w:tblW w:w="6180" w:type="dxa"/>
        <w:tblLook w:val="04A0" w:firstRow="1" w:lastRow="0" w:firstColumn="1" w:lastColumn="0" w:noHBand="0" w:noVBand="1"/>
      </w:tblPr>
      <w:tblGrid>
        <w:gridCol w:w="3340"/>
        <w:gridCol w:w="1680"/>
        <w:gridCol w:w="1311"/>
      </w:tblGrid>
      <w:tr w:rsidR="00D22DC8" w:rsidRPr="00D22DC8" w14:paraId="68CF0ED9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3860C1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Seat Material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E4B6D0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Leather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1637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D22DC8" w:rsidRPr="00D22DC8" w14:paraId="6DFE5FD3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996FC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A240ED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Full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95D8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D22DC8" w:rsidRPr="00D22DC8" w14:paraId="2B399C30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121E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FB77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3A8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2DC8" w:rsidRPr="00D22DC8" w14:paraId="16796FAD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29B43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F315C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6E91A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22DC8" w:rsidRPr="00D22DC8" w14:paraId="4934BD96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BE029C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76EE71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A641BD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D22DC8" w:rsidRPr="00D22DC8" w14:paraId="73998C86" w14:textId="77777777" w:rsidTr="00D22DC8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9F9BD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E7DC3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B5ADD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22DC8" w:rsidRPr="00D22DC8" w14:paraId="5C552E1C" w14:textId="77777777" w:rsidTr="00D22DC8">
        <w:trPr>
          <w:trHeight w:val="288"/>
        </w:trPr>
        <w:tc>
          <w:tcPr>
            <w:tcW w:w="3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B0F261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RRV Actual Sales Amount </w:t>
            </w:r>
            <w:proofErr w:type="gramStart"/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</w:t>
            </w:r>
            <w:proofErr w:type="gramEnd"/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Dollars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4F5D42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212256914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B9AE01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212256914</w:t>
            </w:r>
          </w:p>
        </w:tc>
      </w:tr>
    </w:tbl>
    <w:p w14:paraId="0563BA38" w14:textId="4AD6C888" w:rsidR="00D22DC8" w:rsidRPr="0083399B" w:rsidRDefault="00D22DC8" w:rsidP="00D22DC8">
      <w:pPr>
        <w:rPr>
          <w:rFonts w:cstheme="minorHAnsi"/>
          <w:sz w:val="24"/>
          <w:szCs w:val="24"/>
        </w:rPr>
      </w:pPr>
    </w:p>
    <w:p w14:paraId="2CD7D383" w14:textId="6EDA14B7" w:rsidR="00D22DC8" w:rsidRPr="0083399B" w:rsidRDefault="00D22DC8" w:rsidP="00D22DC8">
      <w:pPr>
        <w:rPr>
          <w:rFonts w:cstheme="minorHAnsi"/>
          <w:sz w:val="24"/>
          <w:szCs w:val="24"/>
        </w:rPr>
      </w:pPr>
    </w:p>
    <w:p w14:paraId="4592D8E8" w14:textId="58097C1F" w:rsidR="00D22DC8" w:rsidRPr="0083399B" w:rsidRDefault="00D22DC8" w:rsidP="00D22D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lastRenderedPageBreak/>
        <w:t>3.</w:t>
      </w:r>
      <w:r w:rsidRPr="0083399B">
        <w:rPr>
          <w:rFonts w:cstheme="minorHAnsi"/>
          <w:b/>
          <w:bCs/>
          <w:sz w:val="24"/>
          <w:szCs w:val="24"/>
        </w:rPr>
        <w:t xml:space="preserve"> A</w:t>
      </w:r>
      <w:r w:rsidRPr="0083399B">
        <w:rPr>
          <w:rFonts w:cstheme="minorHAnsi"/>
          <w:b/>
          <w:bCs/>
          <w:sz w:val="24"/>
          <w:szCs w:val="24"/>
        </w:rPr>
        <w:t xml:space="preserve">verage total dollar amount </w:t>
      </w:r>
      <w:r w:rsidRPr="0083399B">
        <w:rPr>
          <w:rFonts w:cstheme="minorHAnsi"/>
          <w:sz w:val="24"/>
          <w:szCs w:val="24"/>
        </w:rPr>
        <w:t>per sale for all RRV Instances Sold</w:t>
      </w:r>
    </w:p>
    <w:p w14:paraId="3F599F4D" w14:textId="0CFF38DF" w:rsidR="00D22DC8" w:rsidRPr="0083399B" w:rsidRDefault="00D22DC8" w:rsidP="00D22DC8">
      <w:pPr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matching the requirement</w:t>
      </w:r>
      <w:r w:rsidR="0083399B" w:rsidRPr="0083399B">
        <w:rPr>
          <w:rFonts w:cstheme="minorHAnsi"/>
          <w:sz w:val="24"/>
          <w:szCs w:val="24"/>
        </w:rPr>
        <w:t>:</w:t>
      </w:r>
    </w:p>
    <w:p w14:paraId="3A0FC21A" w14:textId="2DBEE405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In Pivot table option</w:t>
      </w:r>
      <w:bookmarkStart w:id="0" w:name="_GoBack"/>
      <w:bookmarkEnd w:id="0"/>
      <w:r w:rsidRPr="0083399B">
        <w:rPr>
          <w:rFonts w:cstheme="minorHAnsi"/>
          <w:sz w:val="24"/>
          <w:szCs w:val="24"/>
        </w:rPr>
        <w:t>,</w:t>
      </w:r>
    </w:p>
    <w:p w14:paraId="09963D7C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>Add "Bathroom-Full" and "Seat Material-Leather" in Filters.</w:t>
      </w:r>
    </w:p>
    <w:p w14:paraId="63C16FF2" w14:textId="77777777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 xml:space="preserve">Add "RRV Actual Sales Amount </w:t>
      </w:r>
      <w:proofErr w:type="gramStart"/>
      <w:r w:rsidRPr="0083399B">
        <w:rPr>
          <w:rFonts w:cstheme="minorHAnsi"/>
          <w:sz w:val="24"/>
          <w:szCs w:val="24"/>
        </w:rPr>
        <w:t>In</w:t>
      </w:r>
      <w:proofErr w:type="gramEnd"/>
      <w:r w:rsidRPr="0083399B">
        <w:rPr>
          <w:rFonts w:cstheme="minorHAnsi"/>
          <w:sz w:val="24"/>
          <w:szCs w:val="24"/>
        </w:rPr>
        <w:t xml:space="preserve"> Dollars" and "RRV SALES Count" to Values option.</w:t>
      </w:r>
    </w:p>
    <w:p w14:paraId="0EF09612" w14:textId="3FE3FAD4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399B">
        <w:rPr>
          <w:rFonts w:cstheme="minorHAnsi"/>
          <w:sz w:val="24"/>
          <w:szCs w:val="24"/>
        </w:rPr>
        <w:t xml:space="preserve">But </w:t>
      </w:r>
      <w:r w:rsidRPr="0083399B">
        <w:rPr>
          <w:rFonts w:cstheme="minorHAnsi"/>
          <w:sz w:val="24"/>
          <w:szCs w:val="24"/>
        </w:rPr>
        <w:t>we</w:t>
      </w:r>
      <w:r w:rsidRPr="0083399B">
        <w:rPr>
          <w:rFonts w:cstheme="minorHAnsi"/>
          <w:sz w:val="24"/>
          <w:szCs w:val="24"/>
        </w:rPr>
        <w:t xml:space="preserve"> couldn't find a way to add average option or use formula to find the average</w:t>
      </w:r>
    </w:p>
    <w:p w14:paraId="70E3457B" w14:textId="77777777" w:rsidR="0083399B" w:rsidRPr="0083399B" w:rsidRDefault="0083399B" w:rsidP="0083399B">
      <w:pPr>
        <w:rPr>
          <w:rFonts w:eastAsia="Times New Roman" w:cstheme="minorHAnsi"/>
          <w:color w:val="000000"/>
          <w:sz w:val="24"/>
          <w:szCs w:val="24"/>
        </w:rPr>
      </w:pPr>
      <w:r w:rsidRPr="0083399B">
        <w:rPr>
          <w:rFonts w:cstheme="minorHAnsi"/>
          <w:sz w:val="24"/>
          <w:szCs w:val="24"/>
        </w:rPr>
        <w:t xml:space="preserve">dollars per instance. </w:t>
      </w:r>
    </w:p>
    <w:p w14:paraId="59ED625D" w14:textId="59C377E5" w:rsidR="0083399B" w:rsidRPr="0083399B" w:rsidRDefault="0083399B" w:rsidP="0083399B">
      <w:pPr>
        <w:rPr>
          <w:rFonts w:cstheme="minorHAnsi"/>
          <w:b/>
          <w:sz w:val="24"/>
          <w:szCs w:val="24"/>
        </w:rPr>
      </w:pPr>
      <w:r w:rsidRPr="0083399B">
        <w:rPr>
          <w:rFonts w:eastAsia="Times New Roman" w:cstheme="minorHAnsi"/>
          <w:color w:val="000000"/>
          <w:sz w:val="24"/>
          <w:szCs w:val="24"/>
        </w:rPr>
        <w:t>So, w</w:t>
      </w:r>
      <w:r w:rsidRPr="0083399B">
        <w:rPr>
          <w:rFonts w:eastAsia="Times New Roman" w:cstheme="minorHAnsi"/>
          <w:color w:val="000000"/>
          <w:sz w:val="24"/>
          <w:szCs w:val="24"/>
        </w:rPr>
        <w:t xml:space="preserve">e added an additional row, with excel calculation of average (dividing </w:t>
      </w:r>
      <w:r w:rsidRPr="00D22DC8">
        <w:rPr>
          <w:rFonts w:eastAsia="Times New Roman" w:cstheme="minorHAnsi"/>
          <w:b/>
          <w:color w:val="000000"/>
          <w:sz w:val="24"/>
          <w:szCs w:val="24"/>
        </w:rPr>
        <w:t xml:space="preserve">RRV Actual Sales Amount </w:t>
      </w:r>
      <w:proofErr w:type="gramStart"/>
      <w:r w:rsidRPr="00D22DC8">
        <w:rPr>
          <w:rFonts w:eastAsia="Times New Roman" w:cstheme="minorHAnsi"/>
          <w:b/>
          <w:color w:val="000000"/>
          <w:sz w:val="24"/>
          <w:szCs w:val="24"/>
        </w:rPr>
        <w:t>In</w:t>
      </w:r>
      <w:proofErr w:type="gramEnd"/>
      <w:r w:rsidRPr="00D22DC8">
        <w:rPr>
          <w:rFonts w:eastAsia="Times New Roman" w:cstheme="minorHAnsi"/>
          <w:b/>
          <w:color w:val="000000"/>
          <w:sz w:val="24"/>
          <w:szCs w:val="24"/>
        </w:rPr>
        <w:t xml:space="preserve"> Dollars</w:t>
      </w:r>
      <w:r w:rsidRPr="0083399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83399B">
        <w:rPr>
          <w:rFonts w:eastAsia="Times New Roman" w:cstheme="minorHAnsi"/>
          <w:color w:val="000000"/>
          <w:sz w:val="24"/>
          <w:szCs w:val="24"/>
        </w:rPr>
        <w:t xml:space="preserve">by </w:t>
      </w:r>
      <w:r w:rsidRPr="00D22DC8">
        <w:rPr>
          <w:rFonts w:eastAsia="Times New Roman" w:cstheme="minorHAnsi"/>
          <w:b/>
          <w:color w:val="000000"/>
          <w:sz w:val="24"/>
          <w:szCs w:val="24"/>
        </w:rPr>
        <w:t>RRV SALES Count</w:t>
      </w:r>
      <w:r w:rsidRPr="0083399B">
        <w:rPr>
          <w:rFonts w:eastAsia="Times New Roman" w:cstheme="minorHAnsi"/>
          <w:b/>
          <w:color w:val="000000"/>
          <w:sz w:val="24"/>
          <w:szCs w:val="24"/>
        </w:rPr>
        <w:t>).</w:t>
      </w:r>
    </w:p>
    <w:p w14:paraId="36356927" w14:textId="36763BDC" w:rsidR="0083399B" w:rsidRPr="0083399B" w:rsidRDefault="0083399B" w:rsidP="008339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3240"/>
        <w:gridCol w:w="1680"/>
        <w:gridCol w:w="1311"/>
      </w:tblGrid>
      <w:tr w:rsidR="00D22DC8" w:rsidRPr="00D22DC8" w14:paraId="4454E954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8745F3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9353EA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Full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3A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D22DC8" w:rsidRPr="00D22DC8" w14:paraId="0DEA6472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811B0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Seat Material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B3C11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Leather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3BAF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D22DC8" w:rsidRPr="00D22DC8" w14:paraId="6E33C995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21E8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BFD5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46A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2DC8" w:rsidRPr="00D22DC8" w14:paraId="774A4461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C94852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E860E8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DA8C6E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22DC8" w:rsidRPr="00D22DC8" w14:paraId="7E70C938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2E3712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0394DE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72CEB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D22DC8" w:rsidRPr="00D22DC8" w14:paraId="7E6B79B8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47708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75A54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111BFC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22DC8" w:rsidRPr="00D22DC8" w14:paraId="21EEFA2B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8CB0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RRV Actual Sales Amount </w:t>
            </w:r>
            <w:proofErr w:type="gramStart"/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In</w:t>
            </w:r>
            <w:proofErr w:type="gramEnd"/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Dollars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3E16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212256914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F76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212256914</w:t>
            </w:r>
          </w:p>
        </w:tc>
      </w:tr>
      <w:tr w:rsidR="00D22DC8" w:rsidRPr="00D22DC8" w14:paraId="3D9AEEAF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1777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RRV SALES Count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13E2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818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544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818</w:t>
            </w:r>
          </w:p>
        </w:tc>
      </w:tr>
      <w:tr w:rsidR="00D22DC8" w:rsidRPr="00D22DC8" w14:paraId="1729B7FB" w14:textId="77777777" w:rsidTr="00EB1372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8883" w14:textId="77777777" w:rsidR="00D22DC8" w:rsidRPr="00D22DC8" w:rsidRDefault="00D22DC8" w:rsidP="00D22DC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Average Sales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FABC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2DC8">
              <w:rPr>
                <w:rFonts w:eastAsia="Times New Roman" w:cstheme="minorHAnsi"/>
                <w:color w:val="000000"/>
                <w:sz w:val="24"/>
                <w:szCs w:val="24"/>
              </w:rPr>
              <w:t>259482.78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BC90" w14:textId="77777777" w:rsidR="00D22DC8" w:rsidRPr="00D22DC8" w:rsidRDefault="00D22DC8" w:rsidP="00D22DC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2F7D5C83" w14:textId="05DD314A" w:rsidR="00D22DC8" w:rsidRPr="0083399B" w:rsidRDefault="00D22DC8" w:rsidP="00D22DC8">
      <w:pPr>
        <w:rPr>
          <w:rFonts w:cstheme="minorHAnsi"/>
          <w:sz w:val="24"/>
          <w:szCs w:val="24"/>
        </w:rPr>
      </w:pPr>
    </w:p>
    <w:sectPr w:rsidR="00D22DC8" w:rsidRPr="0083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24F00"/>
    <w:multiLevelType w:val="hybridMultilevel"/>
    <w:tmpl w:val="C452376C"/>
    <w:lvl w:ilvl="0" w:tplc="DD209692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53"/>
    <w:rsid w:val="00030496"/>
    <w:rsid w:val="00066738"/>
    <w:rsid w:val="00184F54"/>
    <w:rsid w:val="002C15A5"/>
    <w:rsid w:val="002D689F"/>
    <w:rsid w:val="0053232E"/>
    <w:rsid w:val="007F2753"/>
    <w:rsid w:val="0083399B"/>
    <w:rsid w:val="00947F8E"/>
    <w:rsid w:val="00A35DAB"/>
    <w:rsid w:val="00D22DC8"/>
    <w:rsid w:val="00EB1372"/>
    <w:rsid w:val="00F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4EE6"/>
  <w15:chartTrackingRefBased/>
  <w15:docId w15:val="{B0DCAD65-2621-4B0F-940F-DD84C480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 sawa</dc:creator>
  <cp:keywords/>
  <dc:description/>
  <cp:lastModifiedBy>prer sawa</cp:lastModifiedBy>
  <cp:revision>6</cp:revision>
  <cp:lastPrinted>2018-05-16T03:20:00Z</cp:lastPrinted>
  <dcterms:created xsi:type="dcterms:W3CDTF">2018-05-16T03:00:00Z</dcterms:created>
  <dcterms:modified xsi:type="dcterms:W3CDTF">2018-05-16T03:23:00Z</dcterms:modified>
</cp:coreProperties>
</file>