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0975F" w14:textId="313EF960" w:rsidR="00EE278F" w:rsidRPr="00F97902" w:rsidRDefault="006D395C" w:rsidP="00D807D7">
      <w:pPr>
        <w:jc w:val="both"/>
        <w:rPr>
          <w:b/>
          <w:sz w:val="32"/>
        </w:rPr>
      </w:pPr>
      <w:r w:rsidRPr="00F97902">
        <w:rPr>
          <w:b/>
          <w:sz w:val="32"/>
        </w:rPr>
        <w:t xml:space="preserve">Deliverable-3: </w:t>
      </w:r>
      <w:r w:rsidR="00EE278F" w:rsidRPr="00F97902">
        <w:rPr>
          <w:b/>
          <w:sz w:val="32"/>
        </w:rPr>
        <w:t>Communication Policy for our Team</w:t>
      </w:r>
    </w:p>
    <w:p w14:paraId="036AE474" w14:textId="0AB47999" w:rsidR="00623829" w:rsidRPr="003C12C9" w:rsidRDefault="00623829" w:rsidP="00D807D7">
      <w:pPr>
        <w:jc w:val="both"/>
        <w:rPr>
          <w:b/>
          <w:sz w:val="24"/>
          <w:szCs w:val="24"/>
        </w:rPr>
      </w:pPr>
      <w:r w:rsidRPr="003C12C9">
        <w:rPr>
          <w:b/>
          <w:sz w:val="24"/>
          <w:szCs w:val="24"/>
        </w:rPr>
        <w:t>Discussion with professor:</w:t>
      </w:r>
    </w:p>
    <w:p w14:paraId="1941C906" w14:textId="3E69FF10" w:rsidR="006D395C" w:rsidRPr="003C12C9" w:rsidRDefault="006D395C" w:rsidP="00D807D7">
      <w:pPr>
        <w:jc w:val="both"/>
        <w:rPr>
          <w:sz w:val="24"/>
          <w:szCs w:val="24"/>
        </w:rPr>
      </w:pPr>
      <w:r w:rsidRPr="003C12C9">
        <w:rPr>
          <w:sz w:val="24"/>
          <w:szCs w:val="24"/>
        </w:rPr>
        <w:t>We will be using the Team_04_Instructor_Project_Discussion area on blackboard under Group Discussion Board to communicate with the professor and ask any questions related to the project.</w:t>
      </w:r>
    </w:p>
    <w:p w14:paraId="2D6749B1" w14:textId="7981055A" w:rsidR="00623829" w:rsidRPr="003C12C9" w:rsidRDefault="00623829" w:rsidP="00D807D7">
      <w:pPr>
        <w:jc w:val="both"/>
        <w:rPr>
          <w:b/>
          <w:sz w:val="24"/>
          <w:szCs w:val="24"/>
        </w:rPr>
      </w:pPr>
      <w:r w:rsidRPr="003C12C9">
        <w:rPr>
          <w:b/>
          <w:sz w:val="24"/>
          <w:szCs w:val="24"/>
        </w:rPr>
        <w:t>Discussion within the team:</w:t>
      </w:r>
    </w:p>
    <w:p w14:paraId="50D4F03F" w14:textId="1EF7422B" w:rsidR="006D395C" w:rsidRPr="003C12C9" w:rsidRDefault="006D395C" w:rsidP="00D807D7">
      <w:pPr>
        <w:jc w:val="both"/>
        <w:rPr>
          <w:sz w:val="24"/>
          <w:szCs w:val="24"/>
        </w:rPr>
      </w:pPr>
      <w:r w:rsidRPr="003C12C9">
        <w:rPr>
          <w:sz w:val="24"/>
          <w:szCs w:val="24"/>
        </w:rPr>
        <w:t>We will use</w:t>
      </w:r>
      <w:r w:rsidR="00BE45C6" w:rsidRPr="003C12C9">
        <w:rPr>
          <w:sz w:val="24"/>
          <w:szCs w:val="24"/>
        </w:rPr>
        <w:t xml:space="preserve"> “Team04_Student_Project_Discu</w:t>
      </w:r>
      <w:bookmarkStart w:id="0" w:name="_GoBack"/>
      <w:bookmarkEnd w:id="0"/>
      <w:r w:rsidR="00BE45C6" w:rsidRPr="003C12C9">
        <w:rPr>
          <w:sz w:val="24"/>
          <w:szCs w:val="24"/>
        </w:rPr>
        <w:t>ssion” under</w:t>
      </w:r>
      <w:r w:rsidR="00E04B22" w:rsidRPr="003C12C9">
        <w:rPr>
          <w:sz w:val="24"/>
          <w:szCs w:val="24"/>
        </w:rPr>
        <w:t xml:space="preserve"> </w:t>
      </w:r>
      <w:r w:rsidR="00BE45C6" w:rsidRPr="003C12C9">
        <w:rPr>
          <w:sz w:val="24"/>
          <w:szCs w:val="24"/>
        </w:rPr>
        <w:t xml:space="preserve">Group discussion board on blackboard to communicate primarily as we feel that is the better way to reach any team member with project related discussions. </w:t>
      </w:r>
      <w:r w:rsidR="00241424" w:rsidRPr="003C12C9">
        <w:rPr>
          <w:sz w:val="24"/>
          <w:szCs w:val="24"/>
        </w:rPr>
        <w:t>W</w:t>
      </w:r>
      <w:r w:rsidR="00BE45C6" w:rsidRPr="003C12C9">
        <w:rPr>
          <w:sz w:val="24"/>
          <w:szCs w:val="24"/>
        </w:rPr>
        <w:t xml:space="preserve">e may also use </w:t>
      </w:r>
      <w:r w:rsidR="00E04B22" w:rsidRPr="003C12C9">
        <w:rPr>
          <w:sz w:val="24"/>
          <w:szCs w:val="24"/>
        </w:rPr>
        <w:t>UST email</w:t>
      </w:r>
      <w:r w:rsidR="00241424" w:rsidRPr="003C12C9">
        <w:rPr>
          <w:sz w:val="24"/>
          <w:szCs w:val="24"/>
        </w:rPr>
        <w:t xml:space="preserve"> to communicate meeting invites</w:t>
      </w:r>
      <w:r w:rsidR="00BE45C6" w:rsidRPr="003C12C9">
        <w:rPr>
          <w:sz w:val="24"/>
          <w:szCs w:val="24"/>
        </w:rPr>
        <w:t xml:space="preserve">. </w:t>
      </w:r>
      <w:r w:rsidR="00AB596A" w:rsidRPr="003C12C9">
        <w:rPr>
          <w:sz w:val="24"/>
          <w:szCs w:val="24"/>
        </w:rPr>
        <w:t>We also have created a Slack workspace (online chat) where we can discuss about the work.</w:t>
      </w:r>
    </w:p>
    <w:p w14:paraId="41C19E7F" w14:textId="410A6BBF" w:rsidR="00623829" w:rsidRPr="003C12C9" w:rsidRDefault="00623829" w:rsidP="00D807D7">
      <w:pPr>
        <w:jc w:val="both"/>
        <w:rPr>
          <w:b/>
          <w:sz w:val="24"/>
          <w:szCs w:val="24"/>
        </w:rPr>
      </w:pPr>
      <w:r w:rsidRPr="003C12C9">
        <w:rPr>
          <w:b/>
          <w:sz w:val="24"/>
          <w:szCs w:val="24"/>
        </w:rPr>
        <w:t>Weekly meetings:</w:t>
      </w:r>
    </w:p>
    <w:p w14:paraId="38B3D5F5" w14:textId="1405E074" w:rsidR="00623829" w:rsidRPr="003C12C9" w:rsidRDefault="00623829" w:rsidP="00D807D7">
      <w:pPr>
        <w:jc w:val="both"/>
        <w:rPr>
          <w:sz w:val="24"/>
          <w:szCs w:val="24"/>
        </w:rPr>
      </w:pPr>
      <w:r w:rsidRPr="003C12C9">
        <w:rPr>
          <w:sz w:val="24"/>
          <w:szCs w:val="24"/>
        </w:rPr>
        <w:t>We will have our weekly in person meetings on Tuesday 4.30pm-5.30pm. We will use Google Hangout to share the screen with each other (</w:t>
      </w:r>
      <w:r w:rsidR="000268EE" w:rsidRPr="003C12C9">
        <w:rPr>
          <w:sz w:val="24"/>
          <w:szCs w:val="24"/>
        </w:rPr>
        <w:t>when working remotely</w:t>
      </w:r>
      <w:r w:rsidRPr="003C12C9">
        <w:rPr>
          <w:sz w:val="24"/>
          <w:szCs w:val="24"/>
        </w:rPr>
        <w:t>).</w:t>
      </w:r>
    </w:p>
    <w:p w14:paraId="0C15DC3D" w14:textId="4B7926B1" w:rsidR="00623829" w:rsidRPr="003C12C9" w:rsidRDefault="00623829" w:rsidP="00D807D7">
      <w:pPr>
        <w:jc w:val="both"/>
        <w:rPr>
          <w:b/>
          <w:sz w:val="24"/>
          <w:szCs w:val="24"/>
        </w:rPr>
      </w:pPr>
      <w:r w:rsidRPr="003C12C9">
        <w:rPr>
          <w:b/>
          <w:sz w:val="24"/>
          <w:szCs w:val="24"/>
        </w:rPr>
        <w:t>File Sharing:</w:t>
      </w:r>
    </w:p>
    <w:p w14:paraId="263182AB" w14:textId="465B7BEF" w:rsidR="00E04B22" w:rsidRPr="003C12C9" w:rsidRDefault="00E04B22" w:rsidP="00D807D7">
      <w:pPr>
        <w:jc w:val="both"/>
        <w:rPr>
          <w:sz w:val="24"/>
          <w:szCs w:val="24"/>
        </w:rPr>
      </w:pPr>
      <w:r w:rsidRPr="003C12C9">
        <w:rPr>
          <w:sz w:val="24"/>
          <w:szCs w:val="24"/>
        </w:rPr>
        <w:t xml:space="preserve">All the work will be committed to </w:t>
      </w:r>
      <w:r w:rsidR="00B4755F" w:rsidRPr="003C12C9">
        <w:rPr>
          <w:sz w:val="24"/>
          <w:szCs w:val="24"/>
        </w:rPr>
        <w:t xml:space="preserve">our </w:t>
      </w:r>
      <w:r w:rsidRPr="003C12C9">
        <w:rPr>
          <w:sz w:val="24"/>
          <w:szCs w:val="24"/>
        </w:rPr>
        <w:t>git</w:t>
      </w:r>
      <w:r w:rsidR="00B4755F" w:rsidRPr="003C12C9">
        <w:rPr>
          <w:sz w:val="24"/>
          <w:szCs w:val="24"/>
        </w:rPr>
        <w:t xml:space="preserve"> repository</w:t>
      </w:r>
      <w:r w:rsidRPr="003C12C9">
        <w:rPr>
          <w:sz w:val="24"/>
          <w:szCs w:val="24"/>
        </w:rPr>
        <w:t xml:space="preserve"> on a regular basis. We plan to use </w:t>
      </w:r>
      <w:r w:rsidR="00F41883" w:rsidRPr="003C12C9">
        <w:rPr>
          <w:sz w:val="24"/>
          <w:szCs w:val="24"/>
        </w:rPr>
        <w:t>GitHub</w:t>
      </w:r>
      <w:r w:rsidR="00426932" w:rsidRPr="003C12C9">
        <w:rPr>
          <w:sz w:val="24"/>
          <w:szCs w:val="24"/>
        </w:rPr>
        <w:t xml:space="preserve"> </w:t>
      </w:r>
      <w:r w:rsidRPr="003C12C9">
        <w:rPr>
          <w:sz w:val="24"/>
          <w:szCs w:val="24"/>
        </w:rPr>
        <w:t xml:space="preserve">to exchange documents. We keep each other updated </w:t>
      </w:r>
      <w:r w:rsidR="00B4755F" w:rsidRPr="003C12C9">
        <w:rPr>
          <w:sz w:val="24"/>
          <w:szCs w:val="24"/>
        </w:rPr>
        <w:t>using “Team04_Student_Project_Discussion”</w:t>
      </w:r>
      <w:r w:rsidRPr="003C12C9">
        <w:rPr>
          <w:sz w:val="24"/>
          <w:szCs w:val="24"/>
        </w:rPr>
        <w:t xml:space="preserve"> once a task is completed </w:t>
      </w:r>
      <w:r w:rsidR="0027237F" w:rsidRPr="003C12C9">
        <w:rPr>
          <w:sz w:val="24"/>
          <w:szCs w:val="24"/>
        </w:rPr>
        <w:t>and</w:t>
      </w:r>
      <w:r w:rsidRPr="003C12C9">
        <w:rPr>
          <w:sz w:val="24"/>
          <w:szCs w:val="24"/>
        </w:rPr>
        <w:t xml:space="preserve"> stay updated by checking </w:t>
      </w:r>
      <w:r w:rsidR="00623829" w:rsidRPr="003C12C9">
        <w:rPr>
          <w:sz w:val="24"/>
          <w:szCs w:val="24"/>
        </w:rPr>
        <w:t>blackboard forum</w:t>
      </w:r>
      <w:r w:rsidRPr="003C12C9">
        <w:rPr>
          <w:sz w:val="24"/>
          <w:szCs w:val="24"/>
        </w:rPr>
        <w:t xml:space="preserve"> at least once every day.</w:t>
      </w:r>
    </w:p>
    <w:p w14:paraId="7DB41834" w14:textId="3729DA0C" w:rsidR="00F51083" w:rsidRPr="003C12C9" w:rsidRDefault="00F51083" w:rsidP="00D807D7">
      <w:pPr>
        <w:jc w:val="both"/>
        <w:rPr>
          <w:sz w:val="24"/>
          <w:szCs w:val="24"/>
        </w:rPr>
      </w:pPr>
      <w:r w:rsidRPr="003C12C9">
        <w:rPr>
          <w:sz w:val="24"/>
          <w:szCs w:val="24"/>
        </w:rPr>
        <w:t>We will be taking the backup of our git repository once a week.</w:t>
      </w:r>
    </w:p>
    <w:p w14:paraId="785E46F2" w14:textId="77777777" w:rsidR="00E04B22" w:rsidRPr="003C12C9" w:rsidRDefault="00E04B22" w:rsidP="00D807D7">
      <w:pPr>
        <w:jc w:val="both"/>
        <w:rPr>
          <w:sz w:val="24"/>
          <w:szCs w:val="24"/>
        </w:rPr>
      </w:pPr>
    </w:p>
    <w:sectPr w:rsidR="00E04B22" w:rsidRPr="003C12C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829D01" w14:textId="77777777" w:rsidR="00F56EEA" w:rsidRDefault="00F56EEA" w:rsidP="001E2021">
      <w:pPr>
        <w:spacing w:after="0" w:line="240" w:lineRule="auto"/>
      </w:pPr>
      <w:r>
        <w:separator/>
      </w:r>
    </w:p>
  </w:endnote>
  <w:endnote w:type="continuationSeparator" w:id="0">
    <w:p w14:paraId="3C5AE087" w14:textId="77777777" w:rsidR="00F56EEA" w:rsidRDefault="00F56EEA" w:rsidP="001E2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6E67B7" w14:textId="77777777" w:rsidR="00F56EEA" w:rsidRDefault="00F56EEA" w:rsidP="001E2021">
      <w:pPr>
        <w:spacing w:after="0" w:line="240" w:lineRule="auto"/>
      </w:pPr>
      <w:r>
        <w:separator/>
      </w:r>
    </w:p>
  </w:footnote>
  <w:footnote w:type="continuationSeparator" w:id="0">
    <w:p w14:paraId="2C1A02F5" w14:textId="77777777" w:rsidR="00F56EEA" w:rsidRDefault="00F56EEA" w:rsidP="001E20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3B6F65" w14:textId="4015D6A6" w:rsidR="001E2021" w:rsidRDefault="001E2021">
    <w:pPr>
      <w:pStyle w:val="Header"/>
    </w:pPr>
    <w:r>
      <w:t>Team_04_Milestone_1_D3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78F"/>
    <w:rsid w:val="000268EE"/>
    <w:rsid w:val="00030496"/>
    <w:rsid w:val="001E2021"/>
    <w:rsid w:val="001F5A23"/>
    <w:rsid w:val="00241424"/>
    <w:rsid w:val="0027237F"/>
    <w:rsid w:val="002C15A5"/>
    <w:rsid w:val="002D689F"/>
    <w:rsid w:val="003C12C9"/>
    <w:rsid w:val="00426932"/>
    <w:rsid w:val="0053232E"/>
    <w:rsid w:val="00623829"/>
    <w:rsid w:val="006D395C"/>
    <w:rsid w:val="007C4D66"/>
    <w:rsid w:val="00A35DAB"/>
    <w:rsid w:val="00AB596A"/>
    <w:rsid w:val="00B04D73"/>
    <w:rsid w:val="00B077B0"/>
    <w:rsid w:val="00B4755F"/>
    <w:rsid w:val="00BA7805"/>
    <w:rsid w:val="00BE45C6"/>
    <w:rsid w:val="00D807D7"/>
    <w:rsid w:val="00D94C3E"/>
    <w:rsid w:val="00E04B22"/>
    <w:rsid w:val="00EE278F"/>
    <w:rsid w:val="00F210BB"/>
    <w:rsid w:val="00F41883"/>
    <w:rsid w:val="00F51083"/>
    <w:rsid w:val="00F56EEA"/>
    <w:rsid w:val="00F9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78079"/>
  <w15:chartTrackingRefBased/>
  <w15:docId w15:val="{3B9EA40F-B80A-403A-B2ED-9E54BE050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20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021"/>
  </w:style>
  <w:style w:type="paragraph" w:styleId="Footer">
    <w:name w:val="footer"/>
    <w:basedOn w:val="Normal"/>
    <w:link w:val="FooterChar"/>
    <w:uiPriority w:val="99"/>
    <w:unhideWhenUsed/>
    <w:rsid w:val="001E20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0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Prerana Sawant</dc:creator>
  <cp:keywords/>
  <dc:description/>
  <cp:lastModifiedBy>Prerana Sawant</cp:lastModifiedBy>
  <cp:revision>12</cp:revision>
  <dcterms:created xsi:type="dcterms:W3CDTF">2018-02-14T00:32:00Z</dcterms:created>
  <dcterms:modified xsi:type="dcterms:W3CDTF">2018-02-16T21:39:00Z</dcterms:modified>
</cp:coreProperties>
</file>