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DFC55" w14:textId="3F193D74" w:rsidR="00360BD4" w:rsidRPr="001D5F9F" w:rsidRDefault="00360BD4" w:rsidP="00360BD4">
      <w:pPr>
        <w:rPr>
          <w:b/>
          <w:sz w:val="32"/>
        </w:rPr>
      </w:pPr>
      <w:r w:rsidRPr="001D5F9F">
        <w:rPr>
          <w:b/>
          <w:sz w:val="32"/>
        </w:rPr>
        <w:t>Deliverable-5: Liaison for our Team</w:t>
      </w:r>
    </w:p>
    <w:p w14:paraId="155622A5" w14:textId="7AC91ACF" w:rsidR="00360BD4" w:rsidRDefault="00360BD4" w:rsidP="00360BD4">
      <w:r>
        <w:t xml:space="preserve">The liaison for our </w:t>
      </w:r>
      <w:r w:rsidR="00CA756D">
        <w:t>team</w:t>
      </w:r>
      <w:bookmarkStart w:id="0" w:name="_GoBack"/>
      <w:bookmarkEnd w:id="0"/>
      <w:r>
        <w:t xml:space="preserve"> will be 2100-Prerana.</w:t>
      </w:r>
    </w:p>
    <w:p w14:paraId="04C92DD8" w14:textId="77777777" w:rsidR="00E220EE" w:rsidRDefault="009E6ACA"/>
    <w:sectPr w:rsidR="00E220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24EF2" w14:textId="77777777" w:rsidR="009E6ACA" w:rsidRDefault="009E6ACA" w:rsidP="00C60746">
      <w:pPr>
        <w:spacing w:after="0" w:line="240" w:lineRule="auto"/>
      </w:pPr>
      <w:r>
        <w:separator/>
      </w:r>
    </w:p>
  </w:endnote>
  <w:endnote w:type="continuationSeparator" w:id="0">
    <w:p w14:paraId="1F4B8814" w14:textId="77777777" w:rsidR="009E6ACA" w:rsidRDefault="009E6ACA" w:rsidP="00C60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39E81" w14:textId="77777777" w:rsidR="009E6ACA" w:rsidRDefault="009E6ACA" w:rsidP="00C60746">
      <w:pPr>
        <w:spacing w:after="0" w:line="240" w:lineRule="auto"/>
      </w:pPr>
      <w:r>
        <w:separator/>
      </w:r>
    </w:p>
  </w:footnote>
  <w:footnote w:type="continuationSeparator" w:id="0">
    <w:p w14:paraId="68B9B02B" w14:textId="77777777" w:rsidR="009E6ACA" w:rsidRDefault="009E6ACA" w:rsidP="00C60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6C435" w14:textId="77777777" w:rsidR="00C60746" w:rsidRDefault="00C60746" w:rsidP="00C60746">
    <w:pPr>
      <w:pStyle w:val="Header"/>
    </w:pPr>
    <w:r>
      <w:t>Team_04_Milestone_1_D3</w:t>
    </w:r>
  </w:p>
  <w:p w14:paraId="17183AA8" w14:textId="77777777" w:rsidR="00C60746" w:rsidRDefault="00C60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D4"/>
    <w:rsid w:val="00030496"/>
    <w:rsid w:val="001D5F9F"/>
    <w:rsid w:val="002C15A5"/>
    <w:rsid w:val="002D689F"/>
    <w:rsid w:val="00360BD4"/>
    <w:rsid w:val="0053232E"/>
    <w:rsid w:val="009E6ACA"/>
    <w:rsid w:val="00A35DAB"/>
    <w:rsid w:val="00C60746"/>
    <w:rsid w:val="00CA756D"/>
    <w:rsid w:val="00F2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9891"/>
  <w15:chartTrackingRefBased/>
  <w15:docId w15:val="{44481AA6-B3CF-4675-80CC-9A3EA7C5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46"/>
  </w:style>
  <w:style w:type="paragraph" w:styleId="Footer">
    <w:name w:val="footer"/>
    <w:basedOn w:val="Normal"/>
    <w:link w:val="FooterChar"/>
    <w:uiPriority w:val="99"/>
    <w:unhideWhenUsed/>
    <w:rsid w:val="00C60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Prerana</dc:creator>
  <cp:keywords/>
  <dc:description/>
  <cp:lastModifiedBy>Sawant, Prerana</cp:lastModifiedBy>
  <cp:revision>4</cp:revision>
  <dcterms:created xsi:type="dcterms:W3CDTF">2018-02-14T00:28:00Z</dcterms:created>
  <dcterms:modified xsi:type="dcterms:W3CDTF">2018-02-14T00:46:00Z</dcterms:modified>
</cp:coreProperties>
</file>