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Treat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Control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Month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n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47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18.18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53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12.18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47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2021-10-02T22:08:19Z</dcterms:modified>
  <cp:category/>
</cp:coreProperties>
</file>