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4"/>
        <w:gridCol w:w="1026"/>
        <w:gridCol w:w="1015"/>
        <w:gridCol w:w="709"/>
        <w:gridCol w:w="464"/>
        <w:gridCol w:w="1173"/>
        <w:gridCol w:w="1015"/>
        <w:gridCol w:w="549"/>
      </w:tblGrid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2021-10-02T23:34:42Z</dcterms:modified>
  <cp:category/>
</cp:coreProperties>
</file>