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4"/>
        <w:gridCol w:w="1026"/>
        <w:gridCol w:w="1015"/>
        <w:gridCol w:w="831"/>
        <w:gridCol w:w="464"/>
        <w:gridCol w:w="1173"/>
        <w:gridCol w:w="1015"/>
        <w:gridCol w:w="671"/>
      </w:tblGrid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5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2021-10-03T11:49:23Z</dcterms:modified>
  <cp:category/>
</cp:coreProperties>
</file>