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8B45" w14:textId="2A44E7C5" w:rsidR="007A6678" w:rsidRDefault="00F36D80">
      <w:r w:rsidRPr="00F36D80">
        <w:t>https://pr.to/JSKKTB/</w:t>
      </w:r>
    </w:p>
    <w:sectPr w:rsidR="007A6678" w:rsidSect="007A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6D80"/>
    <w:rsid w:val="00052FBD"/>
    <w:rsid w:val="00403FF9"/>
    <w:rsid w:val="005F71B7"/>
    <w:rsid w:val="00630714"/>
    <w:rsid w:val="007A6678"/>
    <w:rsid w:val="00B76906"/>
    <w:rsid w:val="00C921CC"/>
    <w:rsid w:val="00F36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BC7F"/>
  <w15:chartTrackingRefBased/>
  <w15:docId w15:val="{BE425FB6-620D-4652-94AB-BE748F31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14"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71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71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71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3071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714"/>
    <w:rPr>
      <w:rFonts w:asciiTheme="majorHAnsi" w:eastAsiaTheme="majorEastAsia" w:hAnsiTheme="majorHAnsi" w:cstheme="majorBidi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3071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30714"/>
    <w:rPr>
      <w:rFonts w:asciiTheme="majorHAnsi" w:eastAsiaTheme="majorEastAsia" w:hAnsiTheme="majorHAnsi" w:cstheme="majorBidi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0714"/>
    <w:rPr>
      <w:rFonts w:asciiTheme="majorHAnsi" w:eastAsiaTheme="majorEastAsia" w:hAnsiTheme="majorHAnsi" w:cstheme="majorBidi"/>
      <w:b/>
      <w:bCs/>
      <w:i/>
      <w:iCs/>
      <w:sz w:val="28"/>
      <w:szCs w:val="28"/>
      <w:lang w:val="en-IN" w:eastAsia="en-IN"/>
    </w:rPr>
  </w:style>
  <w:style w:type="character" w:styleId="Emphasis">
    <w:name w:val="Emphasis"/>
    <w:basedOn w:val="DefaultParagraphFont"/>
    <w:uiPriority w:val="20"/>
    <w:qFormat/>
    <w:rsid w:val="00630714"/>
    <w:rPr>
      <w:i/>
      <w:iCs/>
    </w:rPr>
  </w:style>
  <w:style w:type="paragraph" w:styleId="NoSpacing">
    <w:name w:val="No Spacing"/>
    <w:uiPriority w:val="1"/>
    <w:qFormat/>
    <w:rsid w:val="00630714"/>
    <w:rPr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63071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630714"/>
    <w:rPr>
      <w:rFonts w:asciiTheme="majorHAnsi" w:eastAsiaTheme="majorEastAsia" w:hAnsiTheme="majorHAnsi" w:cstheme="majorBidi"/>
      <w:b/>
      <w:bCs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307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0714"/>
    <w:rPr>
      <w:rFonts w:asciiTheme="majorHAnsi" w:eastAsiaTheme="majorEastAsia" w:hAnsiTheme="majorHAnsi" w:cstheme="majorBidi"/>
      <w:b/>
      <w:bCs/>
      <w:kern w:val="28"/>
      <w:sz w:val="32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A</dc:creator>
  <cp:keywords/>
  <dc:description/>
  <cp:lastModifiedBy>induja A</cp:lastModifiedBy>
  <cp:revision>1</cp:revision>
  <dcterms:created xsi:type="dcterms:W3CDTF">2024-12-15T05:26:00Z</dcterms:created>
  <dcterms:modified xsi:type="dcterms:W3CDTF">2024-12-15T05:27:00Z</dcterms:modified>
</cp:coreProperties>
</file>