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0F61E" w14:textId="23DC3A49" w:rsidR="008E6148" w:rsidRDefault="00CE14D8" w:rsidP="008E6148">
      <w:pPr>
        <w:jc w:val="both"/>
      </w:pPr>
      <w:r w:rsidRPr="00CE14D8">
        <w:drawing>
          <wp:inline distT="0" distB="0" distL="0" distR="0" wp14:anchorId="3536BEEE" wp14:editId="4B1294D1">
            <wp:extent cx="10299685" cy="10334625"/>
            <wp:effectExtent l="0" t="0" r="6985" b="0"/>
            <wp:docPr id="96330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02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14963" cy="103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3C5F" w14:textId="77777777" w:rsidR="00CE14D8" w:rsidRDefault="00CE14D8" w:rsidP="008E6148">
      <w:pPr>
        <w:jc w:val="both"/>
      </w:pPr>
    </w:p>
    <w:p w14:paraId="719319C0" w14:textId="076C45BC" w:rsidR="00CE14D8" w:rsidRDefault="00CE14D8" w:rsidP="008E6148">
      <w:pPr>
        <w:jc w:val="both"/>
      </w:pPr>
      <w:r w:rsidRPr="00CE14D8">
        <w:drawing>
          <wp:inline distT="0" distB="0" distL="0" distR="0" wp14:anchorId="5FBBE276" wp14:editId="50440FC6">
            <wp:extent cx="10353341" cy="8077200"/>
            <wp:effectExtent l="0" t="0" r="0" b="0"/>
            <wp:docPr id="73942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29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62623" cy="80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C8BD" w14:textId="77777777" w:rsidR="00CE14D8" w:rsidRDefault="00CE14D8" w:rsidP="008E6148">
      <w:pPr>
        <w:jc w:val="both"/>
      </w:pPr>
    </w:p>
    <w:p w14:paraId="6B76390C" w14:textId="6487A5DF" w:rsidR="00CE14D8" w:rsidRPr="008E6148" w:rsidRDefault="00CE14D8" w:rsidP="008E6148">
      <w:pPr>
        <w:jc w:val="both"/>
      </w:pPr>
      <w:r w:rsidRPr="00CE14D8">
        <w:drawing>
          <wp:inline distT="0" distB="0" distL="0" distR="0" wp14:anchorId="42F33806" wp14:editId="3D7EAC6E">
            <wp:extent cx="10369575" cy="8630285"/>
            <wp:effectExtent l="0" t="0" r="0" b="0"/>
            <wp:docPr id="92391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18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73469" cy="863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4D8" w:rsidRPr="008E6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148"/>
    <w:rsid w:val="000517EF"/>
    <w:rsid w:val="008E6148"/>
    <w:rsid w:val="00CE14D8"/>
    <w:rsid w:val="00EC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E5726"/>
  <w15:chartTrackingRefBased/>
  <w15:docId w15:val="{FEF708C2-82E7-46C2-ADA4-C63DC0F8F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14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14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14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61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61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6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 Saini</dc:creator>
  <cp:keywords/>
  <dc:description/>
  <cp:lastModifiedBy>Kamlesh Saini</cp:lastModifiedBy>
  <cp:revision>2</cp:revision>
  <dcterms:created xsi:type="dcterms:W3CDTF">2026-07-20T20:27:00Z</dcterms:created>
  <dcterms:modified xsi:type="dcterms:W3CDTF">2026-07-20T21:38:00Z</dcterms:modified>
</cp:coreProperties>
</file>