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jogci1yi3v8q" w:id="0"/>
      <w:bookmarkEnd w:id="0"/>
      <w:r w:rsidDel="00000000" w:rsidR="00000000" w:rsidRPr="00000000">
        <w:rPr>
          <w:rtl w:val="0"/>
        </w:rPr>
        <w:t xml:space="preserve">Module 7 Corrected Exercises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706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https://colab.research.google.com/drive/1LSNAVrHhHDjSrXIHD6GuEgVGpuviqu1d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707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https://colab.research.google.com/drive/1UCLp2uI7JqYlulozcL3MRBQ_4RyFrgeB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708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https://colab.research.google.com/drive/1Y0aWXWs_TJx8BcS7ue42PoYVNjAQVP5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709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https://colab.research.google.com/drive/1lywMfzepzXIkfB0fgrJ08N9CSzcSbt-F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710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https://colab.research.google.com/drive/1yLEncOLudV524KMhPvMIOu9zMI0oy2bR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711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https://colab.research.google.com/drive/1OgZUuojlPYHa4aXOBRw1QcaTQxwwaNsp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712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https://colab.research.google.com/drive/1XkdTwHwccnOCqxhwoetxsPh6GG7BrD1u?usp=sharing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713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https://colab.research.google.com/drive/1aHsVs4s7QxS0RDwKD7BrKzJij-J1CHvN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rldefense.com/v3/__https:/colab.research.google.com/drive/1lywMfzepzXIkfB0fgrJ08N9CSzcSbt-F__;!!Azzr!aJ4ztl40W9Hq96hpoDMk-1Jo8r1hoghpkZFfOH0cl9j3ExR9nG9WEiJ1tyMzcF_Dd2lD1FrR_aPzTWA$" TargetMode="External"/><Relationship Id="rId10" Type="http://schemas.openxmlformats.org/officeDocument/2006/relationships/hyperlink" Target="https://colab.research.google.com/drive/1Y0aWXWs_TJx8BcS7ue42PoYVNjAQVP5" TargetMode="External"/><Relationship Id="rId13" Type="http://schemas.openxmlformats.org/officeDocument/2006/relationships/hyperlink" Target="https://urldefense.com/v3/__https:/colab.research.google.com/drive/1yLEncOLudV524KMhPvMIOu9zMI0oy2bR__;!!Azzr!aJ4ztl40W9Hq96hpoDMk-1Jo8r1hoghpkZFfOH0cl9j3ExR9nG9WEiJ1tyMzcF_Dd2lD1FrR2artIuc$" TargetMode="External"/><Relationship Id="rId12" Type="http://schemas.openxmlformats.org/officeDocument/2006/relationships/hyperlink" Target="https://urldefense.com/v3/__https:/colab.research.google.com/drive/1yLEncOLudV524KMhPvMIOu9zMI0oy2bR__;!!Azzr!aJ4ztl40W9Hq96hpoDMk-1Jo8r1hoghpkZFfOH0cl9j3ExR9nG9WEiJ1tyMzcF_Dd2lD1FrR2artIuc$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rldefense.com/v3/__https:/colab.research.google.com/drive/1UCLp2uI7JqYlulozcL3MRBQ_4RyFrgeB__;!!Azzr!aJ4ztl40W9Hq96hpoDMk-1Jo8r1hoghpkZFfOH0cl9j3ExR9nG9WEiJ1tyMzcF_Dd2lD1FrRxQ3gorU$" TargetMode="External"/><Relationship Id="rId15" Type="http://schemas.openxmlformats.org/officeDocument/2006/relationships/hyperlink" Target="https://urldefense.com/v3/__https:/colab.research.google.com/drive/1XkdTwHwccnOCqxhwoetxsPh6GG7BrD1u?usp=sharing__;!!Azzr!cvG1CGa2fGg-V8rtlberjqICwOFVffJnlHXIjUcKoZjwv-2YU68WZ9MXtLmQxZK4jEi7sO6YHNMdkfY$" TargetMode="External"/><Relationship Id="rId14" Type="http://schemas.openxmlformats.org/officeDocument/2006/relationships/hyperlink" Target="https://urldefense.com/v3/__https:/colab.research.google.com/drive/1OgZUuojlPYHa4aXOBRw1QcaTQxwwaNsp__;!!Azzr!aJ4ztl40W9Hq96hpoDMk-1Jo8r1hoghpkZFfOH0cl9j3ExR9nG9WEiJ1tyMzcF_Dd2lD1FrRN3S8y4c$" TargetMode="External"/><Relationship Id="rId17" Type="http://schemas.openxmlformats.org/officeDocument/2006/relationships/hyperlink" Target="https://urldefense.com/v3/__https:/colab.research.google.com/drive/1aHsVs4s7QxS0RDwKD7BrKzJij-J1CHvN__;!!Azzr!aJ4ztl40W9Hq96hpoDMk-1Jo8r1hoghpkZFfOH0cl9j3ExR9nG9WEiJ1tyMzcF_Dd2lD1FrRF798IC0$" TargetMode="External"/><Relationship Id="rId16" Type="http://schemas.openxmlformats.org/officeDocument/2006/relationships/hyperlink" Target="https://urldefense.com/v3/__https:/colab.research.google.com/drive/1aHsVs4s7QxS0RDwKD7BrKzJij-J1CHvN__;!!Azzr!aJ4ztl40W9Hq96hpoDMk-1Jo8r1hoghpkZFfOH0cl9j3ExR9nG9WEiJ1tyMzcF_Dd2lD1FrRF798IC0$" TargetMode="External"/><Relationship Id="rId5" Type="http://schemas.openxmlformats.org/officeDocument/2006/relationships/styles" Target="styles.xml"/><Relationship Id="rId6" Type="http://schemas.openxmlformats.org/officeDocument/2006/relationships/hyperlink" Target="https://urldefense.com/v3/__https:/colab.research.google.com/drive/1LSNAVrHhHDjSrXIHD6GuEgVGpuviqu1d__;!!Azzr!aJ4ztl40W9Hq96hpoDMk-1Jo8r1hoghpkZFfOH0cl9j3ExR9nG9WEiJ1tyMzcF_Dd2lD1FrRhty4a9k$" TargetMode="External"/><Relationship Id="rId7" Type="http://schemas.openxmlformats.org/officeDocument/2006/relationships/hyperlink" Target="https://urldefense.com/v3/__https:/colab.research.google.com/drive/1LSNAVrHhHDjSrXIHD6GuEgVGpuviqu1d__;!!Azzr!aJ4ztl40W9Hq96hpoDMk-1Jo8r1hoghpkZFfOH0cl9j3ExR9nG9WEiJ1tyMzcF_Dd2lD1FrRhty4a9k$" TargetMode="External"/><Relationship Id="rId8" Type="http://schemas.openxmlformats.org/officeDocument/2006/relationships/hyperlink" Target="https://urldefense.com/v3/__https:/colab.research.google.com/drive/1UCLp2uI7JqYlulozcL3MRBQ_4RyFrgeB__;!!Azzr!aJ4ztl40W9Hq96hpoDMk-1Jo8r1hoghpkZFfOH0cl9j3ExR9nG9WEiJ1tyMzcF_Dd2lD1FrRxQ3gorU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