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ACE98" w14:textId="03B51212" w:rsidR="007F27F6" w:rsidRDefault="00DC0F09">
      <w:pPr>
        <w:rPr>
          <w:rFonts w:ascii="Rockwell" w:hAnsi="Rockwell"/>
          <w:sz w:val="56"/>
          <w:szCs w:val="56"/>
          <w:u w:val="single"/>
        </w:rPr>
      </w:pPr>
      <w:r w:rsidRPr="00DC0F09">
        <w:rPr>
          <w:rFonts w:ascii="Rockwell" w:hAnsi="Rockwell"/>
          <w:sz w:val="56"/>
          <w:szCs w:val="56"/>
          <w:u w:val="single"/>
        </w:rPr>
        <w:t>Day2</w:t>
      </w:r>
    </w:p>
    <w:p w14:paraId="333AA4BD" w14:textId="0207FCD7" w:rsidR="00DC0F09" w:rsidRPr="00DC0F09" w:rsidRDefault="00DC0F09">
      <w:pPr>
        <w:rPr>
          <w:rFonts w:ascii="Bell MT" w:hAnsi="Bell MT"/>
          <w:sz w:val="32"/>
          <w:szCs w:val="32"/>
        </w:rPr>
      </w:pPr>
    </w:p>
    <w:p w14:paraId="732C5DA8" w14:textId="67ABD26D" w:rsidR="00DC0F09" w:rsidRPr="00DC0F09" w:rsidRDefault="00DC0F09" w:rsidP="00DC0F09">
      <w:pPr>
        <w:pStyle w:val="ListParagraph"/>
        <w:numPr>
          <w:ilvl w:val="0"/>
          <w:numId w:val="1"/>
        </w:numPr>
        <w:rPr>
          <w:rFonts w:ascii="Bell MT" w:hAnsi="Bell MT"/>
          <w:sz w:val="32"/>
          <w:szCs w:val="32"/>
        </w:rPr>
      </w:pPr>
      <w:r w:rsidRPr="00DC0F09">
        <w:rPr>
          <w:rFonts w:ascii="Bell MT" w:hAnsi="Bell MT"/>
          <w:sz w:val="32"/>
          <w:szCs w:val="32"/>
        </w:rPr>
        <w:t>Android-Button</w:t>
      </w:r>
    </w:p>
    <w:p w14:paraId="7573E6A4" w14:textId="1577AC00" w:rsidR="00DC0F09" w:rsidRDefault="00DC0F09" w:rsidP="00DC0F09">
      <w:pPr>
        <w:pStyle w:val="ListParagraph"/>
        <w:numPr>
          <w:ilvl w:val="0"/>
          <w:numId w:val="1"/>
        </w:numPr>
        <w:rPr>
          <w:rFonts w:ascii="Bell MT" w:hAnsi="Bell MT"/>
          <w:sz w:val="32"/>
          <w:szCs w:val="32"/>
        </w:rPr>
      </w:pPr>
      <w:r w:rsidRPr="00DC0F09">
        <w:rPr>
          <w:rFonts w:ascii="Bell MT" w:hAnsi="Bell MT"/>
          <w:sz w:val="32"/>
          <w:szCs w:val="32"/>
        </w:rPr>
        <w:t>Android-Textbox</w:t>
      </w:r>
    </w:p>
    <w:p w14:paraId="0C8D4625" w14:textId="117C8BA5" w:rsidR="00DC0F09" w:rsidRDefault="00DC0F09" w:rsidP="00DC0F09">
      <w:pPr>
        <w:rPr>
          <w:rFonts w:ascii="Bell MT" w:hAnsi="Bell MT"/>
          <w:sz w:val="32"/>
          <w:szCs w:val="32"/>
        </w:rPr>
      </w:pPr>
    </w:p>
    <w:p w14:paraId="565041E0" w14:textId="162007AE" w:rsidR="00746D82" w:rsidRDefault="00DC0F09" w:rsidP="00DC0F09">
      <w:pPr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Created a basic sign-in page with fields of username and password</w:t>
      </w:r>
      <w:r w:rsidR="00746D82">
        <w:rPr>
          <w:rFonts w:ascii="Bell MT" w:hAnsi="Bell MT"/>
          <w:sz w:val="32"/>
          <w:szCs w:val="32"/>
        </w:rPr>
        <w:t xml:space="preserve"> </w:t>
      </w:r>
    </w:p>
    <w:p w14:paraId="125C106F" w14:textId="12E2DB07" w:rsidR="00746D82" w:rsidRPr="00DC0F09" w:rsidRDefault="00746D82" w:rsidP="00746D82">
      <w:pPr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 xml:space="preserve">Added social media icons and vector </w:t>
      </w:r>
      <w:r>
        <w:rPr>
          <w:rFonts w:ascii="Bell MT" w:hAnsi="Bell MT"/>
          <w:sz w:val="32"/>
          <w:szCs w:val="32"/>
        </w:rPr>
        <w:t>assets</w:t>
      </w:r>
    </w:p>
    <w:p w14:paraId="2AE7804A" w14:textId="3B47FDD8" w:rsidR="00746D82" w:rsidRDefault="00746D82" w:rsidP="00DC0F09">
      <w:pPr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verified the output</w:t>
      </w:r>
      <w:r w:rsidR="00DC0F09">
        <w:rPr>
          <w:rFonts w:ascii="Bell MT" w:hAnsi="Bell MT"/>
          <w:sz w:val="32"/>
          <w:szCs w:val="32"/>
        </w:rPr>
        <w:t xml:space="preserve"> with a </w:t>
      </w:r>
      <w:r>
        <w:rPr>
          <w:rFonts w:ascii="Bell MT" w:hAnsi="Bell MT"/>
          <w:sz w:val="32"/>
          <w:szCs w:val="32"/>
        </w:rPr>
        <w:t>Login button with onclicklistener.</w:t>
      </w:r>
    </w:p>
    <w:p w14:paraId="2066C6BE" w14:textId="49B62DFD" w:rsidR="00746D82" w:rsidRDefault="00746D82" w:rsidP="00DC0F09">
      <w:pPr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//username: admin</w:t>
      </w:r>
    </w:p>
    <w:p w14:paraId="1F699C0B" w14:textId="2EE52FC4" w:rsidR="00DC0F09" w:rsidRDefault="00746D82" w:rsidP="00DC0F09">
      <w:pPr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//password: admin</w:t>
      </w:r>
      <w:r w:rsidR="00DC0F09">
        <w:rPr>
          <w:rFonts w:ascii="Bell MT" w:hAnsi="Bell MT"/>
          <w:sz w:val="32"/>
          <w:szCs w:val="32"/>
        </w:rPr>
        <w:t xml:space="preserve"> </w:t>
      </w:r>
    </w:p>
    <w:p w14:paraId="111A0E38" w14:textId="0A53C192" w:rsidR="00746D82" w:rsidRDefault="00746D82" w:rsidP="00DC0F09">
      <w:pPr>
        <w:rPr>
          <w:rFonts w:ascii="Bell MT" w:hAnsi="Bell MT"/>
          <w:sz w:val="32"/>
          <w:szCs w:val="32"/>
        </w:rPr>
      </w:pPr>
    </w:p>
    <w:p w14:paraId="4A35A6E0" w14:textId="7541AAC7" w:rsidR="00746D82" w:rsidRDefault="00746D82" w:rsidP="00DC0F09">
      <w:pPr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 xml:space="preserve">A message will be </w:t>
      </w:r>
      <w:r w:rsidR="00502432">
        <w:rPr>
          <w:rFonts w:ascii="Bell MT" w:hAnsi="Bell MT"/>
          <w:sz w:val="32"/>
          <w:szCs w:val="32"/>
        </w:rPr>
        <w:t>displayed: Either “Login Successful” or “Login Failed”</w:t>
      </w:r>
    </w:p>
    <w:p w14:paraId="0BBE8896" w14:textId="741EB288" w:rsidR="00950C5B" w:rsidRDefault="00950C5B" w:rsidP="00DC0F09">
      <w:pPr>
        <w:rPr>
          <w:rFonts w:ascii="Bell MT" w:hAnsi="Bell MT"/>
          <w:sz w:val="32"/>
          <w:szCs w:val="32"/>
        </w:rPr>
      </w:pPr>
      <w:r>
        <w:rPr>
          <w:rFonts w:ascii="Bell MT" w:hAnsi="Bell MT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0" wp14:anchorId="7CFC89A7" wp14:editId="23352393">
            <wp:simplePos x="0" y="0"/>
            <wp:positionH relativeFrom="page">
              <wp:posOffset>2264898</wp:posOffset>
            </wp:positionH>
            <wp:positionV relativeFrom="page">
              <wp:posOffset>5441865</wp:posOffset>
            </wp:positionV>
            <wp:extent cx="2567354" cy="5565030"/>
            <wp:effectExtent l="0" t="0" r="444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9617" cy="5569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876590" w14:textId="58B410B4" w:rsidR="00502432" w:rsidRDefault="00502432" w:rsidP="00DC0F09">
      <w:pPr>
        <w:rPr>
          <w:rFonts w:ascii="Bell MT" w:hAnsi="Bell MT"/>
          <w:sz w:val="32"/>
          <w:szCs w:val="32"/>
        </w:rPr>
      </w:pPr>
    </w:p>
    <w:p w14:paraId="0EF1A8A1" w14:textId="7663E16E" w:rsidR="00950C5B" w:rsidRDefault="00950C5B" w:rsidP="00DC0F09">
      <w:pPr>
        <w:rPr>
          <w:rFonts w:ascii="Bell MT" w:hAnsi="Bell MT"/>
          <w:sz w:val="32"/>
          <w:szCs w:val="32"/>
        </w:rPr>
      </w:pPr>
    </w:p>
    <w:p w14:paraId="70CC37E3" w14:textId="6588F447" w:rsidR="00950C5B" w:rsidRDefault="00950C5B" w:rsidP="00DC0F09">
      <w:pPr>
        <w:rPr>
          <w:rFonts w:ascii="Bell MT" w:hAnsi="Bell MT"/>
          <w:sz w:val="32"/>
          <w:szCs w:val="32"/>
        </w:rPr>
      </w:pPr>
    </w:p>
    <w:p w14:paraId="52102886" w14:textId="50EF89A0" w:rsidR="00950C5B" w:rsidRDefault="00950C5B" w:rsidP="00DC0F09">
      <w:pPr>
        <w:rPr>
          <w:rFonts w:ascii="Bell MT" w:hAnsi="Bell MT"/>
          <w:sz w:val="32"/>
          <w:szCs w:val="32"/>
        </w:rPr>
      </w:pPr>
    </w:p>
    <w:p w14:paraId="107F9D03" w14:textId="0AB7466C" w:rsidR="00950C5B" w:rsidRDefault="00950C5B" w:rsidP="00DC0F09">
      <w:pPr>
        <w:rPr>
          <w:rFonts w:ascii="Bell MT" w:hAnsi="Bell MT"/>
          <w:sz w:val="32"/>
          <w:szCs w:val="32"/>
        </w:rPr>
      </w:pPr>
    </w:p>
    <w:p w14:paraId="341557E7" w14:textId="31DA1B60" w:rsidR="00950C5B" w:rsidRDefault="00950C5B" w:rsidP="00DC0F09">
      <w:pPr>
        <w:rPr>
          <w:rFonts w:ascii="Bell MT" w:hAnsi="Bell MT"/>
          <w:sz w:val="32"/>
          <w:szCs w:val="32"/>
        </w:rPr>
      </w:pPr>
    </w:p>
    <w:p w14:paraId="1758FF47" w14:textId="4C46129F" w:rsidR="00950C5B" w:rsidRDefault="00950C5B" w:rsidP="00DC0F09">
      <w:pPr>
        <w:rPr>
          <w:rFonts w:ascii="Bell MT" w:hAnsi="Bell MT"/>
          <w:sz w:val="32"/>
          <w:szCs w:val="32"/>
        </w:rPr>
      </w:pPr>
    </w:p>
    <w:p w14:paraId="374530B5" w14:textId="746A6C83" w:rsidR="00950C5B" w:rsidRDefault="00950C5B" w:rsidP="00DC0F09">
      <w:pPr>
        <w:rPr>
          <w:rFonts w:ascii="Bell MT" w:hAnsi="Bell MT"/>
          <w:sz w:val="32"/>
          <w:szCs w:val="32"/>
        </w:rPr>
      </w:pPr>
    </w:p>
    <w:p w14:paraId="31D1D8D9" w14:textId="5A78CF07" w:rsidR="00950C5B" w:rsidRDefault="00950C5B" w:rsidP="00DC0F09">
      <w:pPr>
        <w:rPr>
          <w:rFonts w:ascii="Bell MT" w:hAnsi="Bell MT"/>
          <w:sz w:val="32"/>
          <w:szCs w:val="32"/>
        </w:rPr>
      </w:pPr>
    </w:p>
    <w:p w14:paraId="67AB2358" w14:textId="2B77E513" w:rsidR="00950C5B" w:rsidRDefault="00950C5B" w:rsidP="00DC0F09">
      <w:pPr>
        <w:rPr>
          <w:rFonts w:ascii="Bell MT" w:hAnsi="Bell MT"/>
          <w:sz w:val="32"/>
          <w:szCs w:val="32"/>
        </w:rPr>
      </w:pPr>
    </w:p>
    <w:p w14:paraId="319BD847" w14:textId="42C4F57B" w:rsidR="00950C5B" w:rsidRDefault="00950C5B" w:rsidP="00DC0F09">
      <w:pPr>
        <w:rPr>
          <w:rFonts w:ascii="Bell MT" w:hAnsi="Bell MT"/>
          <w:sz w:val="32"/>
          <w:szCs w:val="32"/>
        </w:rPr>
      </w:pPr>
    </w:p>
    <w:p w14:paraId="190A59C9" w14:textId="4BFB7E81" w:rsidR="00950C5B" w:rsidRDefault="00950C5B" w:rsidP="00DC0F09">
      <w:pPr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lastRenderedPageBreak/>
        <w:t>Sample output onclicking the login button</w:t>
      </w:r>
    </w:p>
    <w:p w14:paraId="0A30FD06" w14:textId="146780B6" w:rsidR="00950C5B" w:rsidRDefault="00950C5B" w:rsidP="00DC0F09">
      <w:pPr>
        <w:rPr>
          <w:rFonts w:ascii="Bell MT" w:hAnsi="Bell MT"/>
          <w:sz w:val="32"/>
          <w:szCs w:val="32"/>
        </w:rPr>
      </w:pPr>
    </w:p>
    <w:p w14:paraId="61C17C10" w14:textId="7DA0C344" w:rsidR="00950C5B" w:rsidRDefault="00950C5B" w:rsidP="00DC0F09">
      <w:pPr>
        <w:rPr>
          <w:rFonts w:ascii="Bell MT" w:hAnsi="Bell MT"/>
          <w:sz w:val="32"/>
          <w:szCs w:val="32"/>
        </w:rPr>
      </w:pPr>
      <w:r>
        <w:rPr>
          <w:rFonts w:ascii="Bell MT" w:hAnsi="Bell MT"/>
          <w:noProof/>
          <w:sz w:val="32"/>
          <w:szCs w:val="32"/>
        </w:rPr>
        <w:drawing>
          <wp:inline distT="0" distB="0" distL="0" distR="0" wp14:anchorId="2B11B243" wp14:editId="0941EBC4">
            <wp:extent cx="2545109" cy="5514535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6314" cy="551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ell MT" w:hAnsi="Bell MT"/>
          <w:noProof/>
          <w:sz w:val="32"/>
          <w:szCs w:val="32"/>
        </w:rPr>
        <w:drawing>
          <wp:inline distT="0" distB="0" distL="0" distR="0" wp14:anchorId="1B700223" wp14:editId="7AAC4FB3">
            <wp:extent cx="2546252" cy="5517009"/>
            <wp:effectExtent l="0" t="0" r="698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4540" cy="5534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9F75D" w14:textId="09F35739" w:rsidR="00950C5B" w:rsidRDefault="00950C5B" w:rsidP="00DC0F09">
      <w:pPr>
        <w:rPr>
          <w:rFonts w:ascii="Bell MT" w:hAnsi="Bell MT"/>
          <w:sz w:val="32"/>
          <w:szCs w:val="32"/>
        </w:rPr>
      </w:pPr>
    </w:p>
    <w:p w14:paraId="5765CE2B" w14:textId="77A324C1" w:rsidR="00950C5B" w:rsidRDefault="00950C5B" w:rsidP="00DC0F09">
      <w:pPr>
        <w:rPr>
          <w:rFonts w:ascii="Bell MT" w:hAnsi="Bell MT"/>
          <w:sz w:val="32"/>
          <w:szCs w:val="32"/>
        </w:rPr>
      </w:pPr>
    </w:p>
    <w:p w14:paraId="48C5F7D9" w14:textId="6DC223DC" w:rsidR="00950C5B" w:rsidRDefault="00950C5B" w:rsidP="00DC0F09">
      <w:pPr>
        <w:rPr>
          <w:rFonts w:ascii="Bell MT" w:hAnsi="Bell MT"/>
          <w:sz w:val="32"/>
          <w:szCs w:val="32"/>
        </w:rPr>
      </w:pPr>
    </w:p>
    <w:p w14:paraId="4BE69B91" w14:textId="68EAF233" w:rsidR="00950C5B" w:rsidRDefault="00950C5B" w:rsidP="00DC0F09">
      <w:pPr>
        <w:rPr>
          <w:rFonts w:ascii="Bell MT" w:hAnsi="Bell MT"/>
          <w:sz w:val="32"/>
          <w:szCs w:val="32"/>
        </w:rPr>
      </w:pPr>
    </w:p>
    <w:p w14:paraId="185A7748" w14:textId="619EB615" w:rsidR="00950C5B" w:rsidRDefault="00950C5B" w:rsidP="00DC0F09">
      <w:pPr>
        <w:rPr>
          <w:rFonts w:ascii="Bell MT" w:hAnsi="Bell MT"/>
          <w:sz w:val="32"/>
          <w:szCs w:val="32"/>
        </w:rPr>
      </w:pPr>
    </w:p>
    <w:p w14:paraId="20BC34EC" w14:textId="6F470DC9" w:rsidR="00950C5B" w:rsidRDefault="00950C5B" w:rsidP="00DC0F09">
      <w:pPr>
        <w:rPr>
          <w:rFonts w:ascii="Bell MT" w:hAnsi="Bell MT"/>
          <w:sz w:val="32"/>
          <w:szCs w:val="32"/>
        </w:rPr>
      </w:pPr>
    </w:p>
    <w:p w14:paraId="13E8BFE0" w14:textId="63159E8F" w:rsidR="00950C5B" w:rsidRDefault="00950C5B" w:rsidP="00DC0F09">
      <w:pPr>
        <w:rPr>
          <w:rFonts w:ascii="Bell MT" w:hAnsi="Bell MT"/>
          <w:sz w:val="32"/>
          <w:szCs w:val="32"/>
        </w:rPr>
      </w:pPr>
    </w:p>
    <w:p w14:paraId="4F70B7E7" w14:textId="324BFE99" w:rsidR="00950C5B" w:rsidRDefault="00950C5B" w:rsidP="00DC0F09">
      <w:pPr>
        <w:rPr>
          <w:rFonts w:ascii="Bell MT" w:hAnsi="Bell MT"/>
          <w:sz w:val="32"/>
          <w:szCs w:val="32"/>
        </w:rPr>
      </w:pPr>
    </w:p>
    <w:p w14:paraId="2872F9B7" w14:textId="77777777" w:rsidR="00950C5B" w:rsidRDefault="00950C5B" w:rsidP="00DC0F09">
      <w:pPr>
        <w:rPr>
          <w:rFonts w:ascii="Bell MT" w:hAnsi="Bell MT"/>
          <w:sz w:val="32"/>
          <w:szCs w:val="32"/>
        </w:rPr>
      </w:pPr>
    </w:p>
    <w:sectPr w:rsidR="00950C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CF2CFB"/>
    <w:multiLevelType w:val="hybridMultilevel"/>
    <w:tmpl w:val="C5805B3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F09"/>
    <w:rsid w:val="00502432"/>
    <w:rsid w:val="00746D82"/>
    <w:rsid w:val="007F27F6"/>
    <w:rsid w:val="00950C5B"/>
    <w:rsid w:val="00DC0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6B5F4"/>
  <w15:chartTrackingRefBased/>
  <w15:docId w15:val="{73534302-8FFA-4612-ABCB-898D91C84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0F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indu</dc:creator>
  <cp:keywords/>
  <dc:description/>
  <cp:lastModifiedBy>indu</cp:lastModifiedBy>
  <cp:revision>1</cp:revision>
  <dcterms:created xsi:type="dcterms:W3CDTF">2022-03-20T14:23:00Z</dcterms:created>
  <dcterms:modified xsi:type="dcterms:W3CDTF">2022-03-20T14:46:00Z</dcterms:modified>
</cp:coreProperties>
</file>