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D1CFF" w14:textId="376A6DEE" w:rsidR="00D37D3A" w:rsidRDefault="003A3DAD" w:rsidP="003A3D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3DAD">
        <w:rPr>
          <w:rFonts w:ascii="Times New Roman" w:hAnsi="Times New Roman" w:cs="Times New Roman"/>
          <w:b/>
          <w:bCs/>
          <w:sz w:val="28"/>
          <w:szCs w:val="28"/>
          <w:u w:val="single"/>
        </w:rPr>
        <w:t>High-Level Design Document: Online Judge Platform (MERN + Docker)</w:t>
      </w:r>
    </w:p>
    <w:p w14:paraId="70BA0F17" w14:textId="77777777" w:rsidR="003A3DAD" w:rsidRDefault="003A3DAD" w:rsidP="003A3D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A836AD" w14:textId="556EAAE2" w:rsidR="003A3DAD" w:rsidRPr="00F35CC2" w:rsidRDefault="003A3DAD" w:rsidP="003A3DAD">
      <w:pPr>
        <w:ind w:left="-709" w:right="-330"/>
        <w:rPr>
          <w:rFonts w:ascii="Times New Roman" w:hAnsi="Times New Roman" w:cs="Times New Roman"/>
          <w:i/>
          <w:iCs/>
          <w:sz w:val="28"/>
          <w:szCs w:val="28"/>
        </w:rPr>
      </w:pPr>
      <w:r w:rsidRPr="00F35CC2">
        <w:rPr>
          <w:rFonts w:ascii="Times New Roman" w:hAnsi="Times New Roman" w:cs="Times New Roman"/>
          <w:i/>
          <w:iCs/>
          <w:sz w:val="28"/>
          <w:szCs w:val="28"/>
        </w:rPr>
        <w:t>1. Overview</w:t>
      </w:r>
    </w:p>
    <w:p w14:paraId="6E19F42F" w14:textId="1D20BBE6" w:rsidR="003A3DAD" w:rsidRDefault="003A3DAD" w:rsidP="00F35CC2">
      <w:pPr>
        <w:ind w:left="-709" w:right="-472"/>
        <w:rPr>
          <w:rFonts w:ascii="Times New Roman" w:hAnsi="Times New Roman" w:cs="Times New Roman"/>
          <w:sz w:val="24"/>
          <w:szCs w:val="24"/>
        </w:rPr>
      </w:pPr>
      <w:r w:rsidRPr="003A3DAD">
        <w:rPr>
          <w:rFonts w:ascii="Times New Roman" w:hAnsi="Times New Roman" w:cs="Times New Roman"/>
          <w:sz w:val="24"/>
          <w:szCs w:val="24"/>
        </w:rPr>
        <w:t>The Online Judge Platform is a web-based application where users can solve coding problems, run or submit code in multiple programming languages, and get automated verdicts. It supports secure and isolated code execution using Docker containers, a role-based authentication system, and AI-enhanced features such as code review and alternative suggestions.</w:t>
      </w:r>
    </w:p>
    <w:p w14:paraId="53A708B1" w14:textId="77777777" w:rsidR="003A3DAD" w:rsidRDefault="003A3DAD" w:rsidP="003A3DAD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66418252" w14:textId="14A9D454" w:rsidR="003A3DAD" w:rsidRPr="00F35CC2" w:rsidRDefault="003A3DAD" w:rsidP="00F35CC2">
      <w:pPr>
        <w:ind w:left="-709" w:right="-330"/>
        <w:rPr>
          <w:rFonts w:ascii="Times New Roman" w:hAnsi="Times New Roman" w:cs="Times New Roman"/>
          <w:i/>
          <w:iCs/>
          <w:sz w:val="28"/>
          <w:szCs w:val="28"/>
        </w:rPr>
      </w:pPr>
      <w:r w:rsidRPr="00F35CC2">
        <w:rPr>
          <w:rFonts w:ascii="Times New Roman" w:hAnsi="Times New Roman" w:cs="Times New Roman"/>
          <w:i/>
          <w:iCs/>
          <w:sz w:val="28"/>
          <w:szCs w:val="28"/>
        </w:rPr>
        <w:t>2. Tech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3DAD" w14:paraId="16F911BD" w14:textId="77777777">
        <w:tc>
          <w:tcPr>
            <w:tcW w:w="4508" w:type="dxa"/>
          </w:tcPr>
          <w:p w14:paraId="2B30CCE4" w14:textId="418D89C1" w:rsidR="003A3DAD" w:rsidRPr="003A3DAD" w:rsidRDefault="003A3DAD" w:rsidP="003A3DAD">
            <w:pPr>
              <w:ind w:righ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4508" w:type="dxa"/>
          </w:tcPr>
          <w:p w14:paraId="0A310E2A" w14:textId="5E206313" w:rsidR="003A3DAD" w:rsidRPr="003A3DAD" w:rsidRDefault="003A3DAD" w:rsidP="003A3DAD">
            <w:pPr>
              <w:ind w:righ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React.js, Tailwind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</w:p>
        </w:tc>
      </w:tr>
      <w:tr w:rsidR="003A3DAD" w14:paraId="4444FB3D" w14:textId="77777777">
        <w:tc>
          <w:tcPr>
            <w:tcW w:w="4508" w:type="dxa"/>
          </w:tcPr>
          <w:p w14:paraId="6C2A4724" w14:textId="57156908" w:rsidR="003A3DAD" w:rsidRPr="003A3DAD" w:rsidRDefault="003A3DAD" w:rsidP="003A3DAD">
            <w:pPr>
              <w:ind w:righ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4508" w:type="dxa"/>
          </w:tcPr>
          <w:p w14:paraId="2CF814DC" w14:textId="34274689" w:rsidR="003A3DAD" w:rsidRPr="003A3DAD" w:rsidRDefault="003A3DAD" w:rsidP="003A3DAD">
            <w:pPr>
              <w:ind w:righ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Node.js, Express.js</w:t>
            </w:r>
          </w:p>
        </w:tc>
      </w:tr>
      <w:tr w:rsidR="003A3DAD" w14:paraId="28B918A2" w14:textId="77777777">
        <w:tc>
          <w:tcPr>
            <w:tcW w:w="4508" w:type="dxa"/>
          </w:tcPr>
          <w:p w14:paraId="2567194C" w14:textId="397028AC" w:rsidR="003A3DAD" w:rsidRPr="003A3DAD" w:rsidRDefault="003A3DAD" w:rsidP="003A3DAD">
            <w:pPr>
              <w:ind w:righ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508" w:type="dxa"/>
          </w:tcPr>
          <w:p w14:paraId="7F422CAE" w14:textId="77299EE2" w:rsidR="003A3DAD" w:rsidRPr="003A3DAD" w:rsidRDefault="003A3DAD" w:rsidP="003A3DAD">
            <w:pPr>
              <w:ind w:righ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</w:tr>
      <w:tr w:rsidR="003A3DAD" w14:paraId="546AB564" w14:textId="77777777">
        <w:tc>
          <w:tcPr>
            <w:tcW w:w="4508" w:type="dxa"/>
          </w:tcPr>
          <w:p w14:paraId="5FF2B76C" w14:textId="6B4CB80A" w:rsidR="003A3DAD" w:rsidRPr="003A3DAD" w:rsidRDefault="003A3DAD" w:rsidP="003A3DAD">
            <w:pPr>
              <w:ind w:righ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508" w:type="dxa"/>
          </w:tcPr>
          <w:p w14:paraId="7D738964" w14:textId="440C56A4" w:rsidR="003A3DAD" w:rsidRPr="003A3DAD" w:rsidRDefault="003A3DAD" w:rsidP="003A3DAD">
            <w:pPr>
              <w:ind w:right="23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JWT(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admin/user)</w:t>
            </w:r>
          </w:p>
        </w:tc>
      </w:tr>
      <w:tr w:rsidR="003A3DAD" w14:paraId="1E88EC4D" w14:textId="77777777">
        <w:tc>
          <w:tcPr>
            <w:tcW w:w="4508" w:type="dxa"/>
          </w:tcPr>
          <w:p w14:paraId="1CBDA51B" w14:textId="2C5688E5" w:rsidR="003A3DAD" w:rsidRPr="003A3DAD" w:rsidRDefault="003A3DAD" w:rsidP="003A3DAD">
            <w:pPr>
              <w:ind w:righ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Execution</w:t>
            </w:r>
          </w:p>
        </w:tc>
        <w:tc>
          <w:tcPr>
            <w:tcW w:w="4508" w:type="dxa"/>
          </w:tcPr>
          <w:p w14:paraId="3273C63D" w14:textId="25BAE16B" w:rsidR="003A3DAD" w:rsidRPr="003A3DAD" w:rsidRDefault="003A3DAD" w:rsidP="003A3DAD">
            <w:pPr>
              <w:ind w:righ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Docker for isolation</w:t>
            </w:r>
          </w:p>
        </w:tc>
      </w:tr>
      <w:tr w:rsidR="003A3DAD" w14:paraId="786B1868" w14:textId="77777777">
        <w:tc>
          <w:tcPr>
            <w:tcW w:w="4508" w:type="dxa"/>
          </w:tcPr>
          <w:p w14:paraId="05DE0D29" w14:textId="10A644BF" w:rsidR="003A3DAD" w:rsidRPr="003A3DAD" w:rsidRDefault="003A3DAD" w:rsidP="003A3DAD">
            <w:pPr>
              <w:ind w:righ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 Integration</w:t>
            </w:r>
          </w:p>
        </w:tc>
        <w:tc>
          <w:tcPr>
            <w:tcW w:w="4508" w:type="dxa"/>
          </w:tcPr>
          <w:p w14:paraId="32AB8070" w14:textId="298D94C5" w:rsidR="003A3DAD" w:rsidRPr="003A3DAD" w:rsidRDefault="003A3DAD" w:rsidP="003A3DAD">
            <w:pPr>
              <w:ind w:righ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GPT based APIs</w:t>
            </w:r>
          </w:p>
        </w:tc>
      </w:tr>
    </w:tbl>
    <w:p w14:paraId="56263586" w14:textId="77777777" w:rsidR="003A3DAD" w:rsidRDefault="003A3DAD" w:rsidP="003A3DAD">
      <w:pPr>
        <w:ind w:right="237"/>
        <w:rPr>
          <w:rFonts w:ascii="Times New Roman" w:hAnsi="Times New Roman" w:cs="Times New Roman"/>
          <w:sz w:val="28"/>
          <w:szCs w:val="28"/>
        </w:rPr>
      </w:pPr>
    </w:p>
    <w:p w14:paraId="7D27A304" w14:textId="77777777" w:rsidR="00F35CC2" w:rsidRDefault="00F35CC2" w:rsidP="003A3DAD">
      <w:pPr>
        <w:ind w:right="237"/>
        <w:rPr>
          <w:rFonts w:ascii="Times New Roman" w:hAnsi="Times New Roman" w:cs="Times New Roman"/>
          <w:sz w:val="28"/>
          <w:szCs w:val="28"/>
        </w:rPr>
      </w:pPr>
    </w:p>
    <w:p w14:paraId="77CFBCBD" w14:textId="080A86A5" w:rsidR="003A3DAD" w:rsidRPr="00F35CC2" w:rsidRDefault="00C21DD4" w:rsidP="003A3DAD">
      <w:pPr>
        <w:ind w:left="-709" w:right="-188"/>
        <w:rPr>
          <w:rFonts w:ascii="Times New Roman" w:hAnsi="Times New Roman" w:cs="Times New Roman"/>
          <w:i/>
          <w:iCs/>
          <w:sz w:val="28"/>
          <w:szCs w:val="28"/>
        </w:rPr>
      </w:pPr>
      <w:r w:rsidRPr="00F35CC2">
        <w:rPr>
          <w:rFonts w:ascii="Times New Roman" w:hAnsi="Times New Roman" w:cs="Times New Roman"/>
          <w:i/>
          <w:iCs/>
          <w:sz w:val="28"/>
          <w:szCs w:val="28"/>
        </w:rPr>
        <w:t xml:space="preserve">3. Database Design </w:t>
      </w:r>
    </w:p>
    <w:p w14:paraId="138DBB22" w14:textId="2E3F4529" w:rsidR="00C21DD4" w:rsidRDefault="00C21DD4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Users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Collection:-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id, name, email, password, role(user/admin).</w:t>
      </w:r>
    </w:p>
    <w:p w14:paraId="41A6C4E3" w14:textId="3CABDCFD" w:rsidR="00C21DD4" w:rsidRDefault="00C21DD4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Problems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Collection:-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id, title, company tags, level of difficulty, topics, Description, constraints, hints, sample inputs, sample outputs.</w:t>
      </w:r>
    </w:p>
    <w:p w14:paraId="2F103D1A" w14:textId="54449D98" w:rsidR="00C21DD4" w:rsidRDefault="00C21DD4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Submission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Collection:-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>
        <w:rPr>
          <w:rFonts w:ascii="Times New Roman" w:hAnsi="Times New Roman" w:cs="Times New Roman"/>
          <w:sz w:val="24"/>
          <w:szCs w:val="24"/>
        </w:rPr>
        <w:t>u_id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p_id</w:t>
      </w:r>
      <w:proofErr w:type="spellEnd"/>
      <w:r>
        <w:rPr>
          <w:rFonts w:ascii="Times New Roman" w:hAnsi="Times New Roman" w:cs="Times New Roman"/>
          <w:sz w:val="24"/>
          <w:szCs w:val="24"/>
        </w:rPr>
        <w:t>, code, language used, verdict, submission time, runtime, memory used.</w:t>
      </w:r>
    </w:p>
    <w:p w14:paraId="38B6F034" w14:textId="24678BB6" w:rsidR="00C21DD4" w:rsidRDefault="00C21DD4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Testcases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Collection:-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>
        <w:rPr>
          <w:rFonts w:ascii="Times New Roman" w:hAnsi="Times New Roman" w:cs="Times New Roman"/>
          <w:sz w:val="24"/>
          <w:szCs w:val="24"/>
        </w:rPr>
        <w:t>p_id</w:t>
      </w:r>
      <w:proofErr w:type="spellEnd"/>
      <w:r>
        <w:rPr>
          <w:rFonts w:ascii="Times New Roman" w:hAnsi="Times New Roman" w:cs="Times New Roman"/>
          <w:sz w:val="24"/>
          <w:szCs w:val="24"/>
        </w:rPr>
        <w:t>, input, output.</w:t>
      </w:r>
    </w:p>
    <w:p w14:paraId="5AA91A6C" w14:textId="6EAF3220" w:rsidR="00C21DD4" w:rsidRDefault="00C21DD4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</w:p>
    <w:p w14:paraId="1ECB1F65" w14:textId="12F48F52" w:rsidR="00C21DD4" w:rsidRPr="00F35CC2" w:rsidRDefault="00C21DD4" w:rsidP="003A3DAD">
      <w:pPr>
        <w:ind w:left="-709" w:right="-188"/>
        <w:rPr>
          <w:rFonts w:ascii="Times New Roman" w:hAnsi="Times New Roman" w:cs="Times New Roman"/>
          <w:i/>
          <w:iCs/>
          <w:sz w:val="28"/>
          <w:szCs w:val="28"/>
        </w:rPr>
      </w:pPr>
      <w:r w:rsidRPr="00F35CC2">
        <w:rPr>
          <w:rFonts w:ascii="Times New Roman" w:hAnsi="Times New Roman" w:cs="Times New Roman"/>
          <w:i/>
          <w:iCs/>
          <w:sz w:val="28"/>
          <w:szCs w:val="28"/>
        </w:rPr>
        <w:t>4. Backend (Restful APIs)</w:t>
      </w:r>
    </w:p>
    <w:p w14:paraId="481CA036" w14:textId="070CF3AD" w:rsidR="00C21DD4" w:rsidRDefault="00C21DD4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Authentication</w:t>
      </w:r>
    </w:p>
    <w:tbl>
      <w:tblPr>
        <w:tblStyle w:val="TableGrid"/>
        <w:tblW w:w="9635" w:type="dxa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625"/>
      </w:tblGrid>
      <w:tr w:rsidR="00C21DD4" w14:paraId="68927B46" w14:textId="77777777" w:rsidTr="00F35CC2">
        <w:tc>
          <w:tcPr>
            <w:tcW w:w="3005" w:type="dxa"/>
          </w:tcPr>
          <w:p w14:paraId="36BA9D8D" w14:textId="4FA9AAC8" w:rsidR="00C21DD4" w:rsidRPr="00F35CC2" w:rsidRDefault="00F35CC2" w:rsidP="003A3DAD">
            <w:pPr>
              <w:ind w:right="-18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005" w:type="dxa"/>
          </w:tcPr>
          <w:p w14:paraId="303AFEE5" w14:textId="78440B05" w:rsidR="00C21DD4" w:rsidRPr="00F35CC2" w:rsidRDefault="00F35CC2" w:rsidP="003A3DAD">
            <w:pPr>
              <w:ind w:right="-18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3625" w:type="dxa"/>
          </w:tcPr>
          <w:p w14:paraId="62516B69" w14:textId="40F982C0" w:rsidR="00C21DD4" w:rsidRPr="00F35CC2" w:rsidRDefault="00F35CC2" w:rsidP="003A3DAD">
            <w:pPr>
              <w:ind w:right="-18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21DD4" w14:paraId="573DDF6D" w14:textId="77777777" w:rsidTr="00F35CC2">
        <w:tc>
          <w:tcPr>
            <w:tcW w:w="3005" w:type="dxa"/>
          </w:tcPr>
          <w:p w14:paraId="56902E5B" w14:textId="3E335C16" w:rsidR="00C21DD4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005" w:type="dxa"/>
          </w:tcPr>
          <w:p w14:paraId="744F318C" w14:textId="4EBFCE50" w:rsidR="00C21DD4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/auth/register</w:t>
            </w:r>
          </w:p>
        </w:tc>
        <w:tc>
          <w:tcPr>
            <w:tcW w:w="3625" w:type="dxa"/>
          </w:tcPr>
          <w:p w14:paraId="1D2CB58F" w14:textId="7971A028" w:rsidR="00C21DD4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35CC2">
              <w:rPr>
                <w:rFonts w:ascii="Times New Roman" w:hAnsi="Times New Roman" w:cs="Times New Roman"/>
                <w:sz w:val="24"/>
                <w:szCs w:val="24"/>
              </w:rPr>
              <w:t>Register new user/admin</w:t>
            </w:r>
          </w:p>
        </w:tc>
      </w:tr>
      <w:tr w:rsidR="00C21DD4" w14:paraId="72F53DCB" w14:textId="77777777" w:rsidTr="00F35CC2">
        <w:tc>
          <w:tcPr>
            <w:tcW w:w="3005" w:type="dxa"/>
          </w:tcPr>
          <w:p w14:paraId="7BB14670" w14:textId="761D5B7C" w:rsidR="00C21DD4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005" w:type="dxa"/>
          </w:tcPr>
          <w:p w14:paraId="5AE841D4" w14:textId="47B3D935" w:rsidR="00C21DD4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/auth/login</w:t>
            </w:r>
          </w:p>
        </w:tc>
        <w:tc>
          <w:tcPr>
            <w:tcW w:w="3625" w:type="dxa"/>
          </w:tcPr>
          <w:p w14:paraId="1B3247B2" w14:textId="73F94DDF" w:rsidR="00C21DD4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35CC2">
              <w:rPr>
                <w:rFonts w:ascii="Times New Roman" w:hAnsi="Times New Roman" w:cs="Times New Roman"/>
                <w:sz w:val="24"/>
                <w:szCs w:val="24"/>
              </w:rPr>
              <w:t>Authenticate and return JWT</w:t>
            </w:r>
          </w:p>
        </w:tc>
      </w:tr>
      <w:tr w:rsidR="00C21DD4" w14:paraId="46DD144C" w14:textId="77777777" w:rsidTr="00F35CC2">
        <w:tc>
          <w:tcPr>
            <w:tcW w:w="3005" w:type="dxa"/>
          </w:tcPr>
          <w:p w14:paraId="70553C96" w14:textId="5C7C74FB" w:rsidR="00C21DD4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005" w:type="dxa"/>
          </w:tcPr>
          <w:p w14:paraId="1102481F" w14:textId="1F8A5988" w:rsidR="00C21DD4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/auth/logout</w:t>
            </w:r>
          </w:p>
        </w:tc>
        <w:tc>
          <w:tcPr>
            <w:tcW w:w="3625" w:type="dxa"/>
          </w:tcPr>
          <w:p w14:paraId="1F958A08" w14:textId="2093BD29" w:rsidR="00C21DD4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35CC2">
              <w:rPr>
                <w:rFonts w:ascii="Times New Roman" w:hAnsi="Times New Roman" w:cs="Times New Roman"/>
                <w:sz w:val="24"/>
                <w:szCs w:val="24"/>
              </w:rPr>
              <w:t>Logout and clear session</w:t>
            </w:r>
          </w:p>
        </w:tc>
      </w:tr>
    </w:tbl>
    <w:p w14:paraId="18F1E04D" w14:textId="77777777" w:rsidR="00C21DD4" w:rsidRDefault="00C21DD4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</w:p>
    <w:p w14:paraId="0A47033A" w14:textId="7CF1C442" w:rsidR="00F35CC2" w:rsidRDefault="00F35CC2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User Profile</w:t>
      </w:r>
    </w:p>
    <w:tbl>
      <w:tblPr>
        <w:tblStyle w:val="TableGrid"/>
        <w:tblW w:w="9635" w:type="dxa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625"/>
      </w:tblGrid>
      <w:tr w:rsidR="00F35CC2" w14:paraId="5904EE8A" w14:textId="77777777" w:rsidTr="00F35CC2">
        <w:tc>
          <w:tcPr>
            <w:tcW w:w="3005" w:type="dxa"/>
          </w:tcPr>
          <w:p w14:paraId="59F6D205" w14:textId="3D7FD4D0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005" w:type="dxa"/>
          </w:tcPr>
          <w:p w14:paraId="6CE3FBDB" w14:textId="058A64DF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3625" w:type="dxa"/>
          </w:tcPr>
          <w:p w14:paraId="0141EBEF" w14:textId="1930274E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35CC2" w14:paraId="7C575F3A" w14:textId="77777777" w:rsidTr="00F35CC2">
        <w:tc>
          <w:tcPr>
            <w:tcW w:w="3005" w:type="dxa"/>
          </w:tcPr>
          <w:p w14:paraId="2F3D4BAC" w14:textId="1EC1C26E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</w:p>
        </w:tc>
        <w:tc>
          <w:tcPr>
            <w:tcW w:w="3005" w:type="dxa"/>
          </w:tcPr>
          <w:p w14:paraId="5D8CE29E" w14:textId="50F3A7FB" w:rsidR="00F35CC2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/user/profile/:id</w:t>
            </w:r>
          </w:p>
        </w:tc>
        <w:tc>
          <w:tcPr>
            <w:tcW w:w="3625" w:type="dxa"/>
          </w:tcPr>
          <w:p w14:paraId="00DEBF23" w14:textId="43A2727E" w:rsidR="00F35CC2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View user profile info and stats</w:t>
            </w:r>
          </w:p>
        </w:tc>
      </w:tr>
    </w:tbl>
    <w:p w14:paraId="2B7B91C4" w14:textId="77777777" w:rsidR="00F35CC2" w:rsidRDefault="00F35CC2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</w:p>
    <w:p w14:paraId="15A1E3FF" w14:textId="6341F517" w:rsidR="00F35CC2" w:rsidRDefault="00F35CC2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 Problems</w:t>
      </w:r>
    </w:p>
    <w:tbl>
      <w:tblPr>
        <w:tblStyle w:val="TableGrid"/>
        <w:tblW w:w="9918" w:type="dxa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908"/>
      </w:tblGrid>
      <w:tr w:rsidR="00F35CC2" w14:paraId="05CA256E" w14:textId="77777777" w:rsidTr="00FB0081">
        <w:tc>
          <w:tcPr>
            <w:tcW w:w="3005" w:type="dxa"/>
          </w:tcPr>
          <w:p w14:paraId="4E44286E" w14:textId="11591BC3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005" w:type="dxa"/>
          </w:tcPr>
          <w:p w14:paraId="27CFDF73" w14:textId="05BF1AF4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3908" w:type="dxa"/>
          </w:tcPr>
          <w:p w14:paraId="6CBC104C" w14:textId="77436BBB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35CC2" w14:paraId="21EC14DE" w14:textId="77777777" w:rsidTr="00FB0081">
        <w:tc>
          <w:tcPr>
            <w:tcW w:w="3005" w:type="dxa"/>
          </w:tcPr>
          <w:p w14:paraId="370A9D24" w14:textId="557D27B9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005" w:type="dxa"/>
          </w:tcPr>
          <w:p w14:paraId="2D3B400D" w14:textId="2AB3911D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/problems</w:t>
            </w:r>
          </w:p>
        </w:tc>
        <w:tc>
          <w:tcPr>
            <w:tcW w:w="3908" w:type="dxa"/>
          </w:tcPr>
          <w:p w14:paraId="5515019F" w14:textId="44CDC5FA" w:rsidR="00F35CC2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Get list of all problems</w:t>
            </w:r>
          </w:p>
        </w:tc>
      </w:tr>
      <w:tr w:rsidR="00F35CC2" w14:paraId="66A5EDB7" w14:textId="77777777" w:rsidTr="00FB0081">
        <w:tc>
          <w:tcPr>
            <w:tcW w:w="3005" w:type="dxa"/>
          </w:tcPr>
          <w:p w14:paraId="78E955E5" w14:textId="1DA8444B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005" w:type="dxa"/>
          </w:tcPr>
          <w:p w14:paraId="2A913CCF" w14:textId="24E6B0E5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/problems/:id</w:t>
            </w:r>
          </w:p>
        </w:tc>
        <w:tc>
          <w:tcPr>
            <w:tcW w:w="3908" w:type="dxa"/>
          </w:tcPr>
          <w:p w14:paraId="20D6AC8A" w14:textId="5E33AA57" w:rsidR="00F35CC2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Get details of a single problem</w:t>
            </w:r>
          </w:p>
        </w:tc>
      </w:tr>
      <w:tr w:rsidR="00F35CC2" w14:paraId="5C7CDF64" w14:textId="77777777" w:rsidTr="00FB0081">
        <w:tc>
          <w:tcPr>
            <w:tcW w:w="3005" w:type="dxa"/>
          </w:tcPr>
          <w:p w14:paraId="069D7F8B" w14:textId="6801C774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005" w:type="dxa"/>
          </w:tcPr>
          <w:p w14:paraId="6332A6D9" w14:textId="65FEFB8B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/problems</w:t>
            </w:r>
          </w:p>
        </w:tc>
        <w:tc>
          <w:tcPr>
            <w:tcW w:w="3908" w:type="dxa"/>
          </w:tcPr>
          <w:p w14:paraId="2937CB3E" w14:textId="21489C08" w:rsidR="00F35CC2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Admin only: Add a new problem</w:t>
            </w:r>
          </w:p>
        </w:tc>
      </w:tr>
      <w:tr w:rsidR="00F35CC2" w14:paraId="5497C211" w14:textId="77777777" w:rsidTr="00FB0081">
        <w:tc>
          <w:tcPr>
            <w:tcW w:w="3005" w:type="dxa"/>
          </w:tcPr>
          <w:p w14:paraId="3D92DF50" w14:textId="0CD5A0B4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3005" w:type="dxa"/>
          </w:tcPr>
          <w:p w14:paraId="468DCDB0" w14:textId="38DF2603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/problems/:id</w:t>
            </w:r>
          </w:p>
        </w:tc>
        <w:tc>
          <w:tcPr>
            <w:tcW w:w="3908" w:type="dxa"/>
          </w:tcPr>
          <w:p w14:paraId="4918B9AB" w14:textId="67D2F589" w:rsidR="00F35CC2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 xml:space="preserve">Admin only: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Modify </w:t>
            </w: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F35CC2" w14:paraId="0BEDD16A" w14:textId="77777777" w:rsidTr="00FB0081">
        <w:tc>
          <w:tcPr>
            <w:tcW w:w="3005" w:type="dxa"/>
          </w:tcPr>
          <w:p w14:paraId="695147FD" w14:textId="494CBFA4" w:rsidR="00F35CC2" w:rsidRDefault="00F35CC2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005" w:type="dxa"/>
          </w:tcPr>
          <w:p w14:paraId="6E43A4ED" w14:textId="23054D0E" w:rsidR="00F35CC2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/problems/:id</w:t>
            </w:r>
          </w:p>
        </w:tc>
        <w:tc>
          <w:tcPr>
            <w:tcW w:w="3908" w:type="dxa"/>
          </w:tcPr>
          <w:p w14:paraId="341B0724" w14:textId="14D97366" w:rsidR="00F35CC2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 xml:space="preserve">Admin only: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 xml:space="preserve"> problem</w:t>
            </w:r>
          </w:p>
        </w:tc>
      </w:tr>
    </w:tbl>
    <w:p w14:paraId="5161898F" w14:textId="77777777" w:rsidR="00FB0081" w:rsidRDefault="00FB0081" w:rsidP="00FB0081">
      <w:pPr>
        <w:ind w:right="-188"/>
        <w:rPr>
          <w:rFonts w:ascii="Times New Roman" w:hAnsi="Times New Roman" w:cs="Times New Roman"/>
          <w:sz w:val="24"/>
          <w:szCs w:val="24"/>
        </w:rPr>
      </w:pPr>
    </w:p>
    <w:p w14:paraId="2F1E4DCF" w14:textId="33E64943" w:rsidR="00FB0081" w:rsidRDefault="00FB0081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Submisssions</w:t>
      </w:r>
      <w:proofErr w:type="spellEnd"/>
    </w:p>
    <w:tbl>
      <w:tblPr>
        <w:tblStyle w:val="TableGrid"/>
        <w:tblW w:w="9918" w:type="dxa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908"/>
      </w:tblGrid>
      <w:tr w:rsidR="00FB0081" w14:paraId="10A399AA" w14:textId="77777777" w:rsidTr="00FB0081">
        <w:tc>
          <w:tcPr>
            <w:tcW w:w="3005" w:type="dxa"/>
          </w:tcPr>
          <w:p w14:paraId="50880702" w14:textId="383C801F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005" w:type="dxa"/>
          </w:tcPr>
          <w:p w14:paraId="0D81B3AB" w14:textId="60A6584B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3908" w:type="dxa"/>
          </w:tcPr>
          <w:p w14:paraId="43D655BA" w14:textId="28606433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B0081" w14:paraId="2060139A" w14:textId="77777777" w:rsidTr="00FB0081">
        <w:tc>
          <w:tcPr>
            <w:tcW w:w="3005" w:type="dxa"/>
          </w:tcPr>
          <w:p w14:paraId="6F4AC11B" w14:textId="12E51F0D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005" w:type="dxa"/>
          </w:tcPr>
          <w:p w14:paraId="21DF2B69" w14:textId="2675A088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/submissions/run</w:t>
            </w:r>
          </w:p>
        </w:tc>
        <w:tc>
          <w:tcPr>
            <w:tcW w:w="3908" w:type="dxa"/>
          </w:tcPr>
          <w:p w14:paraId="099125B4" w14:textId="07F892AC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Run code with sample inputs</w:t>
            </w:r>
          </w:p>
        </w:tc>
      </w:tr>
      <w:tr w:rsidR="00FB0081" w14:paraId="297DC164" w14:textId="77777777" w:rsidTr="00FB0081">
        <w:tc>
          <w:tcPr>
            <w:tcW w:w="3005" w:type="dxa"/>
          </w:tcPr>
          <w:p w14:paraId="20DCD10A" w14:textId="38E4A9BF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005" w:type="dxa"/>
          </w:tcPr>
          <w:p w14:paraId="524C3B28" w14:textId="5F5237DF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/submissions/submit</w:t>
            </w:r>
          </w:p>
        </w:tc>
        <w:tc>
          <w:tcPr>
            <w:tcW w:w="3908" w:type="dxa"/>
          </w:tcPr>
          <w:p w14:paraId="51865528" w14:textId="3909B486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Submit code for full evaluation</w:t>
            </w:r>
          </w:p>
        </w:tc>
      </w:tr>
      <w:tr w:rsidR="00FB0081" w14:paraId="1E27E2D1" w14:textId="77777777" w:rsidTr="00FB0081">
        <w:tc>
          <w:tcPr>
            <w:tcW w:w="3005" w:type="dxa"/>
          </w:tcPr>
          <w:p w14:paraId="5870D558" w14:textId="2732DCCF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005" w:type="dxa"/>
          </w:tcPr>
          <w:p w14:paraId="7BB57DC3" w14:textId="52EF2C6B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/submissions/user</w:t>
            </w:r>
            <w:proofErr w:type="gramStart"/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proofErr w:type="gramEnd"/>
          </w:p>
        </w:tc>
        <w:tc>
          <w:tcPr>
            <w:tcW w:w="3908" w:type="dxa"/>
          </w:tcPr>
          <w:p w14:paraId="7CA69826" w14:textId="2EE2785D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Get all submissions of a user</w:t>
            </w:r>
          </w:p>
        </w:tc>
      </w:tr>
      <w:tr w:rsidR="00FB0081" w14:paraId="465274DA" w14:textId="77777777" w:rsidTr="00FB0081">
        <w:tc>
          <w:tcPr>
            <w:tcW w:w="3005" w:type="dxa"/>
          </w:tcPr>
          <w:p w14:paraId="7B352CE3" w14:textId="1CCBA0B6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005" w:type="dxa"/>
          </w:tcPr>
          <w:p w14:paraId="4207ECD0" w14:textId="7565CAC3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proofErr w:type="gramEnd"/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/submissions/:id</w:t>
            </w:r>
          </w:p>
        </w:tc>
        <w:tc>
          <w:tcPr>
            <w:tcW w:w="3908" w:type="dxa"/>
          </w:tcPr>
          <w:p w14:paraId="4514B437" w14:textId="011AA331" w:rsidR="00FB0081" w:rsidRDefault="00FB0081" w:rsidP="003A3DA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FB0081">
              <w:rPr>
                <w:rFonts w:ascii="Times New Roman" w:hAnsi="Times New Roman" w:cs="Times New Roman"/>
                <w:sz w:val="24"/>
                <w:szCs w:val="24"/>
              </w:rPr>
              <w:t>View a specific submission</w:t>
            </w:r>
          </w:p>
        </w:tc>
      </w:tr>
    </w:tbl>
    <w:p w14:paraId="1258823D" w14:textId="77777777" w:rsidR="00FB0081" w:rsidRDefault="00FB0081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</w:p>
    <w:p w14:paraId="3E4DE230" w14:textId="77777777" w:rsidR="00FB0081" w:rsidRDefault="00FB0081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</w:p>
    <w:p w14:paraId="71A361C0" w14:textId="20F3FDB2" w:rsidR="00FB0081" w:rsidRDefault="00FB0081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  <w:r w:rsidRPr="00FB0081">
        <w:rPr>
          <w:rFonts w:ascii="Times New Roman" w:hAnsi="Times New Roman" w:cs="Times New Roman"/>
          <w:i/>
          <w:iCs/>
          <w:sz w:val="28"/>
          <w:szCs w:val="28"/>
        </w:rPr>
        <w:t>5. Frontend (UI Screens)</w:t>
      </w:r>
    </w:p>
    <w:p w14:paraId="1B3F6610" w14:textId="77777777" w:rsidR="00FB0081" w:rsidRPr="00FB0081" w:rsidRDefault="00FB0081" w:rsidP="00FB0081">
      <w:pPr>
        <w:ind w:left="-709"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FB0081">
        <w:rPr>
          <w:rFonts w:ascii="Times New Roman" w:hAnsi="Times New Roman" w:cs="Times New Roman"/>
          <w:sz w:val="24"/>
          <w:szCs w:val="24"/>
        </w:rPr>
        <w:t>Authentication Screens</w:t>
      </w:r>
    </w:p>
    <w:p w14:paraId="6A3B3FDD" w14:textId="77777777" w:rsidR="00FB0081" w:rsidRPr="00FB0081" w:rsidRDefault="00FB0081" w:rsidP="00FB0081">
      <w:pPr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FB0081">
        <w:rPr>
          <w:rFonts w:ascii="Times New Roman" w:hAnsi="Times New Roman" w:cs="Times New Roman"/>
          <w:sz w:val="24"/>
          <w:szCs w:val="24"/>
        </w:rPr>
        <w:t>Register: Form for name, email, password, role.</w:t>
      </w:r>
    </w:p>
    <w:p w14:paraId="7E0DE922" w14:textId="77777777" w:rsidR="00FB0081" w:rsidRPr="00FB0081" w:rsidRDefault="00FB0081" w:rsidP="00FB0081">
      <w:pPr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FB0081">
        <w:rPr>
          <w:rFonts w:ascii="Times New Roman" w:hAnsi="Times New Roman" w:cs="Times New Roman"/>
          <w:sz w:val="24"/>
          <w:szCs w:val="24"/>
        </w:rPr>
        <w:t>Login: Secure login using email and password.</w:t>
      </w:r>
    </w:p>
    <w:p w14:paraId="64C7D871" w14:textId="71AF2548" w:rsidR="00FB0081" w:rsidRPr="00FB0081" w:rsidRDefault="00FB0081" w:rsidP="00FB0081">
      <w:pPr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FB0081">
        <w:rPr>
          <w:rFonts w:ascii="Times New Roman" w:hAnsi="Times New Roman" w:cs="Times New Roman"/>
          <w:sz w:val="24"/>
          <w:szCs w:val="24"/>
        </w:rPr>
        <w:t>Authenticated routes redirect based on role</w:t>
      </w:r>
    </w:p>
    <w:p w14:paraId="1D9333F2" w14:textId="028B4C4F" w:rsidR="00FB0081" w:rsidRPr="00FB0081" w:rsidRDefault="00FB0081" w:rsidP="00FB0081">
      <w:pPr>
        <w:ind w:left="-709" w:right="-188"/>
        <w:rPr>
          <w:rFonts w:ascii="Times New Roman" w:hAnsi="Times New Roman" w:cs="Times New Roman"/>
          <w:sz w:val="24"/>
          <w:szCs w:val="24"/>
        </w:rPr>
      </w:pPr>
      <w:r w:rsidRPr="00FB0081">
        <w:rPr>
          <w:rFonts w:ascii="Times New Roman" w:hAnsi="Times New Roman" w:cs="Times New Roman"/>
          <w:sz w:val="24"/>
          <w:szCs w:val="24"/>
        </w:rPr>
        <w:t xml:space="preserve">b. </w:t>
      </w:r>
      <w:r w:rsidRPr="00FB0081">
        <w:rPr>
          <w:rFonts w:ascii="Times New Roman" w:hAnsi="Times New Roman" w:cs="Times New Roman"/>
          <w:sz w:val="24"/>
          <w:szCs w:val="24"/>
        </w:rPr>
        <w:t>Home Page</w:t>
      </w:r>
    </w:p>
    <w:p w14:paraId="333C8FB3" w14:textId="77777777" w:rsidR="00FB0081" w:rsidRPr="00FB0081" w:rsidRDefault="00FB0081" w:rsidP="00FB0081">
      <w:pPr>
        <w:numPr>
          <w:ilvl w:val="0"/>
          <w:numId w:val="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FB0081">
        <w:rPr>
          <w:rFonts w:ascii="Times New Roman" w:hAnsi="Times New Roman" w:cs="Times New Roman"/>
          <w:sz w:val="24"/>
          <w:szCs w:val="24"/>
        </w:rPr>
        <w:t>General overview</w:t>
      </w:r>
    </w:p>
    <w:p w14:paraId="35619620" w14:textId="77777777" w:rsidR="00FB0081" w:rsidRPr="00FB0081" w:rsidRDefault="00FB0081" w:rsidP="00FB0081">
      <w:pPr>
        <w:numPr>
          <w:ilvl w:val="0"/>
          <w:numId w:val="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FB0081">
        <w:rPr>
          <w:rFonts w:ascii="Times New Roman" w:hAnsi="Times New Roman" w:cs="Times New Roman"/>
          <w:sz w:val="24"/>
          <w:szCs w:val="24"/>
        </w:rPr>
        <w:t>Navigation to Problems, Submissions, Profile, Admin (if role=admin)</w:t>
      </w:r>
    </w:p>
    <w:p w14:paraId="23851FCC" w14:textId="7B46AD0B" w:rsidR="00FB0081" w:rsidRPr="00FB0081" w:rsidRDefault="00FB0081" w:rsidP="00FB0081">
      <w:pPr>
        <w:ind w:left="-709"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Pr="00FB00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FB0081">
        <w:rPr>
          <w:rFonts w:ascii="Times New Roman" w:hAnsi="Times New Roman" w:cs="Times New Roman"/>
          <w:sz w:val="24"/>
          <w:szCs w:val="24"/>
        </w:rPr>
        <w:t>Problem List Page</w:t>
      </w:r>
    </w:p>
    <w:p w14:paraId="4521933A" w14:textId="77777777" w:rsidR="00FB0081" w:rsidRPr="00FB0081" w:rsidRDefault="00FB0081" w:rsidP="00FB0081">
      <w:pPr>
        <w:numPr>
          <w:ilvl w:val="0"/>
          <w:numId w:val="3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FB0081">
        <w:rPr>
          <w:rFonts w:ascii="Times New Roman" w:hAnsi="Times New Roman" w:cs="Times New Roman"/>
          <w:sz w:val="24"/>
          <w:szCs w:val="24"/>
        </w:rPr>
        <w:t>Displays list of problems</w:t>
      </w:r>
    </w:p>
    <w:p w14:paraId="7FB46E51" w14:textId="3A92D9BF" w:rsidR="00FB0081" w:rsidRPr="00FB0081" w:rsidRDefault="00FB0081" w:rsidP="00FB0081">
      <w:pPr>
        <w:numPr>
          <w:ilvl w:val="0"/>
          <w:numId w:val="3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FB0081">
        <w:rPr>
          <w:rFonts w:ascii="Times New Roman" w:hAnsi="Times New Roman" w:cs="Times New Roman"/>
          <w:sz w:val="24"/>
          <w:szCs w:val="24"/>
        </w:rPr>
        <w:t>Filters by difficulty, tags</w:t>
      </w:r>
    </w:p>
    <w:p w14:paraId="1C845903" w14:textId="3AB1EC9C" w:rsidR="00FB0081" w:rsidRPr="00FB0081" w:rsidRDefault="00FB0081" w:rsidP="00FB0081">
      <w:pPr>
        <w:ind w:left="-709"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sz w:val="24"/>
          <w:szCs w:val="24"/>
        </w:rPr>
        <w:t xml:space="preserve">d. </w:t>
      </w:r>
      <w:r w:rsidRPr="00FB0081">
        <w:rPr>
          <w:rFonts w:ascii="Times New Roman" w:hAnsi="Times New Roman" w:cs="Times New Roman"/>
          <w:sz w:val="24"/>
          <w:szCs w:val="24"/>
        </w:rPr>
        <w:t>Problem Page</w:t>
      </w:r>
    </w:p>
    <w:p w14:paraId="1C5796C4" w14:textId="77777777" w:rsidR="00FB0081" w:rsidRPr="00FB0081" w:rsidRDefault="00FB0081" w:rsidP="00FB0081">
      <w:pPr>
        <w:numPr>
          <w:ilvl w:val="0"/>
          <w:numId w:val="4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FB0081">
        <w:rPr>
          <w:rFonts w:ascii="Times New Roman" w:hAnsi="Times New Roman" w:cs="Times New Roman"/>
          <w:sz w:val="24"/>
          <w:szCs w:val="24"/>
        </w:rPr>
        <w:t>Full problem details: title, description, constraints, hints</w:t>
      </w:r>
    </w:p>
    <w:p w14:paraId="673FAC66" w14:textId="77777777" w:rsidR="00FB0081" w:rsidRPr="00FB0081" w:rsidRDefault="00FB0081" w:rsidP="00FB0081">
      <w:pPr>
        <w:numPr>
          <w:ilvl w:val="0"/>
          <w:numId w:val="4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FB0081">
        <w:rPr>
          <w:rFonts w:ascii="Times New Roman" w:hAnsi="Times New Roman" w:cs="Times New Roman"/>
          <w:sz w:val="24"/>
          <w:szCs w:val="24"/>
        </w:rPr>
        <w:t>Code editor with language selector</w:t>
      </w:r>
    </w:p>
    <w:p w14:paraId="10C5C509" w14:textId="77777777" w:rsidR="00FB0081" w:rsidRPr="00FB0081" w:rsidRDefault="00FB0081" w:rsidP="00FB0081">
      <w:pPr>
        <w:numPr>
          <w:ilvl w:val="0"/>
          <w:numId w:val="4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FB0081">
        <w:rPr>
          <w:rFonts w:ascii="Times New Roman" w:hAnsi="Times New Roman" w:cs="Times New Roman"/>
          <w:sz w:val="24"/>
          <w:szCs w:val="24"/>
        </w:rPr>
        <w:t>Buttons: Run, Submit</w:t>
      </w:r>
    </w:p>
    <w:p w14:paraId="5245DE8F" w14:textId="5ACE3BFC" w:rsidR="00063C9F" w:rsidRPr="00063C9F" w:rsidRDefault="00063C9F" w:rsidP="00063C9F">
      <w:pPr>
        <w:ind w:left="-709"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sz w:val="24"/>
          <w:szCs w:val="24"/>
        </w:rPr>
        <w:t xml:space="preserve">e. </w:t>
      </w:r>
      <w:r w:rsidRPr="00063C9F">
        <w:rPr>
          <w:rFonts w:ascii="Times New Roman" w:hAnsi="Times New Roman" w:cs="Times New Roman"/>
          <w:sz w:val="24"/>
          <w:szCs w:val="24"/>
        </w:rPr>
        <w:t>Submissions Page</w:t>
      </w:r>
    </w:p>
    <w:p w14:paraId="5D780730" w14:textId="77777777" w:rsidR="00063C9F" w:rsidRPr="00063C9F" w:rsidRDefault="00063C9F" w:rsidP="00063C9F">
      <w:pPr>
        <w:numPr>
          <w:ilvl w:val="0"/>
          <w:numId w:val="5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sz w:val="24"/>
          <w:szCs w:val="24"/>
        </w:rPr>
        <w:t>View previous submissions with verdicts, language, timestamps</w:t>
      </w:r>
    </w:p>
    <w:p w14:paraId="54A90997" w14:textId="77777777" w:rsidR="00063C9F" w:rsidRDefault="00063C9F" w:rsidP="00063C9F">
      <w:pPr>
        <w:ind w:left="-709" w:right="-188"/>
        <w:rPr>
          <w:rFonts w:ascii="Times New Roman" w:hAnsi="Times New Roman" w:cs="Times New Roman"/>
          <w:sz w:val="24"/>
          <w:szCs w:val="24"/>
        </w:rPr>
      </w:pPr>
    </w:p>
    <w:p w14:paraId="336B75F8" w14:textId="66228083" w:rsidR="00063C9F" w:rsidRPr="00063C9F" w:rsidRDefault="00063C9F" w:rsidP="00063C9F">
      <w:pPr>
        <w:ind w:left="-709"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sz w:val="24"/>
          <w:szCs w:val="24"/>
        </w:rPr>
        <w:lastRenderedPageBreak/>
        <w:t xml:space="preserve">f. </w:t>
      </w:r>
      <w:r w:rsidRPr="00063C9F">
        <w:rPr>
          <w:rFonts w:ascii="Times New Roman" w:hAnsi="Times New Roman" w:cs="Times New Roman"/>
          <w:sz w:val="24"/>
          <w:szCs w:val="24"/>
        </w:rPr>
        <w:t>Profile Page</w:t>
      </w:r>
    </w:p>
    <w:p w14:paraId="3C99775F" w14:textId="1CFED1A0" w:rsidR="00063C9F" w:rsidRPr="00063C9F" w:rsidRDefault="00063C9F" w:rsidP="00063C9F">
      <w:pPr>
        <w:numPr>
          <w:ilvl w:val="0"/>
          <w:numId w:val="6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sz w:val="24"/>
          <w:szCs w:val="24"/>
        </w:rPr>
        <w:t>User info, problems solved</w:t>
      </w:r>
    </w:p>
    <w:p w14:paraId="0C6B8CBF" w14:textId="77777777" w:rsidR="00063C9F" w:rsidRPr="00063C9F" w:rsidRDefault="00063C9F" w:rsidP="00063C9F">
      <w:pPr>
        <w:ind w:left="-709"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sz w:val="24"/>
          <w:szCs w:val="24"/>
        </w:rPr>
        <w:t xml:space="preserve">g. </w:t>
      </w:r>
      <w:r w:rsidRPr="00063C9F">
        <w:rPr>
          <w:rFonts w:ascii="Times New Roman" w:hAnsi="Times New Roman" w:cs="Times New Roman"/>
          <w:sz w:val="24"/>
          <w:szCs w:val="24"/>
        </w:rPr>
        <w:t>Admin Panel</w:t>
      </w:r>
    </w:p>
    <w:p w14:paraId="1503342F" w14:textId="77777777" w:rsidR="00063C9F" w:rsidRPr="00063C9F" w:rsidRDefault="00063C9F" w:rsidP="00063C9F">
      <w:pPr>
        <w:numPr>
          <w:ilvl w:val="0"/>
          <w:numId w:val="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sz w:val="24"/>
          <w:szCs w:val="24"/>
        </w:rPr>
        <w:t>Add/Edit/Delete problems</w:t>
      </w:r>
    </w:p>
    <w:p w14:paraId="36F5BCC7" w14:textId="77777777" w:rsidR="00063C9F" w:rsidRPr="00063C9F" w:rsidRDefault="00063C9F" w:rsidP="00063C9F">
      <w:pPr>
        <w:numPr>
          <w:ilvl w:val="0"/>
          <w:numId w:val="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sz w:val="24"/>
          <w:szCs w:val="24"/>
        </w:rPr>
        <w:t>Add/edit test cases</w:t>
      </w:r>
    </w:p>
    <w:p w14:paraId="0C57DFA2" w14:textId="77777777" w:rsidR="00063C9F" w:rsidRPr="00063C9F" w:rsidRDefault="00063C9F" w:rsidP="00063C9F">
      <w:pPr>
        <w:numPr>
          <w:ilvl w:val="0"/>
          <w:numId w:val="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sz w:val="24"/>
          <w:szCs w:val="24"/>
        </w:rPr>
        <w:t>Only accessible to admin role via protected routes</w:t>
      </w:r>
    </w:p>
    <w:p w14:paraId="5DC56338" w14:textId="222B0C51" w:rsidR="00FB0081" w:rsidRDefault="00FB0081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</w:p>
    <w:p w14:paraId="41C32E04" w14:textId="065AC440" w:rsidR="00063C9F" w:rsidRDefault="00063C9F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i/>
          <w:iCs/>
          <w:sz w:val="28"/>
          <w:szCs w:val="28"/>
        </w:rPr>
        <w:t>6. Docker Usage</w:t>
      </w:r>
    </w:p>
    <w:p w14:paraId="635836A7" w14:textId="75186922" w:rsidR="00063C9F" w:rsidRPr="00063C9F" w:rsidRDefault="00063C9F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sz w:val="24"/>
          <w:szCs w:val="24"/>
        </w:rPr>
        <w:t>Docker is used to securely execute user-submitted code inside isolated containers. This ensures safety, scalability, and control over resource usage.</w:t>
      </w:r>
    </w:p>
    <w:p w14:paraId="66EB5BD2" w14:textId="5B83A615" w:rsidR="00063C9F" w:rsidRPr="00063C9F" w:rsidRDefault="00063C9F" w:rsidP="00063C9F">
      <w:pPr>
        <w:pStyle w:val="ListParagraph"/>
        <w:numPr>
          <w:ilvl w:val="0"/>
          <w:numId w:val="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sz w:val="24"/>
          <w:szCs w:val="24"/>
        </w:rPr>
        <w:t>Prevents code from accessing system resources</w:t>
      </w:r>
    </w:p>
    <w:p w14:paraId="6E2E8072" w14:textId="05706CF9" w:rsidR="00063C9F" w:rsidRPr="00063C9F" w:rsidRDefault="00063C9F" w:rsidP="00063C9F">
      <w:pPr>
        <w:pStyle w:val="ListParagraph"/>
        <w:numPr>
          <w:ilvl w:val="0"/>
          <w:numId w:val="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sz w:val="24"/>
          <w:szCs w:val="24"/>
        </w:rPr>
        <w:t>Handles multi-language support in isolated environments</w:t>
      </w:r>
    </w:p>
    <w:p w14:paraId="09028A9B" w14:textId="05C85C76" w:rsidR="00063C9F" w:rsidRPr="00063C9F" w:rsidRDefault="00063C9F" w:rsidP="00063C9F">
      <w:pPr>
        <w:pStyle w:val="ListParagraph"/>
        <w:numPr>
          <w:ilvl w:val="0"/>
          <w:numId w:val="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sz w:val="24"/>
          <w:szCs w:val="24"/>
        </w:rPr>
        <w:t>Ensures fair and safe evaluation</w:t>
      </w:r>
    </w:p>
    <w:p w14:paraId="7D499655" w14:textId="77777777" w:rsidR="00063C9F" w:rsidRDefault="00063C9F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</w:p>
    <w:p w14:paraId="34DCF7CC" w14:textId="52999605" w:rsidR="00063C9F" w:rsidRDefault="00063C9F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i/>
          <w:iCs/>
          <w:sz w:val="28"/>
          <w:szCs w:val="28"/>
        </w:rPr>
        <w:t>7. AI Enhancements</w:t>
      </w:r>
    </w:p>
    <w:p w14:paraId="1AB16A42" w14:textId="4892BF3B" w:rsidR="00063C9F" w:rsidRPr="00063C9F" w:rsidRDefault="00063C9F" w:rsidP="003A3DAD">
      <w:pPr>
        <w:ind w:left="-709" w:right="-188"/>
        <w:rPr>
          <w:rFonts w:ascii="Times New Roman" w:hAnsi="Times New Roman" w:cs="Times New Roman"/>
          <w:sz w:val="24"/>
          <w:szCs w:val="24"/>
        </w:rPr>
      </w:pPr>
      <w:r w:rsidRPr="00063C9F">
        <w:rPr>
          <w:rFonts w:ascii="Times New Roman" w:hAnsi="Times New Roman" w:cs="Times New Roman"/>
          <w:sz w:val="24"/>
          <w:szCs w:val="24"/>
        </w:rPr>
        <w:t>AI Code Review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63C9F">
        <w:rPr>
          <w:rFonts w:ascii="Times New Roman" w:hAnsi="Times New Roman" w:cs="Times New Roman"/>
          <w:sz w:val="24"/>
          <w:szCs w:val="24"/>
        </w:rPr>
        <w:t>Alternate Method Suggestions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63C9F">
        <w:rPr>
          <w:rFonts w:ascii="Times New Roman" w:hAnsi="Times New Roman" w:cs="Times New Roman"/>
          <w:sz w:val="24"/>
          <w:szCs w:val="24"/>
        </w:rPr>
        <w:t>Time &amp; Space Complexity Estimation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A47FA2" w14:textId="77777777" w:rsidR="00FB0081" w:rsidRPr="00FB0081" w:rsidRDefault="00FB0081" w:rsidP="003A3DAD">
      <w:pPr>
        <w:ind w:left="-709" w:right="-188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FB0081" w:rsidRPr="00FB0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33D6"/>
    <w:multiLevelType w:val="multilevel"/>
    <w:tmpl w:val="CE46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52ED"/>
    <w:multiLevelType w:val="multilevel"/>
    <w:tmpl w:val="0B5E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B38A5"/>
    <w:multiLevelType w:val="multilevel"/>
    <w:tmpl w:val="BC94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62670"/>
    <w:multiLevelType w:val="multilevel"/>
    <w:tmpl w:val="C330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6401E"/>
    <w:multiLevelType w:val="multilevel"/>
    <w:tmpl w:val="17A6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C058D"/>
    <w:multiLevelType w:val="multilevel"/>
    <w:tmpl w:val="2154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D760D"/>
    <w:multiLevelType w:val="multilevel"/>
    <w:tmpl w:val="65AA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D5476"/>
    <w:multiLevelType w:val="hybridMultilevel"/>
    <w:tmpl w:val="DA92C11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24796100">
    <w:abstractNumId w:val="3"/>
  </w:num>
  <w:num w:numId="2" w16cid:durableId="210385089">
    <w:abstractNumId w:val="2"/>
  </w:num>
  <w:num w:numId="3" w16cid:durableId="1426532248">
    <w:abstractNumId w:val="4"/>
  </w:num>
  <w:num w:numId="4" w16cid:durableId="1413817346">
    <w:abstractNumId w:val="0"/>
  </w:num>
  <w:num w:numId="5" w16cid:durableId="1730422059">
    <w:abstractNumId w:val="1"/>
  </w:num>
  <w:num w:numId="6" w16cid:durableId="618028816">
    <w:abstractNumId w:val="5"/>
  </w:num>
  <w:num w:numId="7" w16cid:durableId="1190795591">
    <w:abstractNumId w:val="6"/>
  </w:num>
  <w:num w:numId="8" w16cid:durableId="852063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AD"/>
    <w:rsid w:val="00063C9F"/>
    <w:rsid w:val="00265E20"/>
    <w:rsid w:val="003A3DAD"/>
    <w:rsid w:val="006415C9"/>
    <w:rsid w:val="00C21DD4"/>
    <w:rsid w:val="00D37D3A"/>
    <w:rsid w:val="00F35CC2"/>
    <w:rsid w:val="00FB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B42E"/>
  <w15:chartTrackingRefBased/>
  <w15:docId w15:val="{3277A948-355D-48AD-8478-BA6407ED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D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A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</dc:creator>
  <cp:keywords/>
  <dc:description/>
  <cp:lastModifiedBy>indu priya</cp:lastModifiedBy>
  <cp:revision>1</cp:revision>
  <dcterms:created xsi:type="dcterms:W3CDTF">2025-06-23T13:59:00Z</dcterms:created>
  <dcterms:modified xsi:type="dcterms:W3CDTF">2025-06-23T14:48:00Z</dcterms:modified>
</cp:coreProperties>
</file>