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C6057" w14:textId="77777777" w:rsidR="00F4136A" w:rsidRDefault="00F4136A"/>
    <w:p w14:paraId="2C54D4FB" w14:textId="62BC21F0" w:rsidR="005365D4" w:rsidRDefault="006314B0">
      <w:r w:rsidRPr="006314B0">
        <w:drawing>
          <wp:inline distT="0" distB="0" distL="0" distR="0" wp14:anchorId="666ECD0D" wp14:editId="33CE6FB4">
            <wp:extent cx="5731510" cy="2853055"/>
            <wp:effectExtent l="0" t="0" r="0" b="0"/>
            <wp:docPr id="126002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025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E8A1" w14:textId="77777777" w:rsidR="00FA16BD" w:rsidRDefault="00FA16BD"/>
    <w:p w14:paraId="76512E3A" w14:textId="4413DF25" w:rsidR="00FA16BD" w:rsidRPr="00C31399" w:rsidRDefault="00FA16BD">
      <w:pPr>
        <w:rPr>
          <w:sz w:val="40"/>
          <w:szCs w:val="40"/>
        </w:rPr>
      </w:pPr>
      <w:r w:rsidRPr="00C31399">
        <w:rPr>
          <w:sz w:val="40"/>
          <w:szCs w:val="40"/>
        </w:rPr>
        <w:t>Docker file:</w:t>
      </w:r>
    </w:p>
    <w:p w14:paraId="2B496C1B" w14:textId="77777777" w:rsidR="00FA16BD" w:rsidRDefault="00FA16BD"/>
    <w:p w14:paraId="36DF7808" w14:textId="31EFEB02" w:rsidR="00FA16BD" w:rsidRDefault="00334C0F">
      <w:r w:rsidRPr="00334C0F">
        <w:drawing>
          <wp:inline distT="0" distB="0" distL="0" distR="0" wp14:anchorId="5C17827E" wp14:editId="0CF602A7">
            <wp:extent cx="4778154" cy="975445"/>
            <wp:effectExtent l="0" t="0" r="3810" b="0"/>
            <wp:docPr id="1747465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5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6471E" w14:textId="77777777" w:rsidR="00334C0F" w:rsidRDefault="00334C0F"/>
    <w:p w14:paraId="66666114" w14:textId="5D92E069" w:rsidR="00334C0F" w:rsidRPr="00C31399" w:rsidRDefault="00334C0F">
      <w:pPr>
        <w:rPr>
          <w:sz w:val="40"/>
          <w:szCs w:val="40"/>
        </w:rPr>
      </w:pPr>
      <w:r w:rsidRPr="00C31399">
        <w:rPr>
          <w:sz w:val="40"/>
          <w:szCs w:val="40"/>
        </w:rPr>
        <w:t>Docker compose file:</w:t>
      </w:r>
    </w:p>
    <w:p w14:paraId="3E7DC704" w14:textId="77777777" w:rsidR="00334C0F" w:rsidRDefault="00334C0F"/>
    <w:p w14:paraId="52744388" w14:textId="78259080" w:rsidR="00334C0F" w:rsidRDefault="00C31399">
      <w:r w:rsidRPr="00C31399">
        <w:drawing>
          <wp:inline distT="0" distB="0" distL="0" distR="0" wp14:anchorId="542571E3" wp14:editId="3B8F072E">
            <wp:extent cx="5349704" cy="2065199"/>
            <wp:effectExtent l="0" t="0" r="3810" b="0"/>
            <wp:docPr id="1344640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40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F41" w14:textId="77777777" w:rsidR="008F75E6" w:rsidRDefault="008F75E6"/>
    <w:p w14:paraId="455254DA" w14:textId="7A53EB52" w:rsidR="006314B0" w:rsidRPr="008F75E6" w:rsidRDefault="008F75E6">
      <w:pPr>
        <w:rPr>
          <w:sz w:val="40"/>
          <w:szCs w:val="40"/>
        </w:rPr>
      </w:pPr>
      <w:r w:rsidRPr="008F75E6">
        <w:rPr>
          <w:sz w:val="40"/>
          <w:szCs w:val="40"/>
        </w:rPr>
        <w:lastRenderedPageBreak/>
        <w:t>Volume:</w:t>
      </w:r>
    </w:p>
    <w:p w14:paraId="275D65B4" w14:textId="3F62264D" w:rsidR="008F75E6" w:rsidRDefault="008F75E6">
      <w:r w:rsidRPr="008F75E6">
        <w:drawing>
          <wp:inline distT="0" distB="0" distL="0" distR="0" wp14:anchorId="336434BC" wp14:editId="38A70412">
            <wp:extent cx="5731510" cy="1268730"/>
            <wp:effectExtent l="0" t="0" r="0" b="0"/>
            <wp:docPr id="1094058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58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DC64" w14:textId="77777777" w:rsidR="008F75E6" w:rsidRDefault="008F75E6">
      <w:pPr>
        <w:rPr>
          <w:sz w:val="40"/>
          <w:szCs w:val="40"/>
        </w:rPr>
      </w:pPr>
    </w:p>
    <w:p w14:paraId="4AB45A89" w14:textId="08253AD6" w:rsidR="00961ADF" w:rsidRPr="00863E36" w:rsidRDefault="00863E36">
      <w:pPr>
        <w:rPr>
          <w:sz w:val="40"/>
          <w:szCs w:val="40"/>
        </w:rPr>
      </w:pPr>
      <w:r w:rsidRPr="00863E36">
        <w:rPr>
          <w:sz w:val="40"/>
          <w:szCs w:val="40"/>
        </w:rPr>
        <w:t>Docker Push:</w:t>
      </w:r>
    </w:p>
    <w:p w14:paraId="3C45E55A" w14:textId="77777777" w:rsidR="00863E36" w:rsidRDefault="00863E36"/>
    <w:p w14:paraId="226B9B56" w14:textId="7C229620" w:rsidR="00863E36" w:rsidRDefault="00863E36">
      <w:r w:rsidRPr="00863E36">
        <w:drawing>
          <wp:inline distT="0" distB="0" distL="0" distR="0" wp14:anchorId="55E63239" wp14:editId="4A967E86">
            <wp:extent cx="5731510" cy="1828800"/>
            <wp:effectExtent l="0" t="0" r="0" b="0"/>
            <wp:docPr id="1545225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225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A673" w14:textId="77777777" w:rsidR="008F75E6" w:rsidRDefault="008F75E6"/>
    <w:p w14:paraId="26E43F12" w14:textId="19EFCF0E" w:rsidR="008F75E6" w:rsidRPr="008F75E6" w:rsidRDefault="008F75E6">
      <w:pPr>
        <w:rPr>
          <w:sz w:val="40"/>
          <w:szCs w:val="40"/>
        </w:rPr>
      </w:pPr>
      <w:proofErr w:type="spellStart"/>
      <w:r w:rsidRPr="008F75E6">
        <w:rPr>
          <w:sz w:val="40"/>
          <w:szCs w:val="40"/>
        </w:rPr>
        <w:t>DockerHub</w:t>
      </w:r>
      <w:proofErr w:type="spellEnd"/>
      <w:r w:rsidRPr="008F75E6">
        <w:rPr>
          <w:sz w:val="40"/>
          <w:szCs w:val="40"/>
        </w:rPr>
        <w:t>:</w:t>
      </w:r>
    </w:p>
    <w:p w14:paraId="7B882D40" w14:textId="77777777" w:rsidR="008F75E6" w:rsidRDefault="008F75E6"/>
    <w:p w14:paraId="1C3D041E" w14:textId="1E66F1FF" w:rsidR="006314B0" w:rsidRDefault="00F45578">
      <w:r w:rsidRPr="00F45578">
        <w:drawing>
          <wp:inline distT="0" distB="0" distL="0" distR="0" wp14:anchorId="6E5E81C0" wp14:editId="65B8A391">
            <wp:extent cx="5731510" cy="1189355"/>
            <wp:effectExtent l="0" t="0" r="0" b="0"/>
            <wp:docPr id="919459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4593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B619A"/>
    <w:rsid w:val="000B619A"/>
    <w:rsid w:val="002A39A7"/>
    <w:rsid w:val="00334C0F"/>
    <w:rsid w:val="005365D4"/>
    <w:rsid w:val="006314B0"/>
    <w:rsid w:val="008458D2"/>
    <w:rsid w:val="00863E36"/>
    <w:rsid w:val="008F75E6"/>
    <w:rsid w:val="00961ADF"/>
    <w:rsid w:val="00C31399"/>
    <w:rsid w:val="00F4136A"/>
    <w:rsid w:val="00F45578"/>
    <w:rsid w:val="00F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BBF5"/>
  <w15:chartTrackingRefBased/>
  <w15:docId w15:val="{1D76087B-960A-4254-9D3D-C5694682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 M</dc:creator>
  <cp:keywords/>
  <dc:description/>
  <cp:lastModifiedBy>Indu M</cp:lastModifiedBy>
  <cp:revision>11</cp:revision>
  <dcterms:created xsi:type="dcterms:W3CDTF">2023-07-04T03:27:00Z</dcterms:created>
  <dcterms:modified xsi:type="dcterms:W3CDTF">2023-07-04T03:42:00Z</dcterms:modified>
</cp:coreProperties>
</file>