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3364" w14:textId="3679E488" w:rsidR="0010562E" w:rsidRPr="001D4470" w:rsidRDefault="001D4470">
      <w:pPr>
        <w:rPr>
          <w:sz w:val="40"/>
          <w:szCs w:val="40"/>
        </w:rPr>
      </w:pPr>
      <w:r w:rsidRPr="001D4470">
        <w:rPr>
          <w:sz w:val="40"/>
          <w:szCs w:val="40"/>
        </w:rPr>
        <w:t>Creating S3 bucket:</w:t>
      </w:r>
    </w:p>
    <w:p w14:paraId="2DD7E459" w14:textId="77777777" w:rsidR="001D4470" w:rsidRDefault="001D4470"/>
    <w:p w14:paraId="427466C2" w14:textId="38B1832D" w:rsidR="001D4470" w:rsidRDefault="001D4470">
      <w:r w:rsidRPr="001D4470">
        <w:drawing>
          <wp:inline distT="0" distB="0" distL="0" distR="0" wp14:anchorId="0D0237F5" wp14:editId="5C65787F">
            <wp:extent cx="5731510" cy="2511425"/>
            <wp:effectExtent l="0" t="0" r="0" b="0"/>
            <wp:docPr id="115231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15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F407" w14:textId="77777777" w:rsidR="001D4470" w:rsidRDefault="001D4470"/>
    <w:p w14:paraId="571052B4" w14:textId="77777777" w:rsidR="001D4470" w:rsidRDefault="001D4470"/>
    <w:p w14:paraId="7A49FE80" w14:textId="67C3A14F" w:rsidR="001D4470" w:rsidRDefault="001D4470">
      <w:pPr>
        <w:rPr>
          <w:sz w:val="40"/>
          <w:szCs w:val="40"/>
        </w:rPr>
      </w:pPr>
      <w:r w:rsidRPr="001D4470">
        <w:rPr>
          <w:sz w:val="40"/>
          <w:szCs w:val="40"/>
        </w:rPr>
        <w:t>Creating Cloud Trail and mapping the created S3 bucket to capture the logs and events and also enabling cloudwatch log group</w:t>
      </w:r>
    </w:p>
    <w:p w14:paraId="7CA24656" w14:textId="77777777" w:rsidR="001D4470" w:rsidRPr="001D4470" w:rsidRDefault="001D4470">
      <w:pPr>
        <w:rPr>
          <w:sz w:val="40"/>
          <w:szCs w:val="40"/>
        </w:rPr>
      </w:pPr>
    </w:p>
    <w:p w14:paraId="20F7053E" w14:textId="7D10C80A" w:rsidR="001D4470" w:rsidRDefault="001D4470">
      <w:r w:rsidRPr="001D4470">
        <w:drawing>
          <wp:inline distT="0" distB="0" distL="0" distR="0" wp14:anchorId="07D73327" wp14:editId="4BD423BB">
            <wp:extent cx="5731510" cy="1720850"/>
            <wp:effectExtent l="0" t="0" r="0" b="0"/>
            <wp:docPr id="150954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40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F2E0" w14:textId="77777777" w:rsidR="001D4470" w:rsidRDefault="001D4470"/>
    <w:p w14:paraId="2721A788" w14:textId="77777777" w:rsidR="001D4470" w:rsidRDefault="001D4470">
      <w:pPr>
        <w:rPr>
          <w:sz w:val="40"/>
          <w:szCs w:val="40"/>
        </w:rPr>
      </w:pPr>
    </w:p>
    <w:p w14:paraId="0D3AAC3D" w14:textId="77777777" w:rsidR="001D4470" w:rsidRDefault="001D4470">
      <w:pPr>
        <w:rPr>
          <w:sz w:val="40"/>
          <w:szCs w:val="40"/>
        </w:rPr>
      </w:pPr>
    </w:p>
    <w:p w14:paraId="37E8E770" w14:textId="77777777" w:rsidR="001D4470" w:rsidRDefault="001D4470">
      <w:pPr>
        <w:rPr>
          <w:sz w:val="40"/>
          <w:szCs w:val="40"/>
        </w:rPr>
      </w:pPr>
    </w:p>
    <w:p w14:paraId="48434FB4" w14:textId="7D03982A" w:rsidR="001D4470" w:rsidRPr="001D4470" w:rsidRDefault="001D4470">
      <w:pPr>
        <w:rPr>
          <w:sz w:val="40"/>
          <w:szCs w:val="40"/>
        </w:rPr>
      </w:pPr>
      <w:r w:rsidRPr="001D4470">
        <w:rPr>
          <w:sz w:val="40"/>
          <w:szCs w:val="40"/>
        </w:rPr>
        <w:lastRenderedPageBreak/>
        <w:t>Cloudwatch log group</w:t>
      </w:r>
    </w:p>
    <w:p w14:paraId="173A3931" w14:textId="77777777" w:rsidR="001D4470" w:rsidRDefault="001D4470"/>
    <w:p w14:paraId="2C9920C6" w14:textId="1A432B69" w:rsidR="001D4470" w:rsidRDefault="001D4470">
      <w:r w:rsidRPr="001D4470">
        <w:drawing>
          <wp:inline distT="0" distB="0" distL="0" distR="0" wp14:anchorId="1DE52DF1" wp14:editId="357BCADC">
            <wp:extent cx="5731510" cy="2667635"/>
            <wp:effectExtent l="0" t="0" r="0" b="0"/>
            <wp:docPr id="209950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05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F148" w14:textId="77777777" w:rsidR="0010562E" w:rsidRDefault="0010562E"/>
    <w:p w14:paraId="6AF72879" w14:textId="77777777" w:rsidR="0010562E" w:rsidRDefault="0010562E"/>
    <w:sectPr w:rsidR="0010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62E"/>
    <w:rsid w:val="0010562E"/>
    <w:rsid w:val="001D4470"/>
    <w:rsid w:val="002A39A7"/>
    <w:rsid w:val="00F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1276"/>
  <w15:chartTrackingRefBased/>
  <w15:docId w15:val="{2225C91C-692D-4E3D-B7EB-BE29CE0B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</dc:creator>
  <cp:keywords/>
  <dc:description/>
  <cp:lastModifiedBy>Indu M</cp:lastModifiedBy>
  <cp:revision>1</cp:revision>
  <dcterms:created xsi:type="dcterms:W3CDTF">2023-07-04T14:35:00Z</dcterms:created>
  <dcterms:modified xsi:type="dcterms:W3CDTF">2023-07-04T15:36:00Z</dcterms:modified>
</cp:coreProperties>
</file>