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4D45" w14:textId="3252DC3B" w:rsidR="00F4136A" w:rsidRPr="00B57127" w:rsidRDefault="00B57127">
      <w:pPr>
        <w:rPr>
          <w:sz w:val="40"/>
          <w:szCs w:val="40"/>
        </w:rPr>
      </w:pPr>
      <w:r w:rsidRPr="00B57127">
        <w:rPr>
          <w:sz w:val="40"/>
          <w:szCs w:val="40"/>
        </w:rPr>
        <w:t xml:space="preserve">Created S3 bucket and uploaded images and index.html </w:t>
      </w:r>
    </w:p>
    <w:p w14:paraId="7C34CB95" w14:textId="2F345AF9" w:rsidR="00B57127" w:rsidRDefault="00B57127">
      <w:r w:rsidRPr="00B57127">
        <w:drawing>
          <wp:inline distT="0" distB="0" distL="0" distR="0" wp14:anchorId="0692DC73" wp14:editId="658E3D2D">
            <wp:extent cx="5731510" cy="2105660"/>
            <wp:effectExtent l="0" t="0" r="0" b="0"/>
            <wp:docPr id="74672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20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0AD6" w14:textId="77777777" w:rsidR="00B57127" w:rsidRDefault="00B57127"/>
    <w:p w14:paraId="474DD8A9" w14:textId="77777777" w:rsidR="00B57127" w:rsidRDefault="00B57127"/>
    <w:p w14:paraId="4240DD8D" w14:textId="3BCBE41B" w:rsidR="00B57127" w:rsidRDefault="00B57127">
      <w:r w:rsidRPr="00B57127">
        <w:drawing>
          <wp:inline distT="0" distB="0" distL="0" distR="0" wp14:anchorId="17FAACB0" wp14:editId="188892BC">
            <wp:extent cx="5731510" cy="2767330"/>
            <wp:effectExtent l="0" t="0" r="0" b="0"/>
            <wp:docPr id="66115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53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127"/>
    <w:rsid w:val="002A39A7"/>
    <w:rsid w:val="00B57127"/>
    <w:rsid w:val="00F4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1979"/>
  <w15:chartTrackingRefBased/>
  <w15:docId w15:val="{DE9F527F-6D24-4F3B-91C5-39C842C7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M</dc:creator>
  <cp:keywords/>
  <dc:description/>
  <cp:lastModifiedBy>Indu M</cp:lastModifiedBy>
  <cp:revision>1</cp:revision>
  <dcterms:created xsi:type="dcterms:W3CDTF">2023-07-05T07:34:00Z</dcterms:created>
  <dcterms:modified xsi:type="dcterms:W3CDTF">2023-07-05T07:35:00Z</dcterms:modified>
</cp:coreProperties>
</file>