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7B32A" w14:textId="7ADBDBCA" w:rsidR="00F4136A" w:rsidRDefault="00357BC4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docker</w:t>
      </w:r>
    </w:p>
    <w:p w14:paraId="0E98DC02" w14:textId="77777777" w:rsidR="00357BC4" w:rsidRDefault="00357BC4"/>
    <w:p w14:paraId="53915DCB" w14:textId="0AC80513" w:rsidR="00357BC4" w:rsidRDefault="00357BC4">
      <w:r w:rsidRPr="00D20AC0">
        <w:drawing>
          <wp:inline distT="0" distB="0" distL="0" distR="0" wp14:anchorId="36775297" wp14:editId="58806CC1">
            <wp:extent cx="5731510" cy="2066290"/>
            <wp:effectExtent l="0" t="0" r="0" b="0"/>
            <wp:docPr id="1137478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4785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E07B" w14:textId="77777777" w:rsidR="00357BC4" w:rsidRDefault="00357BC4"/>
    <w:p w14:paraId="675E138A" w14:textId="1DA25D9E" w:rsidR="00357BC4" w:rsidRDefault="00A372C9">
      <w:proofErr w:type="spellStart"/>
      <w:r>
        <w:t>Sudo</w:t>
      </w:r>
      <w:proofErr w:type="spellEnd"/>
      <w:r>
        <w:t xml:space="preserve"> docker pull httpd</w:t>
      </w:r>
    </w:p>
    <w:p w14:paraId="645BE173" w14:textId="3BA89C36" w:rsidR="00A372C9" w:rsidRDefault="00A372C9">
      <w:r w:rsidRPr="00A372C9">
        <w:drawing>
          <wp:inline distT="0" distB="0" distL="0" distR="0" wp14:anchorId="4E7D8F25" wp14:editId="7D82BB30">
            <wp:extent cx="5731510" cy="1376680"/>
            <wp:effectExtent l="0" t="0" r="0" b="0"/>
            <wp:docPr id="1241614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6149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142A7" w14:textId="0AB2CD15" w:rsidR="00C211F0" w:rsidRDefault="00A372C9">
      <w:r>
        <w:t xml:space="preserve"> docker images</w:t>
      </w:r>
      <w:r w:rsidR="00C211F0">
        <w:br/>
        <w:t xml:space="preserve"> </w:t>
      </w:r>
      <w:r w:rsidR="004F4C05" w:rsidRPr="004F4C05">
        <w:t>docker run -</w:t>
      </w:r>
      <w:proofErr w:type="spellStart"/>
      <w:r w:rsidR="004F4C05" w:rsidRPr="004F4C05">
        <w:t>itd</w:t>
      </w:r>
      <w:proofErr w:type="spellEnd"/>
      <w:r w:rsidR="004F4C05" w:rsidRPr="004F4C05">
        <w:t xml:space="preserve"> -p 8080:5000 </w:t>
      </w:r>
      <w:r w:rsidR="004F4C05">
        <w:t>&lt;</w:t>
      </w:r>
      <w:proofErr w:type="spellStart"/>
      <w:r w:rsidR="004F4C05">
        <w:t>image_id</w:t>
      </w:r>
      <w:proofErr w:type="spellEnd"/>
      <w:r w:rsidR="004F4C05">
        <w:t>&gt;</w:t>
      </w:r>
    </w:p>
    <w:p w14:paraId="263D368A" w14:textId="77777777" w:rsidR="004F4C05" w:rsidRDefault="00C211F0">
      <w:r w:rsidRPr="00C211F0">
        <w:drawing>
          <wp:inline distT="0" distB="0" distL="0" distR="0" wp14:anchorId="7CD29DFC" wp14:editId="5D16EB7B">
            <wp:extent cx="5731510" cy="656590"/>
            <wp:effectExtent l="0" t="0" r="0" b="0"/>
            <wp:docPr id="1429361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3613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B512D" w14:textId="5E660EDC" w:rsidR="005D78B8" w:rsidRDefault="005D78B8">
      <w:r>
        <w:t xml:space="preserve">  docker stats</w:t>
      </w:r>
    </w:p>
    <w:p w14:paraId="104CFF6F" w14:textId="7A520B52" w:rsidR="00C211F0" w:rsidRDefault="005D78B8">
      <w:r w:rsidRPr="005D78B8">
        <w:drawing>
          <wp:inline distT="0" distB="0" distL="0" distR="0" wp14:anchorId="38895249" wp14:editId="38DC4FEC">
            <wp:extent cx="5731510" cy="967105"/>
            <wp:effectExtent l="0" t="0" r="0" b="0"/>
            <wp:docPr id="1962978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9787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11F0">
        <w:tab/>
      </w:r>
    </w:p>
    <w:p w14:paraId="6985E301" w14:textId="77777777" w:rsidR="00A372C9" w:rsidRDefault="00A372C9"/>
    <w:p w14:paraId="06CC31B4" w14:textId="77777777" w:rsidR="00A372C9" w:rsidRDefault="00A372C9"/>
    <w:p w14:paraId="731F756B" w14:textId="77777777" w:rsidR="00D20AC0" w:rsidRDefault="00D20AC0"/>
    <w:p w14:paraId="2C398A53" w14:textId="77777777" w:rsidR="00D20AC0" w:rsidRDefault="00D20AC0"/>
    <w:sectPr w:rsidR="00D20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241E"/>
    <w:rsid w:val="002A39A7"/>
    <w:rsid w:val="00357BC4"/>
    <w:rsid w:val="0036241E"/>
    <w:rsid w:val="004F4C05"/>
    <w:rsid w:val="005D78B8"/>
    <w:rsid w:val="00A372C9"/>
    <w:rsid w:val="00C211F0"/>
    <w:rsid w:val="00D20AC0"/>
    <w:rsid w:val="00F4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8B93D"/>
  <w15:chartTrackingRefBased/>
  <w15:docId w15:val="{954B0066-40FA-4057-821F-35EB44379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M</dc:creator>
  <cp:keywords/>
  <dc:description/>
  <cp:lastModifiedBy>Indu M</cp:lastModifiedBy>
  <cp:revision>7</cp:revision>
  <dcterms:created xsi:type="dcterms:W3CDTF">2023-07-03T15:58:00Z</dcterms:created>
  <dcterms:modified xsi:type="dcterms:W3CDTF">2023-07-03T16:03:00Z</dcterms:modified>
</cp:coreProperties>
</file>