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C381" w14:textId="2FA7E8E0" w:rsidR="00F4136A" w:rsidRDefault="0006252A">
      <w:r>
        <w:t>Installed Jenkins</w:t>
      </w:r>
    </w:p>
    <w:p w14:paraId="003891F2" w14:textId="77777777" w:rsidR="0006252A" w:rsidRDefault="0006252A"/>
    <w:p w14:paraId="56AC4544" w14:textId="2C29FB04" w:rsidR="0006252A" w:rsidRDefault="0006252A">
      <w:r w:rsidRPr="0006252A">
        <w:drawing>
          <wp:inline distT="0" distB="0" distL="0" distR="0" wp14:anchorId="618F9C12" wp14:editId="0B569735">
            <wp:extent cx="5731510" cy="1767205"/>
            <wp:effectExtent l="0" t="0" r="0" b="0"/>
            <wp:docPr id="20120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6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4CC4" w14:textId="77777777" w:rsidR="0006252A" w:rsidRDefault="0006252A"/>
    <w:p w14:paraId="1B35BA7F" w14:textId="7C20D759" w:rsidR="0006252A" w:rsidRDefault="0006252A">
      <w:r>
        <w:t>Created sample job</w:t>
      </w:r>
    </w:p>
    <w:p w14:paraId="7CC2859A" w14:textId="28FFB2F0" w:rsidR="0006252A" w:rsidRDefault="0006252A">
      <w:r w:rsidRPr="0006252A">
        <w:drawing>
          <wp:inline distT="0" distB="0" distL="0" distR="0" wp14:anchorId="748075B4" wp14:editId="559F35AF">
            <wp:extent cx="5731510" cy="2717165"/>
            <wp:effectExtent l="0" t="0" r="0" b="0"/>
            <wp:docPr id="22104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5A19" w14:textId="77777777" w:rsidR="0006252A" w:rsidRDefault="0006252A"/>
    <w:p w14:paraId="486BF8C8" w14:textId="5AAB0CA8" w:rsidR="0006252A" w:rsidRDefault="0006252A">
      <w:r>
        <w:t>Created Users</w:t>
      </w:r>
    </w:p>
    <w:p w14:paraId="09A60FB4" w14:textId="77777777" w:rsidR="0006252A" w:rsidRDefault="0006252A"/>
    <w:p w14:paraId="3AA84CE8" w14:textId="773E777A" w:rsidR="0006252A" w:rsidRDefault="0006252A">
      <w:r w:rsidRPr="0006252A">
        <w:drawing>
          <wp:inline distT="0" distB="0" distL="0" distR="0" wp14:anchorId="327A86F8" wp14:editId="0575DD00">
            <wp:extent cx="5731510" cy="1998980"/>
            <wp:effectExtent l="0" t="0" r="0" b="0"/>
            <wp:docPr id="112502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27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52A"/>
    <w:rsid w:val="0006252A"/>
    <w:rsid w:val="002A39A7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7E0F"/>
  <w15:chartTrackingRefBased/>
  <w15:docId w15:val="{117532B3-5D37-42FD-ADBA-71CF59CF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</cp:revision>
  <dcterms:created xsi:type="dcterms:W3CDTF">2023-07-05T15:34:00Z</dcterms:created>
  <dcterms:modified xsi:type="dcterms:W3CDTF">2023-07-05T15:37:00Z</dcterms:modified>
</cp:coreProperties>
</file>