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D47C" w14:textId="02B3A3CB" w:rsidR="00F4136A" w:rsidRDefault="002E476E">
      <w:r>
        <w:t>ELB:</w:t>
      </w:r>
    </w:p>
    <w:p w14:paraId="1A567F45" w14:textId="17EF7192" w:rsidR="002E476E" w:rsidRDefault="002E476E">
      <w:r w:rsidRPr="002E476E">
        <w:drawing>
          <wp:inline distT="0" distB="0" distL="0" distR="0" wp14:anchorId="57E49A9F" wp14:editId="57E0CAB4">
            <wp:extent cx="5731510" cy="1154430"/>
            <wp:effectExtent l="0" t="0" r="0" b="0"/>
            <wp:docPr id="70264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48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A39E" w14:textId="77777777" w:rsidR="002E476E" w:rsidRDefault="002E476E"/>
    <w:p w14:paraId="1087DBAE" w14:textId="0906BA33" w:rsidR="002E476E" w:rsidRDefault="002E476E">
      <w:r>
        <w:t>EC2 instance:</w:t>
      </w:r>
    </w:p>
    <w:p w14:paraId="4D065869" w14:textId="55F79CC9" w:rsidR="002E476E" w:rsidRDefault="002E476E">
      <w:r w:rsidRPr="002E476E">
        <w:drawing>
          <wp:inline distT="0" distB="0" distL="0" distR="0" wp14:anchorId="17469C2B" wp14:editId="6605D387">
            <wp:extent cx="5731510" cy="964565"/>
            <wp:effectExtent l="0" t="0" r="0" b="0"/>
            <wp:docPr id="67628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8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3C60" w14:textId="77777777" w:rsidR="002E476E" w:rsidRDefault="002E476E"/>
    <w:p w14:paraId="2C4BC0DC" w14:textId="52F8DF8E" w:rsidR="002E476E" w:rsidRDefault="002E476E">
      <w:r>
        <w:t xml:space="preserve">Created Target Group </w:t>
      </w:r>
    </w:p>
    <w:p w14:paraId="4DC3351E" w14:textId="77777777" w:rsidR="002E476E" w:rsidRDefault="002E476E"/>
    <w:p w14:paraId="3CA3858C" w14:textId="0E585272" w:rsidR="002E476E" w:rsidRDefault="002E476E">
      <w:r w:rsidRPr="002E476E">
        <w:drawing>
          <wp:inline distT="0" distB="0" distL="0" distR="0" wp14:anchorId="6D5F9EBA" wp14:editId="38CBAD60">
            <wp:extent cx="5731510" cy="1518285"/>
            <wp:effectExtent l="0" t="0" r="0" b="0"/>
            <wp:docPr id="205053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3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B9DB" w14:textId="77777777" w:rsidR="002E476E" w:rsidRDefault="002E476E"/>
    <w:p w14:paraId="3C18585C" w14:textId="1620005C" w:rsidR="002E476E" w:rsidRDefault="002E476E">
      <w:r>
        <w:t>Output Traffic from ELB:</w:t>
      </w:r>
    </w:p>
    <w:p w14:paraId="65024AEF" w14:textId="77777777" w:rsidR="002E476E" w:rsidRDefault="002E476E"/>
    <w:p w14:paraId="6F71CE65" w14:textId="3D63C86C" w:rsidR="002E476E" w:rsidRDefault="002E476E">
      <w:r w:rsidRPr="002E476E">
        <w:drawing>
          <wp:inline distT="0" distB="0" distL="0" distR="0" wp14:anchorId="380CB319" wp14:editId="63D8E611">
            <wp:extent cx="5731510" cy="1217930"/>
            <wp:effectExtent l="0" t="0" r="0" b="0"/>
            <wp:docPr id="60601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76E"/>
    <w:rsid w:val="002A39A7"/>
    <w:rsid w:val="002E476E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4321"/>
  <w15:chartTrackingRefBased/>
  <w15:docId w15:val="{2E4A2C9C-5403-4344-A255-E264E251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1</cp:revision>
  <dcterms:created xsi:type="dcterms:W3CDTF">2023-07-05T08:56:00Z</dcterms:created>
  <dcterms:modified xsi:type="dcterms:W3CDTF">2023-07-05T08:58:00Z</dcterms:modified>
</cp:coreProperties>
</file>