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71DE" w14:textId="57C23AFA" w:rsidR="009B5330" w:rsidRDefault="009B5330" w:rsidP="009B5330">
      <w:pPr>
        <w:jc w:val="center"/>
        <w:rPr>
          <w:b/>
          <w:bCs/>
          <w:u w:val="single"/>
        </w:rPr>
      </w:pPr>
      <w:r w:rsidRPr="009B5330">
        <w:rPr>
          <w:b/>
          <w:bCs/>
          <w:u w:val="single"/>
        </w:rPr>
        <w:t>DAY 4 – LAB ASSESSMENT</w:t>
      </w:r>
    </w:p>
    <w:p w14:paraId="4CCAFE05" w14:textId="77777777" w:rsidR="009B5330" w:rsidRDefault="009B5330" w:rsidP="009B5330">
      <w:pPr>
        <w:rPr>
          <w:b/>
          <w:bCs/>
        </w:rPr>
      </w:pPr>
      <w:r>
        <w:rPr>
          <w:b/>
          <w:bCs/>
        </w:rPr>
        <w:t>INDUSEKHAR</w:t>
      </w:r>
    </w:p>
    <w:p w14:paraId="77A77B30" w14:textId="29D74D38" w:rsidR="009B5330" w:rsidRDefault="009B5330" w:rsidP="009B5330">
      <w:pPr>
        <w:rPr>
          <w:b/>
          <w:bCs/>
        </w:rPr>
      </w:pPr>
      <w:r>
        <w:rPr>
          <w:b/>
          <w:bCs/>
        </w:rPr>
        <w:t>192124123</w:t>
      </w:r>
    </w:p>
    <w:p w14:paraId="0226B4F8" w14:textId="77777777" w:rsidR="009B5330" w:rsidRDefault="009B5330" w:rsidP="009B5330">
      <w:r>
        <w:t>1.Randomly Sample the iris dataset such as 80% data for training and 20% for test and  </w:t>
      </w:r>
    </w:p>
    <w:p w14:paraId="21F9405F" w14:textId="77777777" w:rsidR="009B5330" w:rsidRDefault="009B5330" w:rsidP="009B5330">
      <w:r>
        <w:t>create Logistics regression with train data, use species as target and petals width and</w:t>
      </w:r>
    </w:p>
    <w:p w14:paraId="722751C8" w14:textId="77777777" w:rsidR="009B5330" w:rsidRDefault="009B5330" w:rsidP="009B5330">
      <w:r>
        <w:t>length as feature variables , Predict the probability of the model using test data,  Create</w:t>
      </w:r>
    </w:p>
    <w:p w14:paraId="43BA14DE" w14:textId="6D490881" w:rsidR="009B5330" w:rsidRDefault="009B5330" w:rsidP="009B5330">
      <w:r>
        <w:t>Confusion matrix for above test model</w:t>
      </w:r>
    </w:p>
    <w:p w14:paraId="25D81B6D" w14:textId="6EA0E110" w:rsidR="009B5330" w:rsidRDefault="009B5330" w:rsidP="009B5330"/>
    <w:p w14:paraId="2CE7130E" w14:textId="6475588C" w:rsidR="009B5330" w:rsidRPr="00DE5AB9" w:rsidRDefault="009B5330" w:rsidP="009B5330">
      <w:pPr>
        <w:rPr>
          <w:b/>
          <w:bCs/>
        </w:rPr>
      </w:pPr>
      <w:r w:rsidRPr="00DE5AB9">
        <w:rPr>
          <w:b/>
          <w:bCs/>
        </w:rPr>
        <w:t>CODE:</w:t>
      </w:r>
    </w:p>
    <w:p w14:paraId="22D3145F" w14:textId="77777777" w:rsidR="009B5330" w:rsidRDefault="009B5330" w:rsidP="009B5330">
      <w:r>
        <w:t>library(caret)</w:t>
      </w:r>
    </w:p>
    <w:p w14:paraId="16C15063" w14:textId="77777777" w:rsidR="009B5330" w:rsidRDefault="009B5330" w:rsidP="009B5330">
      <w:r>
        <w:t>data(iris)</w:t>
      </w:r>
    </w:p>
    <w:p w14:paraId="5012A464" w14:textId="77777777" w:rsidR="009B5330" w:rsidRDefault="009B5330" w:rsidP="009B5330">
      <w:r>
        <w:t>set.seed(123)</w:t>
      </w:r>
    </w:p>
    <w:p w14:paraId="76396418" w14:textId="77777777" w:rsidR="009B5330" w:rsidRDefault="009B5330" w:rsidP="009B5330">
      <w:r>
        <w:t>indexes &lt;- createDataPartition(iris$Species, p = 0.8, list = FALSE)</w:t>
      </w:r>
    </w:p>
    <w:p w14:paraId="12C1EFC5" w14:textId="77777777" w:rsidR="009B5330" w:rsidRDefault="009B5330" w:rsidP="009B5330">
      <w:r>
        <w:t>training &lt;- iris[indexes, ]</w:t>
      </w:r>
    </w:p>
    <w:p w14:paraId="35182691" w14:textId="77777777" w:rsidR="009B5330" w:rsidRDefault="009B5330" w:rsidP="009B5330">
      <w:r>
        <w:t>testing &lt;- iris[-indexes, ]</w:t>
      </w:r>
    </w:p>
    <w:p w14:paraId="29A5F7AC" w14:textId="77777777" w:rsidR="009B5330" w:rsidRDefault="009B5330" w:rsidP="009B5330">
      <w:r>
        <w:t>model &lt;- train(Species ~ Petal.Length + Petal.Width, data = training, method = "glm", family = "multinomial")</w:t>
      </w:r>
    </w:p>
    <w:p w14:paraId="0EF09618" w14:textId="77777777" w:rsidR="009B5330" w:rsidRDefault="009B5330" w:rsidP="009B5330">
      <w:r>
        <w:t>probs &lt;- predict(model, testing, type = "prob")</w:t>
      </w:r>
    </w:p>
    <w:p w14:paraId="3B278167" w14:textId="77777777" w:rsidR="009B5330" w:rsidRDefault="009B5330" w:rsidP="009B5330">
      <w:r>
        <w:t>preds &lt;- predict(model, testing)</w:t>
      </w:r>
    </w:p>
    <w:p w14:paraId="759C2D99" w14:textId="77777777" w:rsidR="009B5330" w:rsidRDefault="009B5330" w:rsidP="009B5330">
      <w:r>
        <w:t>cm &lt;- confusionMatrix(preds, testing$Species)</w:t>
      </w:r>
    </w:p>
    <w:p w14:paraId="04D2E86D" w14:textId="4E77BD6F" w:rsidR="009B5330" w:rsidRDefault="009B5330" w:rsidP="009B5330">
      <w:r>
        <w:t>print(cm$tab</w:t>
      </w:r>
      <w:r>
        <w:t>le)</w:t>
      </w:r>
    </w:p>
    <w:p w14:paraId="790856E2" w14:textId="77777777" w:rsidR="00DE5AB9" w:rsidRPr="00DE5AB9" w:rsidRDefault="00DE5AB9" w:rsidP="00DE5AB9">
      <w:pPr>
        <w:rPr>
          <w:b/>
          <w:bCs/>
        </w:rPr>
      </w:pPr>
      <w:r w:rsidRPr="00DE5AB9">
        <w:rPr>
          <w:b/>
          <w:bCs/>
        </w:rPr>
        <w:t>2. (i)Write suitable R code to compute the mean, median ,mode of the following values</w:t>
      </w:r>
    </w:p>
    <w:p w14:paraId="4FFA1449" w14:textId="77777777" w:rsidR="00DE5AB9" w:rsidRPr="00DE5AB9" w:rsidRDefault="00DE5AB9" w:rsidP="00DE5AB9">
      <w:pPr>
        <w:rPr>
          <w:b/>
          <w:bCs/>
        </w:rPr>
      </w:pPr>
      <w:r w:rsidRPr="00DE5AB9">
        <w:rPr>
          <w:b/>
          <w:bCs/>
        </w:rPr>
        <w:t>            c(90, 50, 70, 80, 70, 60, 20, 30, 80, 90, 20)      </w:t>
      </w:r>
    </w:p>
    <w:p w14:paraId="2FED0823" w14:textId="54DE19D0" w:rsidR="00DE5AB9" w:rsidRDefault="00DE5AB9" w:rsidP="00DE5AB9">
      <w:r w:rsidRPr="00DE5AB9">
        <w:rPr>
          <w:b/>
          <w:bCs/>
        </w:rPr>
        <w:t>  (ii) Write R code to find 2nd  highest and 3 rd Lowest value of above problem</w:t>
      </w:r>
      <w:r>
        <w:t>.</w:t>
      </w:r>
    </w:p>
    <w:p w14:paraId="6791336D" w14:textId="6E9617AD" w:rsidR="00DE5AB9" w:rsidRPr="00DE5AB9" w:rsidRDefault="00DE5AB9" w:rsidP="00DE5AB9">
      <w:pPr>
        <w:rPr>
          <w:b/>
          <w:bCs/>
        </w:rPr>
      </w:pPr>
      <w:r w:rsidRPr="00DE5AB9">
        <w:rPr>
          <w:b/>
          <w:bCs/>
        </w:rPr>
        <w:t>Code:</w:t>
      </w:r>
    </w:p>
    <w:p w14:paraId="2359F1BC" w14:textId="77777777" w:rsidR="00DE5AB9" w:rsidRDefault="00DE5AB9" w:rsidP="00DE5AB9">
      <w:r>
        <w:t>x &lt;- c(90, 50, 70, 80, 70, 60, 20, 30, 80, 90, 20)</w:t>
      </w:r>
    </w:p>
    <w:p w14:paraId="4C9B84F9" w14:textId="77777777" w:rsidR="00DE5AB9" w:rsidRDefault="00DE5AB9" w:rsidP="00DE5AB9">
      <w:r>
        <w:t>mean(x)</w:t>
      </w:r>
    </w:p>
    <w:p w14:paraId="05492FD5" w14:textId="77777777" w:rsidR="00DE5AB9" w:rsidRDefault="00DE5AB9" w:rsidP="00DE5AB9">
      <w:r>
        <w:t>median(x)</w:t>
      </w:r>
    </w:p>
    <w:p w14:paraId="63BCBD04" w14:textId="77777777" w:rsidR="00DE5AB9" w:rsidRDefault="00DE5AB9" w:rsidP="00DE5AB9">
      <w:r>
        <w:t>mode(x)</w:t>
      </w:r>
    </w:p>
    <w:p w14:paraId="5AAC3CF6" w14:textId="77777777" w:rsidR="00DE5AB9" w:rsidRDefault="00DE5AB9" w:rsidP="00DE5AB9"/>
    <w:p w14:paraId="1CAB8289" w14:textId="77777777" w:rsidR="00DE5AB9" w:rsidRDefault="00DE5AB9" w:rsidP="00DE5AB9">
      <w:r>
        <w:t>x &lt;- c(90, 50, 70, 80, 70, 60, 20, 30, 80, 90, 20)</w:t>
      </w:r>
    </w:p>
    <w:p w14:paraId="7ABB7B16" w14:textId="77777777" w:rsidR="00DE5AB9" w:rsidRDefault="00DE5AB9" w:rsidP="00DE5AB9"/>
    <w:p w14:paraId="056DF97A" w14:textId="77777777" w:rsidR="00DE5AB9" w:rsidRDefault="00DE5AB9" w:rsidP="00DE5AB9">
      <w:r>
        <w:t>second_highest &lt;- sort(unique(x), decreasing = TRUE)[2]</w:t>
      </w:r>
    </w:p>
    <w:p w14:paraId="670861CF" w14:textId="77777777" w:rsidR="00DE5AB9" w:rsidRDefault="00DE5AB9" w:rsidP="00DE5AB9">
      <w:r>
        <w:t>cat("The 2nd highest value is:", second_highest, "\n")</w:t>
      </w:r>
    </w:p>
    <w:p w14:paraId="479D2DA5" w14:textId="77777777" w:rsidR="00DE5AB9" w:rsidRDefault="00DE5AB9" w:rsidP="00DE5AB9"/>
    <w:p w14:paraId="73ECFEE9" w14:textId="77777777" w:rsidR="00DE5AB9" w:rsidRDefault="00DE5AB9" w:rsidP="00DE5AB9">
      <w:r>
        <w:t>third_lowest &lt;- sort(unique(x))[3]</w:t>
      </w:r>
    </w:p>
    <w:p w14:paraId="65FC2707" w14:textId="77777777" w:rsidR="00DE5AB9" w:rsidRDefault="00DE5AB9" w:rsidP="00DE5AB9">
      <w:r>
        <w:t>cat("The 3rd lowest value is:", third_lowest)</w:t>
      </w:r>
    </w:p>
    <w:p w14:paraId="15723773" w14:textId="77777777" w:rsidR="00DE5AB9" w:rsidRDefault="00DE5AB9" w:rsidP="00DE5AB9"/>
    <w:p w14:paraId="1772AF26" w14:textId="77777777" w:rsidR="00DE5AB9" w:rsidRPr="00DE5AB9" w:rsidRDefault="00DE5AB9" w:rsidP="00DE5AB9">
      <w:pPr>
        <w:rPr>
          <w:b/>
          <w:bCs/>
        </w:rPr>
      </w:pPr>
      <w:r w:rsidRPr="00DE5AB9">
        <w:rPr>
          <w:b/>
          <w:bCs/>
        </w:rPr>
        <w:t>o/p:</w:t>
      </w:r>
    </w:p>
    <w:p w14:paraId="1911AD47" w14:textId="001DEF51" w:rsidR="00DE5AB9" w:rsidRDefault="00DE5AB9" w:rsidP="00DE5AB9">
      <w:r>
        <w:t>&gt; mean(values)</w:t>
      </w:r>
    </w:p>
    <w:p w14:paraId="56314985" w14:textId="77777777" w:rsidR="00DE5AB9" w:rsidRDefault="00DE5AB9" w:rsidP="00DE5AB9">
      <w:r>
        <w:t>[1] 60</w:t>
      </w:r>
    </w:p>
    <w:p w14:paraId="3BDE4D28" w14:textId="77777777" w:rsidR="00DE5AB9" w:rsidRDefault="00DE5AB9" w:rsidP="00DE5AB9">
      <w:r>
        <w:t>&gt; median(values)</w:t>
      </w:r>
    </w:p>
    <w:p w14:paraId="5A42C934" w14:textId="77777777" w:rsidR="00DE5AB9" w:rsidRDefault="00DE5AB9" w:rsidP="00DE5AB9">
      <w:r>
        <w:t>[1] 70</w:t>
      </w:r>
    </w:p>
    <w:p w14:paraId="4F2DA948" w14:textId="77777777" w:rsidR="00DE5AB9" w:rsidRDefault="00DE5AB9" w:rsidP="00DE5AB9">
      <w:r>
        <w:t>&gt; mode(values)</w:t>
      </w:r>
    </w:p>
    <w:p w14:paraId="25C3FD62" w14:textId="77777777" w:rsidR="00DE5AB9" w:rsidRDefault="00DE5AB9" w:rsidP="00DE5AB9">
      <w:r>
        <w:t>[1] 80</w:t>
      </w:r>
    </w:p>
    <w:p w14:paraId="6ADC645A" w14:textId="77777777" w:rsidR="00DE5AB9" w:rsidRDefault="00DE5AB9" w:rsidP="00DE5AB9"/>
    <w:p w14:paraId="2402C30A" w14:textId="77777777" w:rsidR="00DE5AB9" w:rsidRDefault="00DE5AB9" w:rsidP="00DE5AB9">
      <w:r>
        <w:t xml:space="preserve">The 2nd highest value is: 80 </w:t>
      </w:r>
    </w:p>
    <w:p w14:paraId="0F1727C2" w14:textId="30670708" w:rsidR="00DE5AB9" w:rsidRDefault="00DE5AB9" w:rsidP="00DE5AB9">
      <w:r>
        <w:t>The 3rd lowest value is: 50</w:t>
      </w:r>
      <w:r>
        <w:tab/>
      </w:r>
    </w:p>
    <w:p w14:paraId="6BF83B99" w14:textId="77777777" w:rsidR="007E565B" w:rsidRDefault="007E565B" w:rsidP="007E565B">
      <w:pPr>
        <w:pStyle w:val="Standard"/>
      </w:pPr>
    </w:p>
    <w:p w14:paraId="2D13513F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2. (i)Get the Summary Statistics of air quality dataset</w:t>
      </w:r>
    </w:p>
    <w:p w14:paraId="5920B0AE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(ii)Melt airquality data set and display as a long – format data?</w:t>
      </w:r>
    </w:p>
    <w:p w14:paraId="5626F86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(iii)Melt airquality data and specify month and day to be “ID variables”?</w:t>
      </w:r>
    </w:p>
    <w:p w14:paraId="30143E31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(iv)Cast the molten airquality data set with respect to month and date features</w:t>
      </w:r>
    </w:p>
    <w:p w14:paraId="13A2AF2D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(v) Use cast function appropriately and compute the average of Ozone, Solar.R , Wind</w:t>
      </w:r>
    </w:p>
    <w:p w14:paraId="63270EDD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and temperature per month?</w:t>
      </w:r>
    </w:p>
    <w:p w14:paraId="6C7212FE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6F4F8AE3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INPUT:</w:t>
      </w:r>
    </w:p>
    <w:p w14:paraId="599026F7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summary(airquality)</w:t>
      </w:r>
      <w:r>
        <w:rPr>
          <w:rFonts w:ascii="Arial" w:hAnsi="Arial"/>
          <w:sz w:val="26"/>
          <w:szCs w:val="26"/>
        </w:rPr>
        <w:br/>
        <w:t>library(reshape2)</w:t>
      </w:r>
      <w:r>
        <w:rPr>
          <w:rFonts w:ascii="Arial" w:hAnsi="Arial"/>
          <w:sz w:val="26"/>
          <w:szCs w:val="26"/>
        </w:rPr>
        <w:br/>
        <w:t>airquality_melt &lt;- melt(airquality, id.vars = c("Month", "Day"))</w:t>
      </w:r>
      <w:r>
        <w:rPr>
          <w:rFonts w:ascii="Arial" w:hAnsi="Arial"/>
          <w:sz w:val="26"/>
          <w:szCs w:val="26"/>
        </w:rPr>
        <w:br/>
        <w:t>airquality_melt2 &lt;- melt(airquality, id.vars = c("Month", "Day"))</w:t>
      </w:r>
      <w:r>
        <w:rPr>
          <w:rFonts w:ascii="Arial" w:hAnsi="Arial"/>
          <w:sz w:val="26"/>
          <w:szCs w:val="26"/>
        </w:rPr>
        <w:br/>
        <w:t>airquality_cast &lt;- dcast(airquality_melt, Month + Day ~ variable, mean)</w:t>
      </w:r>
      <w:r>
        <w:rPr>
          <w:rFonts w:ascii="Arial" w:hAnsi="Arial"/>
          <w:sz w:val="26"/>
          <w:szCs w:val="26"/>
        </w:rPr>
        <w:br/>
        <w:t>airquality_mean &lt;- dcast(airquality_melt, Month ~ variable, mean)</w:t>
      </w:r>
    </w:p>
    <w:p w14:paraId="0A33BF5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7E40AF91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3.(i) Find any missing values(na) in features and drop the missing values if its less than</w:t>
      </w:r>
    </w:p>
    <w:p w14:paraId="129C3FA5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10%</w:t>
      </w:r>
    </w:p>
    <w:p w14:paraId="0F425B0F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else replace that with  mean of that feature.</w:t>
      </w:r>
    </w:p>
    <w:p w14:paraId="7FAC182D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   (ii) Apply a linear regression algorithm using Least Squares Method on “Ozone” and</w:t>
      </w:r>
    </w:p>
    <w:p w14:paraId="08286C5D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“Solar.R”</w:t>
      </w:r>
    </w:p>
    <w:p w14:paraId="11D1E290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  (iii)Plot Scatter plot between Ozone and Solar and add regression line created by</w:t>
      </w:r>
    </w:p>
    <w:p w14:paraId="3BED5952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above model</w:t>
      </w:r>
    </w:p>
    <w:p w14:paraId="1B8882AC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5F09B8D4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13048DA3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INPUT:</w:t>
      </w:r>
    </w:p>
    <w:p w14:paraId="30BA59E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78184C95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library(tidyverse)</w:t>
      </w:r>
      <w:r>
        <w:rPr>
          <w:rFonts w:ascii="Arial" w:hAnsi="Arial"/>
          <w:sz w:val="26"/>
          <w:szCs w:val="26"/>
        </w:rPr>
        <w:br/>
        <w:t>data("airquality")</w:t>
      </w:r>
      <w:r>
        <w:rPr>
          <w:rFonts w:ascii="Arial" w:hAnsi="Arial"/>
          <w:sz w:val="26"/>
          <w:szCs w:val="26"/>
        </w:rPr>
        <w:br/>
        <w:t xml:space="preserve">missing_values &lt;- airquality %&gt;% </w:t>
      </w:r>
      <w:r>
        <w:rPr>
          <w:rFonts w:ascii="Arial" w:hAnsi="Arial"/>
          <w:sz w:val="26"/>
          <w:szCs w:val="26"/>
        </w:rPr>
        <w:br/>
        <w:t xml:space="preserve">  is.na() %&gt;% </w:t>
      </w:r>
      <w:r>
        <w:rPr>
          <w:rFonts w:ascii="Arial" w:hAnsi="Arial"/>
          <w:sz w:val="26"/>
          <w:szCs w:val="26"/>
        </w:rPr>
        <w:br/>
        <w:t xml:space="preserve">  sum()</w:t>
      </w:r>
      <w:r>
        <w:rPr>
          <w:rFonts w:ascii="Arial" w:hAnsi="Arial"/>
          <w:sz w:val="26"/>
          <w:szCs w:val="26"/>
        </w:rPr>
        <w:br/>
        <w:t xml:space="preserve">if (sum(missing_values) / nrow(airquality) &lt; 0.1) </w:t>
      </w:r>
      <w:r>
        <w:rPr>
          <w:rFonts w:ascii="Arial" w:hAnsi="Arial"/>
          <w:sz w:val="26"/>
          <w:szCs w:val="26"/>
        </w:rPr>
        <w:br/>
        <w:t>{</w:t>
      </w:r>
      <w:r>
        <w:rPr>
          <w:rFonts w:ascii="Arial" w:hAnsi="Arial"/>
          <w:sz w:val="26"/>
          <w:szCs w:val="26"/>
        </w:rPr>
        <w:br/>
        <w:t xml:space="preserve">  airquality &lt;- airquality %&gt;% </w:t>
      </w:r>
      <w:r>
        <w:rPr>
          <w:rFonts w:ascii="Arial" w:hAnsi="Arial"/>
          <w:sz w:val="26"/>
          <w:szCs w:val="26"/>
        </w:rPr>
        <w:br/>
        <w:t xml:space="preserve">    drop_</w:t>
      </w:r>
      <w:r>
        <w:rPr>
          <w:rFonts w:ascii="Arial" w:hAnsi="Arial"/>
          <w:sz w:val="26"/>
          <w:szCs w:val="26"/>
        </w:rPr>
        <w:br/>
        <w:t>model &lt;- lm(Ozone ~ Solar.R, data = airquality)</w:t>
      </w:r>
      <w:r>
        <w:rPr>
          <w:rFonts w:ascii="Arial" w:hAnsi="Arial"/>
          <w:sz w:val="26"/>
          <w:szCs w:val="26"/>
        </w:rPr>
        <w:br/>
        <w:t>ggplot(airquality, aes(x = Solar.R, y = Ozone)) +</w:t>
      </w:r>
      <w:r>
        <w:rPr>
          <w:rFonts w:ascii="Arial" w:hAnsi="Arial"/>
          <w:sz w:val="26"/>
          <w:szCs w:val="26"/>
        </w:rPr>
        <w:br/>
        <w:t xml:space="preserve">  geom_point() +</w:t>
      </w:r>
      <w:r>
        <w:rPr>
          <w:rFonts w:ascii="Arial" w:hAnsi="Arial"/>
          <w:sz w:val="26"/>
          <w:szCs w:val="26"/>
        </w:rPr>
        <w:br/>
        <w:t xml:space="preserve">  geom_smooth(method = "lm", formula = model, se = FALSE) +</w:t>
      </w:r>
      <w:r>
        <w:rPr>
          <w:rFonts w:ascii="Arial" w:hAnsi="Arial"/>
          <w:sz w:val="26"/>
          <w:szCs w:val="26"/>
        </w:rPr>
        <w:br/>
        <w:t xml:space="preserve">  labs(x = "Solar Radiation", y = "Ozone")</w:t>
      </w:r>
      <w:r>
        <w:rPr>
          <w:rFonts w:ascii="Arial" w:hAnsi="Arial"/>
          <w:sz w:val="26"/>
          <w:szCs w:val="26"/>
        </w:rPr>
        <w:br/>
      </w:r>
    </w:p>
    <w:p w14:paraId="573EE384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22AB34A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4. Load dataset named ChickWeight, </w:t>
      </w:r>
    </w:p>
    <w:p w14:paraId="1D104550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( i).Order the data frame, in ascending order by feature name “weight” grouped by</w:t>
      </w:r>
    </w:p>
    <w:p w14:paraId="143FC297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 feature</w:t>
      </w:r>
    </w:p>
    <w:p w14:paraId="6D18DAFE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“diet” and Extract the last 6 records from order data frame.</w:t>
      </w:r>
    </w:p>
    <w:p w14:paraId="6D962EB1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(ii).a Perform melting function based on “Chick&amp;quot;, &amp;quot;Time&amp;quot;, &amp;quot;Diet&amp;quot;   features as ID</w:t>
      </w:r>
    </w:p>
    <w:p w14:paraId="358A363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variables</w:t>
      </w:r>
    </w:p>
    <w:p w14:paraId="124E7D7A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b. Perform cast function to display the mean value of weight grouped by Diet</w:t>
      </w:r>
    </w:p>
    <w:p w14:paraId="68306C3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c. Perform cast function to display the mode of weight grouped by Diet</w:t>
      </w:r>
    </w:p>
    <w:p w14:paraId="24B44AF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33AD4039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INPUT:</w:t>
      </w:r>
    </w:p>
    <w:p w14:paraId="188597A9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5817F6C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library(tidyverse)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data("ChickWeight")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ordered_df &lt;- ChickWeight %&gt;% </w:t>
      </w:r>
      <w:r>
        <w:rPr>
          <w:rFonts w:ascii="Arial" w:hAnsi="Arial"/>
          <w:sz w:val="26"/>
          <w:szCs w:val="26"/>
        </w:rPr>
        <w:br/>
        <w:t xml:space="preserve">  group_by(Diet) %&gt;% </w:t>
      </w:r>
      <w:r>
        <w:rPr>
          <w:rFonts w:ascii="Arial" w:hAnsi="Arial"/>
          <w:sz w:val="26"/>
          <w:szCs w:val="26"/>
        </w:rPr>
        <w:br/>
        <w:t xml:space="preserve">  arrange(weight) %&gt;%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lastRenderedPageBreak/>
        <w:t xml:space="preserve">  slice_tail(6)</w:t>
      </w:r>
      <w:r>
        <w:rPr>
          <w:rFonts w:ascii="Arial" w:hAnsi="Arial"/>
          <w:sz w:val="26"/>
          <w:szCs w:val="26"/>
        </w:rPr>
        <w:br/>
        <w:t xml:space="preserve">melted_df &lt;- ChickWeight %&gt;% </w:t>
      </w:r>
      <w:r>
        <w:rPr>
          <w:rFonts w:ascii="Arial" w:hAnsi="Arial"/>
          <w:sz w:val="26"/>
          <w:szCs w:val="26"/>
        </w:rPr>
        <w:br/>
        <w:t xml:space="preserve">  melt(id.vars = c("Chick", "Time", "Diet"))</w:t>
      </w:r>
      <w:r>
        <w:rPr>
          <w:rFonts w:ascii="Arial" w:hAnsi="Arial"/>
          <w:sz w:val="26"/>
          <w:szCs w:val="26"/>
        </w:rPr>
        <w:br/>
        <w:t xml:space="preserve">mean_df &lt;- melted_df %&gt;% </w:t>
      </w:r>
      <w:r>
        <w:rPr>
          <w:rFonts w:ascii="Arial" w:hAnsi="Arial"/>
          <w:sz w:val="26"/>
          <w:szCs w:val="26"/>
        </w:rPr>
        <w:br/>
        <w:t xml:space="preserve">  cast(Diet ~ variable, mean)</w:t>
      </w:r>
      <w:r>
        <w:rPr>
          <w:rFonts w:ascii="Arial" w:hAnsi="Arial"/>
          <w:sz w:val="26"/>
          <w:szCs w:val="26"/>
        </w:rPr>
        <w:br/>
        <w:t xml:space="preserve">mode_df &lt;- melted_df %&gt;% </w:t>
      </w:r>
      <w:r>
        <w:rPr>
          <w:rFonts w:ascii="Arial" w:hAnsi="Arial"/>
          <w:sz w:val="26"/>
          <w:szCs w:val="26"/>
        </w:rPr>
        <w:br/>
        <w:t xml:space="preserve">  group_by(Diet, value) %&gt;% </w:t>
      </w:r>
      <w:r>
        <w:rPr>
          <w:rFonts w:ascii="Arial" w:hAnsi="Arial"/>
          <w:sz w:val="26"/>
          <w:szCs w:val="26"/>
        </w:rPr>
        <w:br/>
        <w:t xml:space="preserve">  summarize(n = n()) %&gt;% </w:t>
      </w:r>
      <w:r>
        <w:rPr>
          <w:rFonts w:ascii="Arial" w:hAnsi="Arial"/>
          <w:sz w:val="26"/>
          <w:szCs w:val="26"/>
        </w:rPr>
        <w:br/>
        <w:t xml:space="preserve">  arrange(desc(n)) %&gt;% </w:t>
      </w:r>
      <w:r>
        <w:rPr>
          <w:rFonts w:ascii="Arial" w:hAnsi="Arial"/>
          <w:sz w:val="26"/>
          <w:szCs w:val="26"/>
        </w:rPr>
        <w:br/>
        <w:t xml:space="preserve">  group_by(Diet) %&gt;% </w:t>
      </w:r>
      <w:r>
        <w:rPr>
          <w:rFonts w:ascii="Arial" w:hAnsi="Arial"/>
          <w:sz w:val="26"/>
          <w:szCs w:val="26"/>
        </w:rPr>
        <w:br/>
        <w:t xml:space="preserve">  slice_head(1) %&gt;% </w:t>
      </w:r>
      <w:r>
        <w:rPr>
          <w:rFonts w:ascii="Arial" w:hAnsi="Arial"/>
          <w:sz w:val="26"/>
          <w:szCs w:val="26"/>
        </w:rPr>
        <w:br/>
        <w:t xml:space="preserve">  select(Diet, value)</w:t>
      </w:r>
    </w:p>
    <w:p w14:paraId="2A62F59A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3174EF7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6E13458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7. a.  Create Box plot for “weight” grouped by “Diet”</w:t>
      </w:r>
    </w:p>
    <w:p w14:paraId="745F26B4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         b. Create a Histogram for “weight” features belong to Diet- 1 category</w:t>
      </w:r>
    </w:p>
    <w:p w14:paraId="015CBF81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          c.  Create Scatter plot for “ weight” vs “Time” grouped by Diet</w:t>
      </w:r>
    </w:p>
    <w:p w14:paraId="5E2B71EE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43BEAEE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INPUT:</w:t>
      </w:r>
    </w:p>
    <w:p w14:paraId="05488107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498AAA5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library(ggplot2)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ggplot(ChickWeight, aes(x = Diet, y = weight)) + </w:t>
      </w:r>
      <w:r>
        <w:rPr>
          <w:rFonts w:ascii="Arial" w:hAnsi="Arial"/>
          <w:sz w:val="26"/>
          <w:szCs w:val="26"/>
        </w:rPr>
        <w:br/>
        <w:t xml:space="preserve">  geom_boxplot() + </w:t>
      </w:r>
      <w:r>
        <w:rPr>
          <w:rFonts w:ascii="Arial" w:hAnsi="Arial"/>
          <w:sz w:val="26"/>
          <w:szCs w:val="26"/>
        </w:rPr>
        <w:br/>
        <w:t xml:space="preserve">  ggtitle("Box Plot of Weight Grouped by Diet")</w:t>
      </w:r>
      <w:r>
        <w:rPr>
          <w:rFonts w:ascii="Arial" w:hAnsi="Arial"/>
          <w:sz w:val="26"/>
          <w:szCs w:val="26"/>
        </w:rPr>
        <w:br/>
        <w:t xml:space="preserve">ggplot(ChickWeight[ChickWeight$Diet == 1, ], aes(x = weight)) + </w:t>
      </w:r>
      <w:r>
        <w:rPr>
          <w:rFonts w:ascii="Arial" w:hAnsi="Arial"/>
          <w:sz w:val="26"/>
          <w:szCs w:val="26"/>
        </w:rPr>
        <w:br/>
        <w:t xml:space="preserve">  geom_histogram(fill = "blue", color = "black") + </w:t>
      </w:r>
      <w:r>
        <w:rPr>
          <w:rFonts w:ascii="Arial" w:hAnsi="Arial"/>
          <w:sz w:val="26"/>
          <w:szCs w:val="26"/>
        </w:rPr>
        <w:br/>
        <w:t xml:space="preserve">  ggtitle("Histogram of Weight for Diet 1")</w:t>
      </w:r>
      <w:r>
        <w:rPr>
          <w:rFonts w:ascii="Arial" w:hAnsi="Arial"/>
          <w:sz w:val="26"/>
          <w:szCs w:val="26"/>
        </w:rPr>
        <w:br/>
        <w:t xml:space="preserve">ggplot(ChickWeight, aes(x = Time, y = weight, color = Diet)) + </w:t>
      </w:r>
      <w:r>
        <w:rPr>
          <w:rFonts w:ascii="Arial" w:hAnsi="Arial"/>
          <w:sz w:val="26"/>
          <w:szCs w:val="26"/>
        </w:rPr>
        <w:br/>
        <w:t xml:space="preserve">  geom_point() + </w:t>
      </w:r>
      <w:r>
        <w:rPr>
          <w:rFonts w:ascii="Arial" w:hAnsi="Arial"/>
          <w:sz w:val="26"/>
          <w:szCs w:val="26"/>
        </w:rPr>
        <w:br/>
        <w:t xml:space="preserve">  ggtitle("Scatter Plot of Weight vs Time Grouped by Diet")</w:t>
      </w:r>
      <w:r>
        <w:rPr>
          <w:rFonts w:ascii="Arial" w:hAnsi="Arial"/>
          <w:sz w:val="26"/>
          <w:szCs w:val="26"/>
        </w:rPr>
        <w:br/>
      </w:r>
    </w:p>
    <w:p w14:paraId="67B64377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56472756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OUTPUT:</w:t>
      </w:r>
    </w:p>
    <w:p w14:paraId="02BCF8CB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26A14277" w14:textId="77777777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</w:p>
    <w:p w14:paraId="137F83FC" w14:textId="36C69B92" w:rsidR="007E565B" w:rsidRDefault="007E565B" w:rsidP="007E565B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0CA43B" wp14:editId="740D21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203C" w14:textId="77777777" w:rsidR="007E565B" w:rsidRDefault="007E565B" w:rsidP="007E565B">
      <w:pPr>
        <w:pStyle w:val="Standard"/>
        <w:rPr>
          <w:rFonts w:ascii="Javanese Text" w:hAnsi="Javanese Text"/>
          <w:sz w:val="26"/>
          <w:szCs w:val="26"/>
        </w:rPr>
      </w:pPr>
      <w:r>
        <w:rPr>
          <w:rFonts w:ascii="Javanese Text" w:hAnsi="Javanese Text"/>
          <w:sz w:val="26"/>
          <w:szCs w:val="26"/>
        </w:rPr>
        <w:t>8.a. Create multi regression model to find a weight of the chicken , by “Time” and</w:t>
      </w:r>
    </w:p>
    <w:p w14:paraId="2C9C4E6D" w14:textId="77777777" w:rsidR="007E565B" w:rsidRDefault="007E565B" w:rsidP="007E565B">
      <w:pPr>
        <w:pStyle w:val="Standard"/>
        <w:rPr>
          <w:rFonts w:ascii="Javanese Text" w:hAnsi="Javanese Text"/>
          <w:sz w:val="26"/>
          <w:szCs w:val="26"/>
        </w:rPr>
      </w:pPr>
      <w:r>
        <w:rPr>
          <w:rFonts w:ascii="Javanese Text" w:hAnsi="Javanese Text"/>
          <w:sz w:val="26"/>
          <w:szCs w:val="26"/>
        </w:rPr>
        <w:t>“Diet” as as</w:t>
      </w:r>
    </w:p>
    <w:p w14:paraId="03798105" w14:textId="77777777" w:rsidR="007E565B" w:rsidRDefault="007E565B" w:rsidP="007E565B">
      <w:pPr>
        <w:pStyle w:val="Standard"/>
        <w:rPr>
          <w:rFonts w:ascii="Javanese Text" w:hAnsi="Javanese Text"/>
          <w:sz w:val="26"/>
          <w:szCs w:val="26"/>
        </w:rPr>
      </w:pPr>
      <w:r>
        <w:rPr>
          <w:rFonts w:ascii="Javanese Text" w:hAnsi="Javanese Text"/>
          <w:sz w:val="26"/>
          <w:szCs w:val="26"/>
        </w:rPr>
        <w:t>predictor variables</w:t>
      </w:r>
    </w:p>
    <w:p w14:paraId="675752FD" w14:textId="77777777" w:rsidR="007E565B" w:rsidRDefault="007E565B" w:rsidP="007E565B">
      <w:pPr>
        <w:pStyle w:val="Standard"/>
        <w:rPr>
          <w:rFonts w:ascii="Javanese Text" w:hAnsi="Javanese Text"/>
          <w:sz w:val="26"/>
          <w:szCs w:val="26"/>
        </w:rPr>
      </w:pPr>
      <w:r>
        <w:rPr>
          <w:rFonts w:ascii="Javanese Text" w:hAnsi="Javanese Text"/>
          <w:sz w:val="26"/>
          <w:szCs w:val="26"/>
        </w:rPr>
        <w:t xml:space="preserve"> b. Predict weight for Time=10 a and c. Find the error in model for same</w:t>
      </w:r>
    </w:p>
    <w:p w14:paraId="1C179A44" w14:textId="77777777" w:rsidR="007E565B" w:rsidRDefault="007E565B" w:rsidP="007E565B">
      <w:pPr>
        <w:pStyle w:val="Standard"/>
        <w:rPr>
          <w:rFonts w:ascii="Javanese Text" w:hAnsi="Javanese Text"/>
          <w:sz w:val="26"/>
          <w:szCs w:val="26"/>
        </w:rPr>
      </w:pPr>
      <w:r>
        <w:rPr>
          <w:rFonts w:ascii="Javanese Text" w:hAnsi="Javanese Text"/>
          <w:sz w:val="26"/>
          <w:szCs w:val="26"/>
        </w:rPr>
        <w:t>INPUT:</w:t>
      </w:r>
    </w:p>
    <w:p w14:paraId="5085DAD3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df &lt;- data.frame(Time = c(...), Diet = c(...), Weight = c(...))</w:t>
      </w:r>
      <w:r>
        <w:rPr>
          <w:rFonts w:ascii="Arial Unicode MS" w:hAnsi="Arial Unicode MS"/>
          <w:sz w:val="26"/>
          <w:szCs w:val="26"/>
        </w:rPr>
        <w:br/>
        <w:t>model &lt;- lm(Weight ~ Time + Diet, data = df)</w:t>
      </w:r>
      <w:r>
        <w:rPr>
          <w:rFonts w:ascii="Arial Unicode MS" w:hAnsi="Arial Unicode MS"/>
          <w:sz w:val="26"/>
          <w:szCs w:val="26"/>
        </w:rPr>
        <w:br/>
        <w:t>new_data &lt;- data.frame(Time = 10, Diet = 1)</w:t>
      </w:r>
      <w:r>
        <w:rPr>
          <w:rFonts w:ascii="Arial Unicode MS" w:hAnsi="Arial Unicode MS"/>
          <w:sz w:val="26"/>
          <w:szCs w:val="26"/>
        </w:rPr>
        <w:br/>
        <w:t>predicted_weight &lt;- predict(model, new_data)</w:t>
      </w:r>
      <w:r>
        <w:rPr>
          <w:rFonts w:ascii="Arial Unicode MS" w:hAnsi="Arial Unicode MS"/>
          <w:sz w:val="26"/>
          <w:szCs w:val="26"/>
        </w:rPr>
        <w:br/>
        <w:t>residuals &lt;- residuals(model)</w:t>
      </w:r>
      <w:r>
        <w:rPr>
          <w:rFonts w:ascii="Arial Unicode MS" w:hAnsi="Arial Unicode MS"/>
          <w:sz w:val="26"/>
          <w:szCs w:val="26"/>
        </w:rPr>
        <w:br/>
        <w:t>MSE &lt;- mean(residuals^2)</w:t>
      </w:r>
      <w:r>
        <w:rPr>
          <w:rFonts w:ascii="Arial Unicode MS" w:hAnsi="Arial Unicode MS"/>
          <w:sz w:val="26"/>
          <w:szCs w:val="26"/>
        </w:rPr>
        <w:br/>
        <w:t>RMSE &lt;- sqrt(MSE)93.-</w:t>
      </w:r>
    </w:p>
    <w:p w14:paraId="3A28AC5E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4569523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9 .For this exercise, use the (built-in) dataset Titanic.</w:t>
      </w:r>
    </w:p>
    <w:p w14:paraId="7483C711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 xml:space="preserve"> a. Draw a Bar chart to show details of “Survived” on the Titanic based on passenger</w:t>
      </w:r>
    </w:p>
    <w:p w14:paraId="7E78D520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Class</w:t>
      </w:r>
    </w:p>
    <w:p w14:paraId="7C9539D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b. Modify the above plot based on gender of people who survived</w:t>
      </w:r>
    </w:p>
    <w:p w14:paraId="03D9BC44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c. Draw histogram plot to show distribution of feature “Age”</w:t>
      </w:r>
    </w:p>
    <w:p w14:paraId="53181C3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5F0088C8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INPUT:</w:t>
      </w:r>
    </w:p>
    <w:p w14:paraId="328C5013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4BE8C690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lastRenderedPageBreak/>
        <w:t>data("Titanic")</w:t>
      </w:r>
      <w:r>
        <w:rPr>
          <w:rFonts w:ascii="Arial Unicode MS" w:hAnsi="Arial Unicode MS"/>
          <w:sz w:val="26"/>
          <w:szCs w:val="26"/>
        </w:rPr>
        <w:br/>
        <w:t>ggplot(Titanic, aes(x = Class, fill = Survived)) +</w:t>
      </w:r>
      <w:r>
        <w:rPr>
          <w:rFonts w:ascii="Arial Unicode MS" w:hAnsi="Arial Unicode MS"/>
          <w:sz w:val="26"/>
          <w:szCs w:val="26"/>
        </w:rPr>
        <w:br/>
        <w:t xml:space="preserve">  geom_bar(position = "dodge") +</w:t>
      </w:r>
      <w:r>
        <w:rPr>
          <w:rFonts w:ascii="Arial Unicode MS" w:hAnsi="Arial Unicode MS"/>
          <w:sz w:val="26"/>
          <w:szCs w:val="26"/>
        </w:rPr>
        <w:br/>
        <w:t xml:space="preserve">  labs(x = "Passenger Class", y = "Number of Survivors", fill = "Survived") +</w:t>
      </w:r>
      <w:r>
        <w:rPr>
          <w:rFonts w:ascii="Arial Unicode MS" w:hAnsi="Arial Unicode MS"/>
          <w:sz w:val="26"/>
          <w:szCs w:val="26"/>
        </w:rPr>
        <w:br/>
        <w:t xml:space="preserve">  ggtitle("Survived on the Titanic Based on Passenger Class")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Arial Unicode MS" w:hAnsi="Arial Unicode MS"/>
          <w:sz w:val="26"/>
          <w:szCs w:val="26"/>
        </w:rPr>
        <w:br/>
        <w:t>ggplot(Titanic, aes(x = Class, fill = Survived, color = Sex)) +</w:t>
      </w:r>
      <w:r>
        <w:rPr>
          <w:rFonts w:ascii="Arial Unicode MS" w:hAnsi="Arial Unicode MS"/>
          <w:sz w:val="26"/>
          <w:szCs w:val="26"/>
        </w:rPr>
        <w:br/>
        <w:t xml:space="preserve">  geom_bar(position = "dodge") +</w:t>
      </w:r>
      <w:r>
        <w:rPr>
          <w:rFonts w:ascii="Arial Unicode MS" w:hAnsi="Arial Unicode MS"/>
          <w:sz w:val="26"/>
          <w:szCs w:val="26"/>
        </w:rPr>
        <w:br/>
        <w:t xml:space="preserve">  labs(x = "Passenger Class", y = "Number of Survivors", fill = "Survived", color = "Gender") +</w:t>
      </w:r>
      <w:r>
        <w:rPr>
          <w:rFonts w:ascii="Arial Unicode MS" w:hAnsi="Arial Unicode MS"/>
          <w:sz w:val="26"/>
          <w:szCs w:val="26"/>
        </w:rPr>
        <w:br/>
        <w:t xml:space="preserve">  ggtitle("Survived on the Titanic Based on Passenger Class and Gender")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Arial Unicode MS" w:hAnsi="Arial Unicode MS"/>
          <w:sz w:val="26"/>
          <w:szCs w:val="26"/>
        </w:rPr>
        <w:br/>
        <w:t>ggplot(Titanic, aes(x = Age)) +</w:t>
      </w:r>
      <w:r>
        <w:rPr>
          <w:rFonts w:ascii="Arial Unicode MS" w:hAnsi="Arial Unicode MS"/>
          <w:sz w:val="26"/>
          <w:szCs w:val="26"/>
        </w:rPr>
        <w:br/>
        <w:t xml:space="preserve">  geom_histogram(binwidth = 5) +</w:t>
      </w:r>
      <w:r>
        <w:rPr>
          <w:rFonts w:ascii="Arial Unicode MS" w:hAnsi="Arial Unicode MS"/>
          <w:sz w:val="26"/>
          <w:szCs w:val="26"/>
        </w:rPr>
        <w:br/>
        <w:t xml:space="preserve">  labs(x = "Age", y = "Frequency") +</w:t>
      </w:r>
      <w:r>
        <w:rPr>
          <w:rFonts w:ascii="Arial Unicode MS" w:hAnsi="Arial Unicode MS"/>
          <w:sz w:val="26"/>
          <w:szCs w:val="26"/>
        </w:rPr>
        <w:br/>
        <w:t xml:space="preserve">  ggtitle("Distribution of Age on the Titanic")</w:t>
      </w:r>
    </w:p>
    <w:p w14:paraId="3C165E1A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4124D27A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10. a. Create a data frame based on below table.</w:t>
      </w:r>
    </w:p>
    <w:p w14:paraId="3CAB73A7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b. Create a regression model for that data frame table to show the amount of sales(Sales) based</w:t>
      </w:r>
    </w:p>
    <w:p w14:paraId="1880A5A3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on the how much the company spends (Spends) in advertising</w:t>
      </w:r>
    </w:p>
    <w:p w14:paraId="1A5F1B2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c. Predict the Sales if Spend=13500</w:t>
      </w:r>
    </w:p>
    <w:p w14:paraId="4DA0B4A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29403C1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INPUT:</w:t>
      </w:r>
    </w:p>
    <w:p w14:paraId="204D559C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Month &lt;- c(1,2,3,4,5,6,7,8,9,10,11,12)</w:t>
      </w:r>
      <w:r>
        <w:rPr>
          <w:rFonts w:ascii="Arial Unicode MS" w:hAnsi="Arial Unicode MS"/>
          <w:sz w:val="26"/>
          <w:szCs w:val="26"/>
        </w:rPr>
        <w:br/>
        <w:t>Spend &lt;- c(100,0,4000,5000,4500,3000,4000,9000,11000,15000,12000,7000,3000)</w:t>
      </w:r>
      <w:r>
        <w:rPr>
          <w:rFonts w:ascii="Arial Unicode MS" w:hAnsi="Arial Unicode MS"/>
          <w:sz w:val="26"/>
          <w:szCs w:val="26"/>
        </w:rPr>
        <w:br/>
        <w:t>Sales &lt;- c(991,4,4048,7,5432,4,5004,4,3471,9,4255,1,9487,1,11891,4,15848,4,13134,8,7850,4,3628,4)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Arial Unicode MS" w:hAnsi="Arial Unicode MS"/>
          <w:sz w:val="26"/>
          <w:szCs w:val="26"/>
        </w:rPr>
        <w:br/>
        <w:t>df &lt;- data.frame(Month, Spend, Sales)</w:t>
      </w:r>
      <w:r>
        <w:rPr>
          <w:rFonts w:ascii="Arial Unicode MS" w:hAnsi="Arial Unicode MS"/>
          <w:sz w:val="26"/>
          <w:szCs w:val="26"/>
        </w:rPr>
        <w:br/>
        <w:t>model &lt;- lm(Sales ~ Spend, data = df)</w:t>
      </w:r>
      <w:r>
        <w:rPr>
          <w:rFonts w:ascii="Arial Unicode MS" w:hAnsi="Arial Unicode MS"/>
          <w:sz w:val="26"/>
          <w:szCs w:val="26"/>
        </w:rPr>
        <w:br/>
        <w:t>summary(model)</w:t>
      </w:r>
      <w:r>
        <w:rPr>
          <w:rFonts w:ascii="Arial Unicode MS" w:hAnsi="Arial Unicode MS"/>
          <w:sz w:val="26"/>
          <w:szCs w:val="26"/>
        </w:rPr>
        <w:br/>
        <w:t>predict(model, data.frame(Spend = 13500))</w:t>
      </w:r>
    </w:p>
    <w:p w14:paraId="51D9F7B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32004015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Black" w:hAnsi="Arial Black"/>
          <w:sz w:val="42"/>
          <w:szCs w:val="42"/>
        </w:rPr>
        <w:t xml:space="preserve">                           SET-2</w:t>
      </w:r>
    </w:p>
    <w:p w14:paraId="4EA725FE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br/>
        <w:t>1.(i) Write a R program to extract the five of the levels of factor created from a random</w:t>
      </w:r>
    </w:p>
    <w:p w14:paraId="7D695C3C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sample from the LETTERS (Part of the base R distribution.)</w:t>
      </w:r>
    </w:p>
    <w:p w14:paraId="4E045744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1794B415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(ii)Write R function to find the range of given vector. Range=Max-Min</w:t>
      </w:r>
    </w:p>
    <w:p w14:paraId="3ECD3E14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Sample input, C&amp;lt;-(9,8,7,6,5,4,3,2,1),</w:t>
      </w:r>
    </w:p>
    <w:p w14:paraId="62D364CC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output=8</w:t>
      </w:r>
    </w:p>
    <w:p w14:paraId="62CED6A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340D97C4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 xml:space="preserve"> (iii)Wirte the R function to find the number of vowels in given string</w:t>
      </w:r>
    </w:p>
    <w:p w14:paraId="0883FE8B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Sample input c&amp;lt;- “matrix”, output&amp;lt;-2</w:t>
      </w:r>
    </w:p>
    <w:p w14:paraId="4AC8C0C9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INPUT:</w:t>
      </w:r>
    </w:p>
    <w:p w14:paraId="1298B1E5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06ED4DA0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letters_sample &lt;- sample(LETTERS, 5)</w:t>
      </w:r>
      <w:r>
        <w:rPr>
          <w:rFonts w:ascii="Arial Unicode MS" w:hAnsi="Arial Unicode MS"/>
          <w:sz w:val="26"/>
          <w:szCs w:val="26"/>
        </w:rPr>
        <w:br/>
        <w:t>letters_factor &lt;- factor(letters_sample)</w:t>
      </w:r>
      <w:r>
        <w:rPr>
          <w:rFonts w:ascii="Arial Unicode MS" w:hAnsi="Arial Unicode MS"/>
          <w:sz w:val="26"/>
          <w:szCs w:val="26"/>
        </w:rPr>
        <w:br/>
        <w:t>levels(letters_factor)</w:t>
      </w:r>
      <w:r>
        <w:rPr>
          <w:rFonts w:ascii="Arial Unicode MS" w:hAnsi="Arial Unicode MS"/>
          <w:sz w:val="26"/>
          <w:szCs w:val="26"/>
        </w:rPr>
        <w:br/>
        <w:t>find_range &lt;- function(vec) {</w:t>
      </w:r>
      <w:r>
        <w:rPr>
          <w:rFonts w:ascii="Arial Unicode MS" w:hAnsi="Arial Unicode MS"/>
          <w:sz w:val="26"/>
          <w:szCs w:val="26"/>
        </w:rPr>
        <w:br/>
        <w:t xml:space="preserve">  max_val &lt;- max(vec)</w:t>
      </w:r>
      <w:r>
        <w:rPr>
          <w:rFonts w:ascii="Arial Unicode MS" w:hAnsi="Arial Unicode MS"/>
          <w:sz w:val="26"/>
          <w:szCs w:val="26"/>
        </w:rPr>
        <w:br/>
        <w:t xml:space="preserve">  min_val &lt;- min(vec)</w:t>
      </w:r>
      <w:r>
        <w:rPr>
          <w:rFonts w:ascii="Arial Unicode MS" w:hAnsi="Arial Unicode MS"/>
          <w:sz w:val="26"/>
          <w:szCs w:val="26"/>
        </w:rPr>
        <w:br/>
        <w:t xml:space="preserve">  range &lt;- max_val - min_val</w:t>
      </w:r>
      <w:r>
        <w:rPr>
          <w:rFonts w:ascii="Arial Unicode MS" w:hAnsi="Arial Unicode MS"/>
          <w:sz w:val="26"/>
          <w:szCs w:val="26"/>
        </w:rPr>
        <w:br/>
        <w:t xml:space="preserve">  return(range)</w:t>
      </w:r>
      <w:r>
        <w:rPr>
          <w:rFonts w:ascii="Arial Unicode MS" w:hAnsi="Arial Unicode MS"/>
          <w:sz w:val="26"/>
          <w:szCs w:val="26"/>
        </w:rPr>
        <w:br/>
        <w:t>}</w:t>
      </w:r>
      <w:r>
        <w:rPr>
          <w:rFonts w:ascii="Arial Unicode MS" w:hAnsi="Arial Unicode MS"/>
          <w:sz w:val="26"/>
          <w:szCs w:val="26"/>
        </w:rPr>
        <w:br/>
        <w:t>C &lt;- c(9,8,7,6,5,4,3,2,1)</w:t>
      </w:r>
      <w:r>
        <w:rPr>
          <w:rFonts w:ascii="Arial Unicode MS" w:hAnsi="Arial Unicode MS"/>
          <w:sz w:val="26"/>
          <w:szCs w:val="26"/>
        </w:rPr>
        <w:br/>
        <w:t>find_range(C)</w:t>
      </w:r>
      <w:r>
        <w:rPr>
          <w:rFonts w:ascii="Arial Unicode MS" w:hAnsi="Arial Unicode MS"/>
          <w:sz w:val="26"/>
          <w:szCs w:val="26"/>
        </w:rPr>
        <w:br/>
        <w:t>find_vowels &lt;- function(string) {</w:t>
      </w:r>
      <w:r>
        <w:rPr>
          <w:rFonts w:ascii="Arial Unicode MS" w:hAnsi="Arial Unicode MS"/>
          <w:sz w:val="26"/>
          <w:szCs w:val="26"/>
        </w:rPr>
        <w:br/>
        <w:t xml:space="preserve">  vowels &lt;- c("a", "e", "i", "o", "u", "A", "E", "I", "O", "U")</w:t>
      </w:r>
      <w:r>
        <w:rPr>
          <w:rFonts w:ascii="Arial Unicode MS" w:hAnsi="Arial Unicode MS"/>
          <w:sz w:val="26"/>
          <w:szCs w:val="26"/>
        </w:rPr>
        <w:br/>
        <w:t xml:space="preserve">  count &lt;- 0</w:t>
      </w:r>
      <w:r>
        <w:rPr>
          <w:rFonts w:ascii="Arial Unicode MS" w:hAnsi="Arial Unicode MS"/>
          <w:sz w:val="26"/>
          <w:szCs w:val="26"/>
        </w:rPr>
        <w:br/>
        <w:t xml:space="preserve">  for (i in 1:nchar(string)) {</w:t>
      </w:r>
      <w:r>
        <w:rPr>
          <w:rFonts w:ascii="Arial Unicode MS" w:hAnsi="Arial Unicode MS"/>
          <w:sz w:val="26"/>
          <w:szCs w:val="26"/>
        </w:rPr>
        <w:br/>
        <w:t xml:space="preserve">    if (string[i] %in% vowels) {</w:t>
      </w:r>
      <w:r>
        <w:rPr>
          <w:rFonts w:ascii="Arial Unicode MS" w:hAnsi="Arial Unicode MS"/>
          <w:sz w:val="26"/>
          <w:szCs w:val="26"/>
        </w:rPr>
        <w:br/>
        <w:t xml:space="preserve">      count &lt;- count + 1</w:t>
      </w:r>
      <w:r>
        <w:rPr>
          <w:rFonts w:ascii="Arial Unicode MS" w:hAnsi="Arial Unicode MS"/>
          <w:sz w:val="26"/>
          <w:szCs w:val="26"/>
        </w:rPr>
        <w:br/>
        <w:t xml:space="preserve">    }</w:t>
      </w:r>
      <w:r>
        <w:rPr>
          <w:rFonts w:ascii="Arial Unicode MS" w:hAnsi="Arial Unicode MS"/>
          <w:sz w:val="26"/>
          <w:szCs w:val="26"/>
        </w:rPr>
        <w:br/>
        <w:t xml:space="preserve">  }</w:t>
      </w:r>
      <w:r>
        <w:rPr>
          <w:rFonts w:ascii="Arial Unicode MS" w:hAnsi="Arial Unicode MS"/>
          <w:sz w:val="26"/>
          <w:szCs w:val="26"/>
        </w:rPr>
        <w:br/>
        <w:t xml:space="preserve">  return(count)</w:t>
      </w:r>
      <w:r>
        <w:rPr>
          <w:rFonts w:ascii="Arial Unicode MS" w:hAnsi="Arial Unicode MS"/>
          <w:sz w:val="26"/>
          <w:szCs w:val="26"/>
        </w:rPr>
        <w:br/>
        <w:t>}</w:t>
      </w:r>
      <w:r>
        <w:rPr>
          <w:rFonts w:ascii="Arial Unicode MS" w:hAnsi="Arial Unicode MS"/>
          <w:sz w:val="26"/>
          <w:szCs w:val="26"/>
        </w:rPr>
        <w:br/>
        <w:t>string &lt;- "matrix"</w:t>
      </w:r>
      <w:r>
        <w:rPr>
          <w:rFonts w:ascii="Arial Unicode MS" w:hAnsi="Arial Unicode MS"/>
          <w:sz w:val="26"/>
          <w:szCs w:val="26"/>
        </w:rPr>
        <w:br/>
        <w:t>find_vowels(string)</w:t>
      </w:r>
      <w:r>
        <w:rPr>
          <w:rFonts w:ascii="Arial Unicode MS" w:hAnsi="Arial Unicode MS"/>
          <w:sz w:val="26"/>
          <w:szCs w:val="26"/>
        </w:rPr>
        <w:br/>
      </w:r>
    </w:p>
    <w:p w14:paraId="58C7A5C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7E2F9509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OUTPUT:</w:t>
      </w:r>
    </w:p>
    <w:p w14:paraId="027580F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70E25A86" w14:textId="77777777" w:rsidR="007E565B" w:rsidRDefault="007E565B" w:rsidP="007E565B">
      <w:pPr>
        <w:pStyle w:val="PreformattedText"/>
        <w:rPr>
          <w:rFonts w:ascii="Lucida Console" w:hAnsi="Lucida Console"/>
          <w:color w:val="000000"/>
          <w:sz w:val="22"/>
          <w:szCs w:val="26"/>
        </w:rPr>
      </w:pPr>
      <w:bookmarkStart w:id="0" w:name="rstudio_console_output"/>
      <w:bookmarkEnd w:id="0"/>
      <w:r>
        <w:rPr>
          <w:rFonts w:ascii="Lucida Console" w:hAnsi="Lucida Console"/>
          <w:color w:val="0000FF"/>
          <w:sz w:val="22"/>
          <w:szCs w:val="26"/>
        </w:rPr>
        <w:t>&gt; levels(letters_factor)</w:t>
      </w:r>
    </w:p>
    <w:p w14:paraId="36B7C71C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[1] "D" "H" "O" "W" "Y"</w:t>
      </w:r>
    </w:p>
    <w:p w14:paraId="435E5477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14DB2429" w14:textId="77777777" w:rsidR="007E565B" w:rsidRDefault="007E565B" w:rsidP="007E565B">
      <w:pPr>
        <w:pStyle w:val="PreformattedText"/>
        <w:rPr>
          <w:rFonts w:ascii="Lucida Console" w:hAnsi="Lucida Console"/>
          <w:color w:val="000000"/>
          <w:sz w:val="22"/>
          <w:szCs w:val="26"/>
        </w:rPr>
      </w:pPr>
      <w:bookmarkStart w:id="1" w:name="rstudio_console_output_Copy_1"/>
      <w:bookmarkEnd w:id="1"/>
      <w:r>
        <w:rPr>
          <w:rFonts w:ascii="Lucida Console" w:hAnsi="Lucida Console"/>
          <w:color w:val="0000FF"/>
          <w:sz w:val="22"/>
          <w:szCs w:val="26"/>
        </w:rPr>
        <w:t>&gt; find_range(C)</w:t>
      </w:r>
    </w:p>
    <w:p w14:paraId="360704F3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[1] 8</w:t>
      </w:r>
    </w:p>
    <w:p w14:paraId="46559FC4" w14:textId="77777777" w:rsidR="007E565B" w:rsidRDefault="007E565B" w:rsidP="007E565B">
      <w:pPr>
        <w:pStyle w:val="PreformattedText"/>
        <w:rPr>
          <w:rFonts w:ascii="Lucida Console" w:hAnsi="Lucida Console"/>
          <w:color w:val="000000"/>
          <w:sz w:val="22"/>
          <w:szCs w:val="26"/>
        </w:rPr>
      </w:pPr>
      <w:bookmarkStart w:id="2" w:name="rstudio_console_output_Copy_2"/>
      <w:bookmarkEnd w:id="2"/>
      <w:r>
        <w:rPr>
          <w:rFonts w:ascii="Lucida Console" w:hAnsi="Lucida Console"/>
          <w:color w:val="0000FF"/>
          <w:sz w:val="22"/>
          <w:szCs w:val="26"/>
        </w:rPr>
        <w:t>&gt; find_vowels(string)</w:t>
      </w:r>
    </w:p>
    <w:p w14:paraId="5DDEF29A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[1] 0</w:t>
      </w:r>
    </w:p>
    <w:p w14:paraId="4D0DD3F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2689724A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2.Load inbuild dataset “ChickWeight” in R</w:t>
      </w:r>
    </w:p>
    <w:p w14:paraId="01F24645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(i) Explore the summary of Data set, like number of Features and its type. Fins the number</w:t>
      </w:r>
    </w:p>
    <w:p w14:paraId="467E802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of records for each features</w:t>
      </w:r>
    </w:p>
    <w:p w14:paraId="7E0870FA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(ii)Extract last 6 records of dataset</w:t>
      </w:r>
    </w:p>
    <w:p w14:paraId="24E318D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(iii) order the data frame, in ascending order by feature name  “weight”  grouped by</w:t>
      </w:r>
    </w:p>
    <w:p w14:paraId="373D9B7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feature “diet”</w:t>
      </w:r>
    </w:p>
    <w:p w14:paraId="518130F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lastRenderedPageBreak/>
        <w:t>(iv)Perform melting function based on “Chick&amp;quot;,&amp;quot;Time&amp;quot;,&amp;quot;Diet&amp;quot;   features as ID variables</w:t>
      </w:r>
    </w:p>
    <w:p w14:paraId="64414C2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(v)Perform cast function to display the mean value of weight grouped by Diet</w:t>
      </w:r>
    </w:p>
    <w:p w14:paraId="38143443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7A25C6FA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INPUT:</w:t>
      </w:r>
    </w:p>
    <w:p w14:paraId="164F6074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7E3410E3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data("ChickWeight")</w:t>
      </w:r>
      <w:r>
        <w:rPr>
          <w:rFonts w:ascii="Arial Unicode MS" w:hAnsi="Arial Unicode MS"/>
          <w:sz w:val="26"/>
          <w:szCs w:val="26"/>
        </w:rPr>
        <w:br/>
        <w:t>str(ChickWeight)</w:t>
      </w:r>
      <w:r>
        <w:rPr>
          <w:rFonts w:ascii="Arial Unicode MS" w:hAnsi="Arial Unicode MS"/>
          <w:sz w:val="26"/>
          <w:szCs w:val="26"/>
        </w:rPr>
        <w:br/>
        <w:t>summary(ChickWeight)</w:t>
      </w:r>
      <w:r>
        <w:rPr>
          <w:rFonts w:ascii="Arial Unicode MS" w:hAnsi="Arial Unicode MS"/>
          <w:sz w:val="26"/>
          <w:szCs w:val="26"/>
        </w:rPr>
        <w:br/>
        <w:t>tail(ChickWeight, 6)</w:t>
      </w:r>
      <w:r>
        <w:rPr>
          <w:rFonts w:ascii="Arial Unicode MS" w:hAnsi="Arial Unicode MS"/>
          <w:sz w:val="26"/>
          <w:szCs w:val="26"/>
        </w:rPr>
        <w:br/>
        <w:t>ChickWeight_grouped &lt;- group_by(ChickWeight, Diet)</w:t>
      </w:r>
      <w:r>
        <w:rPr>
          <w:rFonts w:ascii="Arial Unicode MS" w:hAnsi="Arial Unicode MS"/>
          <w:sz w:val="26"/>
          <w:szCs w:val="26"/>
        </w:rPr>
        <w:br/>
        <w:t>ChickWeight_ordered &lt;- arrange(ChickWeight_grouped, weight)</w:t>
      </w:r>
      <w:r>
        <w:rPr>
          <w:rFonts w:ascii="Arial Unicode MS" w:hAnsi="Arial Unicode MS"/>
          <w:sz w:val="26"/>
          <w:szCs w:val="26"/>
        </w:rPr>
        <w:br/>
        <w:t>library(reshape2)</w:t>
      </w:r>
      <w:r>
        <w:rPr>
          <w:rFonts w:ascii="Arial Unicode MS" w:hAnsi="Arial Unicode MS"/>
          <w:sz w:val="26"/>
          <w:szCs w:val="26"/>
        </w:rPr>
        <w:br/>
        <w:t>ChickWeight_melted &lt;- melt(ChickWeight, id.vars=c("Chick", "Time", "Diet"))</w:t>
      </w:r>
      <w:r>
        <w:rPr>
          <w:rFonts w:ascii="Arial Unicode MS" w:hAnsi="Arial Unicode MS"/>
          <w:sz w:val="26"/>
          <w:szCs w:val="26"/>
        </w:rPr>
        <w:br/>
        <w:t>ChickWeight_cast &lt;- dcast(ChickWeight_melted, Diet ~ variable, mean)</w:t>
      </w:r>
    </w:p>
    <w:p w14:paraId="2E78D0F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6BF69C47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OUTPUT:</w:t>
      </w:r>
    </w:p>
    <w:p w14:paraId="6ED6413B" w14:textId="77777777" w:rsidR="007E565B" w:rsidRDefault="007E565B" w:rsidP="007E565B">
      <w:pPr>
        <w:pStyle w:val="PreformattedText"/>
        <w:rPr>
          <w:rFonts w:ascii="Lucida Console" w:hAnsi="Lucida Console"/>
          <w:color w:val="000000"/>
          <w:sz w:val="22"/>
          <w:szCs w:val="26"/>
        </w:rPr>
      </w:pPr>
      <w:bookmarkStart w:id="3" w:name="rstudio_console_output_Copy_3"/>
      <w:bookmarkEnd w:id="3"/>
      <w:r>
        <w:rPr>
          <w:rFonts w:ascii="Lucida Console" w:hAnsi="Lucida Console"/>
          <w:color w:val="0000FF"/>
          <w:sz w:val="22"/>
          <w:szCs w:val="26"/>
        </w:rPr>
        <w:t>&gt; tail(ChickWeight, 6)</w:t>
      </w:r>
    </w:p>
    <w:p w14:paraId="2C9174F0" w14:textId="77777777" w:rsidR="007E565B" w:rsidRDefault="007E565B" w:rsidP="007E565B">
      <w:pPr>
        <w:pStyle w:val="PreformattedText"/>
        <w:spacing w:line="288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Lucida Console" w:hAnsi="Lucida Console"/>
          <w:color w:val="000000"/>
          <w:sz w:val="19"/>
        </w:rPr>
        <w:t>weight Time Chick Diet</w:t>
      </w:r>
    </w:p>
    <w:p w14:paraId="633FE271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573    155   12    50    4</w:t>
      </w:r>
    </w:p>
    <w:p w14:paraId="24DEFF4A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574    175   14    50    4</w:t>
      </w:r>
    </w:p>
    <w:p w14:paraId="19F4857D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575    205   16    50    4</w:t>
      </w:r>
    </w:p>
    <w:p w14:paraId="54B1CA73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576    234   18    50    4</w:t>
      </w:r>
    </w:p>
    <w:p w14:paraId="43B086E7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577    264   20    50    4</w:t>
      </w:r>
    </w:p>
    <w:p w14:paraId="66341FB0" w14:textId="77777777" w:rsidR="007E565B" w:rsidRDefault="007E565B" w:rsidP="007E565B">
      <w:pPr>
        <w:pStyle w:val="PreformattedText"/>
        <w:spacing w:line="288" w:lineRule="auto"/>
        <w:rPr>
          <w:rFonts w:ascii="Lucida Console" w:hAnsi="Lucida Console"/>
          <w:color w:val="000000"/>
          <w:sz w:val="19"/>
        </w:rPr>
      </w:pPr>
      <w:r>
        <w:rPr>
          <w:rFonts w:ascii="Lucida Console" w:hAnsi="Lucida Console"/>
          <w:color w:val="000000"/>
          <w:sz w:val="19"/>
        </w:rPr>
        <w:t>578    264   21    50    4</w:t>
      </w:r>
    </w:p>
    <w:p w14:paraId="78B07F9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261CEB0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3E7227F7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3.(i)Get the Statistical  Summary of  “ChickWeight” dataset</w:t>
      </w:r>
    </w:p>
    <w:p w14:paraId="3C740B31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(ii)Create Box plot for “weight”  grouped by “Diet”</w:t>
      </w:r>
    </w:p>
    <w:p w14:paraId="4ADE362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(iii)Create a Histogram for  “Weight” features  belong to Diet- 1 category</w:t>
      </w:r>
    </w:p>
    <w:p w14:paraId="49D18BAE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(iv) Create a Histogram for  “Weight” features  belong to Diet- 4 category</w:t>
      </w:r>
    </w:p>
    <w:p w14:paraId="06E86D8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(v) Create Scatter plot  for weight vs Time grouped by Diet</w:t>
      </w:r>
    </w:p>
    <w:p w14:paraId="1DBF7DCF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564A41E5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INPUT:</w:t>
      </w:r>
    </w:p>
    <w:p w14:paraId="79CEC3E8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0C3E93B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summary(ChickWeight)</w:t>
      </w:r>
      <w:r>
        <w:rPr>
          <w:rFonts w:ascii="Arial Unicode MS" w:hAnsi="Arial Unicode MS"/>
          <w:sz w:val="26"/>
          <w:szCs w:val="26"/>
        </w:rPr>
        <w:br/>
        <w:t>library(ggplot2)</w:t>
      </w:r>
      <w:r>
        <w:rPr>
          <w:rFonts w:ascii="Arial Unicode MS" w:hAnsi="Arial Unicode MS"/>
          <w:sz w:val="26"/>
          <w:szCs w:val="26"/>
        </w:rPr>
        <w:br/>
        <w:t>ggplot(ChickWeight, aes(x=Diet, y=weight)) + geom_boxplot()</w:t>
      </w:r>
      <w:r>
        <w:rPr>
          <w:rFonts w:ascii="Arial Unicode MS" w:hAnsi="Arial Unicode MS"/>
          <w:sz w:val="26"/>
          <w:szCs w:val="26"/>
        </w:rPr>
        <w:br/>
        <w:t>library(ggplot2)</w:t>
      </w:r>
      <w:r>
        <w:rPr>
          <w:rFonts w:ascii="Arial Unicode MS" w:hAnsi="Arial Unicode MS"/>
          <w:sz w:val="26"/>
          <w:szCs w:val="26"/>
        </w:rPr>
        <w:br/>
        <w:t>diet1 &lt;- subset(ChickWeight, Diet == 1)</w:t>
      </w:r>
      <w:r>
        <w:rPr>
          <w:rFonts w:ascii="Arial Unicode MS" w:hAnsi="Arial Unicode MS"/>
          <w:sz w:val="26"/>
          <w:szCs w:val="26"/>
        </w:rPr>
        <w:br/>
        <w:t>ggplot(diet1, aes(x=weight)) + geom_histogram()</w:t>
      </w:r>
      <w:r>
        <w:rPr>
          <w:rFonts w:ascii="Arial Unicode MS" w:hAnsi="Arial Unicode MS"/>
          <w:sz w:val="26"/>
          <w:szCs w:val="26"/>
        </w:rPr>
        <w:br/>
        <w:t>library(ggplot2)</w:t>
      </w:r>
      <w:r>
        <w:rPr>
          <w:rFonts w:ascii="Arial Unicode MS" w:hAnsi="Arial Unicode MS"/>
          <w:sz w:val="26"/>
          <w:szCs w:val="26"/>
        </w:rPr>
        <w:br/>
        <w:t>diet4 &lt;- subset(ChickWeight, Diet == 4)</w:t>
      </w:r>
      <w:r>
        <w:rPr>
          <w:rFonts w:ascii="Arial Unicode MS" w:hAnsi="Arial Unicode MS"/>
          <w:sz w:val="26"/>
          <w:szCs w:val="26"/>
        </w:rPr>
        <w:br/>
        <w:t>ggplot(diet4, aes(x=weight)) + geom_histogram()</w:t>
      </w:r>
      <w:r>
        <w:rPr>
          <w:rFonts w:ascii="Arial Unicode MS" w:hAnsi="Arial Unicode MS"/>
          <w:sz w:val="26"/>
          <w:szCs w:val="26"/>
        </w:rPr>
        <w:br/>
        <w:t>library(ggplot2)</w:t>
      </w:r>
      <w:r>
        <w:rPr>
          <w:rFonts w:ascii="Arial Unicode MS" w:hAnsi="Arial Unicode MS"/>
          <w:sz w:val="26"/>
          <w:szCs w:val="26"/>
        </w:rPr>
        <w:br/>
        <w:t>ggplot(ChickWeight, aes(x=Time, y=weight, color=Diet)) + geom_point()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Arial Unicode MS" w:hAnsi="Arial Unicode MS"/>
          <w:sz w:val="26"/>
          <w:szCs w:val="26"/>
        </w:rPr>
        <w:br/>
        <w:t>OUTPUT:</w:t>
      </w:r>
    </w:p>
    <w:p w14:paraId="57B4C33E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lastRenderedPageBreak/>
        <w:br/>
      </w:r>
    </w:p>
    <w:p w14:paraId="4CB30879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0B58F9D4" w14:textId="2C149682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56D22" wp14:editId="79F44C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hAnsi="Arial Unicode MS"/>
          <w:sz w:val="26"/>
          <w:szCs w:val="26"/>
        </w:rPr>
        <w:br/>
      </w:r>
    </w:p>
    <w:p w14:paraId="6F74F4C2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br/>
      </w:r>
    </w:p>
    <w:p w14:paraId="74DE9FE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1BA92A46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43C792AD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5A52C91E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34FA6EAC" w14:textId="77777777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</w:p>
    <w:p w14:paraId="0674901C" w14:textId="52E5DD0E" w:rsidR="007E565B" w:rsidRDefault="007E565B" w:rsidP="007E565B">
      <w:pPr>
        <w:pStyle w:val="Standard"/>
        <w:rPr>
          <w:rFonts w:ascii="Arial Unicode MS" w:hAnsi="Arial Unicode M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89B60" wp14:editId="12FB6F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AD8C9E" wp14:editId="63B899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586CF" w14:textId="77777777" w:rsidR="007E565B" w:rsidRDefault="007E565B" w:rsidP="00DE5AB9"/>
    <w:p w14:paraId="11733736" w14:textId="77777777" w:rsidR="009B5330" w:rsidRPr="009B5330" w:rsidRDefault="009B5330" w:rsidP="009B5330"/>
    <w:sectPr w:rsidR="009B5330" w:rsidRPr="009B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30"/>
    <w:rsid w:val="001C2508"/>
    <w:rsid w:val="005842BE"/>
    <w:rsid w:val="007E565B"/>
    <w:rsid w:val="009B5330"/>
    <w:rsid w:val="00B87765"/>
    <w:rsid w:val="00DD330C"/>
    <w:rsid w:val="00DE5AB9"/>
    <w:rsid w:val="00E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2D70"/>
  <w15:chartTrackingRefBased/>
  <w15:docId w15:val="{94B32908-50B2-40D6-A33E-881FFE1C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565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7E565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indu</cp:lastModifiedBy>
  <cp:revision>3</cp:revision>
  <dcterms:created xsi:type="dcterms:W3CDTF">2023-02-11T07:52:00Z</dcterms:created>
  <dcterms:modified xsi:type="dcterms:W3CDTF">2023-02-11T09:16:00Z</dcterms:modified>
</cp:coreProperties>
</file>