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5D8F" w14:textId="4FAA165B" w:rsidR="00E0053A" w:rsidRDefault="00E0053A" w:rsidP="00E0053A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DAY-</w:t>
      </w:r>
      <w:r>
        <w:rPr>
          <w:rFonts w:cstheme="minorHAnsi"/>
          <w:b/>
          <w:bCs/>
          <w:color w:val="000000" w:themeColor="text1"/>
          <w:sz w:val="32"/>
          <w:szCs w:val="32"/>
        </w:rPr>
        <w:t>3 ASSESSMENT</w:t>
      </w:r>
    </w:p>
    <w:p w14:paraId="758F01CD" w14:textId="77777777" w:rsidR="00E0053A" w:rsidRDefault="00E0053A" w:rsidP="00E0053A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ITA0443-STATISTICS WITH R PROGRAMMING</w:t>
      </w:r>
    </w:p>
    <w:p w14:paraId="0A4500EC" w14:textId="77777777" w:rsidR="00E0053A" w:rsidRDefault="00E0053A" w:rsidP="00E0053A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I.REVANTH REDDY</w:t>
      </w:r>
    </w:p>
    <w:p w14:paraId="1441237F" w14:textId="77777777" w:rsidR="00E0053A" w:rsidRDefault="00E0053A" w:rsidP="00E0053A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191911268</w:t>
      </w:r>
    </w:p>
    <w:p w14:paraId="5AADB1B8" w14:textId="4B28810B" w:rsidR="00146C33" w:rsidRDefault="00146C33" w:rsidP="00E0053A"/>
    <w:p w14:paraId="6BEB509F" w14:textId="3D80C47F" w:rsidR="00E0053A" w:rsidRDefault="00E0053A" w:rsidP="00E0053A"/>
    <w:p w14:paraId="5B107BC2" w14:textId="1107A65F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1. (i) Write a function in R programming to print generate Fibonacci sequence using  Recursion in R</w:t>
      </w:r>
      <w:r>
        <w:rPr>
          <w:b/>
          <w:bCs/>
          <w:sz w:val="28"/>
          <w:szCs w:val="28"/>
        </w:rPr>
        <w:t>.</w:t>
      </w:r>
    </w:p>
    <w:p w14:paraId="59A0FB01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fibonacci &lt;- function(n) {</w:t>
      </w:r>
    </w:p>
    <w:p w14:paraId="0FCA33DA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if (n &lt;= 0) {</w:t>
      </w:r>
    </w:p>
    <w:p w14:paraId="5B33E78B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  return(0)</w:t>
      </w:r>
    </w:p>
    <w:p w14:paraId="7146A5EC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}</w:t>
      </w:r>
    </w:p>
    <w:p w14:paraId="3E583430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if (n == 1) {</w:t>
      </w:r>
    </w:p>
    <w:p w14:paraId="58D6ED2D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  return(1)</w:t>
      </w:r>
    </w:p>
    <w:p w14:paraId="4855CC16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}</w:t>
      </w:r>
    </w:p>
    <w:p w14:paraId="1E8341AF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return (fibonacci(n - 1) + fibonacci(n - 2))</w:t>
      </w:r>
    </w:p>
    <w:p w14:paraId="6D86537D" w14:textId="2C7B9A50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}</w:t>
      </w:r>
    </w:p>
    <w:p w14:paraId="2268AD27" w14:textId="504177CD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(ii) Find sum of natural numbers up-to 10, without formula using loop statement.</w:t>
      </w:r>
    </w:p>
    <w:p w14:paraId="6879C9E3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sum &lt;- 0</w:t>
      </w:r>
    </w:p>
    <w:p w14:paraId="2342EB53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for (i in 1:10) {</w:t>
      </w:r>
    </w:p>
    <w:p w14:paraId="594A8B2B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sum &lt;- sum + i</w:t>
      </w:r>
    </w:p>
    <w:p w14:paraId="1BC9DD6B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}</w:t>
      </w:r>
    </w:p>
    <w:p w14:paraId="7A9DCFDB" w14:textId="2A4021D2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print(sum)</w:t>
      </w:r>
    </w:p>
    <w:p w14:paraId="24C76552" w14:textId="77777777" w:rsidR="00E0053A" w:rsidRP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(iii) create a vector 1:10 and Find a square of each number and store that in a</w:t>
      </w:r>
    </w:p>
    <w:p w14:paraId="1086BE74" w14:textId="553DDF77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separate list.</w:t>
      </w:r>
    </w:p>
    <w:p w14:paraId="5B79A47C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numbers &lt;- 1:10</w:t>
      </w:r>
    </w:p>
    <w:p w14:paraId="64A80A60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lastRenderedPageBreak/>
        <w:t>squared_numbers &lt;- numeric(length(numbers))</w:t>
      </w:r>
    </w:p>
    <w:p w14:paraId="1DA30335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for (i in 1:length(numbers)) {</w:t>
      </w:r>
    </w:p>
    <w:p w14:paraId="11BEC52C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squared_numbers[i] &lt;- numbers[i]^2</w:t>
      </w:r>
    </w:p>
    <w:p w14:paraId="5E9EF64F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}</w:t>
      </w:r>
    </w:p>
    <w:p w14:paraId="41B2B837" w14:textId="135C1FED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squared_numbers</w:t>
      </w:r>
    </w:p>
    <w:p w14:paraId="1C451C71" w14:textId="77777777" w:rsidR="00E0053A" w:rsidRPr="00E0053A" w:rsidRDefault="00E0053A" w:rsidP="00E0053A">
      <w:pPr>
        <w:rPr>
          <w:b/>
          <w:bCs/>
          <w:sz w:val="28"/>
          <w:szCs w:val="28"/>
        </w:rPr>
      </w:pPr>
    </w:p>
    <w:p w14:paraId="309BA7EB" w14:textId="4431CD62" w:rsidR="00E0053A" w:rsidRP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2.    (motor trend car road test) comprises fuel consumption, performance and  10 aspects</w:t>
      </w:r>
      <w:r>
        <w:rPr>
          <w:b/>
          <w:bCs/>
          <w:sz w:val="28"/>
          <w:szCs w:val="28"/>
        </w:rPr>
        <w:t xml:space="preserve"> </w:t>
      </w:r>
      <w:r w:rsidRPr="00E0053A">
        <w:rPr>
          <w:b/>
          <w:bCs/>
          <w:sz w:val="28"/>
          <w:szCs w:val="28"/>
        </w:rPr>
        <w:t>of automobile</w:t>
      </w:r>
      <w:r>
        <w:rPr>
          <w:b/>
          <w:bCs/>
          <w:sz w:val="28"/>
          <w:szCs w:val="28"/>
        </w:rPr>
        <w:t xml:space="preserve"> </w:t>
      </w:r>
      <w:r w:rsidRPr="00E0053A">
        <w:rPr>
          <w:b/>
          <w:bCs/>
          <w:sz w:val="28"/>
          <w:szCs w:val="28"/>
        </w:rPr>
        <w:t>design for 32 automobiles. It comes pre-installed  with  package in R.</w:t>
      </w:r>
    </w:p>
    <w:p w14:paraId="5E85ADD3" w14:textId="45A105BD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 (i)Find the dimension of the dataset</w:t>
      </w:r>
    </w:p>
    <w:p w14:paraId="42CE1C14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mtcars &lt;- mtcars</w:t>
      </w:r>
    </w:p>
    <w:p w14:paraId="4D65F508" w14:textId="78180F4B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dim(mtcars)</w:t>
      </w:r>
    </w:p>
    <w:p w14:paraId="496A4E1F" w14:textId="4E0F9CE4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(ii)Give the statistical summary of the features.</w:t>
      </w:r>
    </w:p>
    <w:p w14:paraId="4802BF5A" w14:textId="05A03BA1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summary(mtcars)</w:t>
      </w:r>
    </w:p>
    <w:p w14:paraId="0E43C645" w14:textId="6F1C510C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(iii)Print the categorical features in Dataset</w:t>
      </w:r>
    </w:p>
    <w:p w14:paraId="0AD00E25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cat_cols &lt;- sapply(mtcars, is.factor)</w:t>
      </w:r>
    </w:p>
    <w:p w14:paraId="2C5E3717" w14:textId="6ABB6806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cat_cols</w:t>
      </w:r>
    </w:p>
    <w:p w14:paraId="5919F1B9" w14:textId="32928C11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(iv)Find the average weight(wt) grouped by Engine shape(vs)</w:t>
      </w:r>
    </w:p>
    <w:p w14:paraId="674C00A6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>library(dplyr)</w:t>
      </w:r>
    </w:p>
    <w:p w14:paraId="69C1D8CA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mtcars %&gt;% </w:t>
      </w:r>
    </w:p>
    <w:p w14:paraId="4CA69A38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group_by(vs) %&gt;% </w:t>
      </w:r>
    </w:p>
    <w:p w14:paraId="3B143281" w14:textId="2E773235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summarise(mean_wt = mean(wt))</w:t>
      </w:r>
    </w:p>
    <w:p w14:paraId="535B29F0" w14:textId="2DCDE941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(v)Find the largest and smallest value of the variable weight with respect to Engine shape  </w:t>
      </w:r>
    </w:p>
    <w:p w14:paraId="3ACAF686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mtcars %&gt;% </w:t>
      </w:r>
    </w:p>
    <w:p w14:paraId="1760549D" w14:textId="77777777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group_by(vs) %&gt;% </w:t>
      </w:r>
    </w:p>
    <w:p w14:paraId="4F7A3FD3" w14:textId="659ACE05" w:rsidR="00E0053A" w:rsidRPr="00E0053A" w:rsidRDefault="00E0053A" w:rsidP="00E0053A">
      <w:pPr>
        <w:rPr>
          <w:sz w:val="28"/>
          <w:szCs w:val="28"/>
        </w:rPr>
      </w:pPr>
      <w:r w:rsidRPr="00E0053A">
        <w:rPr>
          <w:sz w:val="28"/>
          <w:szCs w:val="28"/>
        </w:rPr>
        <w:t xml:space="preserve">  summarise(min_wt = min(wt), max_wt = max(wt))</w:t>
      </w:r>
    </w:p>
    <w:p w14:paraId="6B64ACF5" w14:textId="77777777" w:rsidR="00E0053A" w:rsidRP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3.Use ggplot package to plot below EDA questions label the plot accordingly</w:t>
      </w:r>
    </w:p>
    <w:p w14:paraId="104C2BDE" w14:textId="5C40A1EA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lastRenderedPageBreak/>
        <w:t>(i)Create weight(wt) vs displacement(disp) scatter plot factor by  Engine Shape(vs)</w:t>
      </w:r>
    </w:p>
    <w:p w14:paraId="237FED8E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>ggplot(mtcars, aes(x = wt, y = disp, color = factor(vs))) +</w:t>
      </w:r>
    </w:p>
    <w:p w14:paraId="7DC9363A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geom_point() +</w:t>
      </w:r>
    </w:p>
    <w:p w14:paraId="2B324083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ggtitle("Weight(wt) vs Displacement(disp) Scatter Plot factor by Engine Shape(vs)") +</w:t>
      </w:r>
    </w:p>
    <w:p w14:paraId="41E1BBBB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xlab("Weight (wt)") +</w:t>
      </w:r>
    </w:p>
    <w:p w14:paraId="0BEBBC1E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ylab("Displacement (disp)") +</w:t>
      </w:r>
    </w:p>
    <w:p w14:paraId="6D9C93CD" w14:textId="2ADF1590" w:rsid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scale_color_discrete(name = "Engine Shape (vs)")</w:t>
      </w:r>
    </w:p>
    <w:p w14:paraId="4B4AF2FA" w14:textId="77A0B69A" w:rsidR="00B70C3E" w:rsidRPr="00B70C3E" w:rsidRDefault="00B70C3E" w:rsidP="00B70C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8A331F" wp14:editId="421AB3D2">
            <wp:extent cx="4693920" cy="25447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914" cy="25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7303" w14:textId="77777777" w:rsidR="00B70C3E" w:rsidRPr="00B70C3E" w:rsidRDefault="00B70C3E" w:rsidP="00E0053A">
      <w:pPr>
        <w:rPr>
          <w:sz w:val="28"/>
          <w:szCs w:val="28"/>
        </w:rPr>
      </w:pPr>
    </w:p>
    <w:p w14:paraId="553B96AC" w14:textId="157158D5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(ii) Create horsepower(hp) vs mileage (mgp) scatter plot factor by  Engine Shape(vs)</w:t>
      </w:r>
    </w:p>
    <w:p w14:paraId="0419E6C6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>ggplot(mtcars, aes(x = hp, y = mpg, color = factor(vs))) +</w:t>
      </w:r>
    </w:p>
    <w:p w14:paraId="70B6E04A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geom_point() +</w:t>
      </w:r>
    </w:p>
    <w:p w14:paraId="32C77716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ggtitle("Horsepower(hp) vs Mileage (mgp) Scatter Plot factor by Engine Shape(vs)") +</w:t>
      </w:r>
    </w:p>
    <w:p w14:paraId="293058BE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xlab("Horsepower (hp)") +</w:t>
      </w:r>
    </w:p>
    <w:p w14:paraId="3EC92B05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ylab("Mileage (mgp)") +</w:t>
      </w:r>
    </w:p>
    <w:p w14:paraId="3869992E" w14:textId="5722B1DC" w:rsid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scale_color_discrete(name = "Engine Shape (vs)")</w:t>
      </w:r>
    </w:p>
    <w:p w14:paraId="690E33BD" w14:textId="1E217C5E" w:rsidR="00B70C3E" w:rsidRPr="00B70C3E" w:rsidRDefault="00B70C3E" w:rsidP="00B70C3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ACE630" wp14:editId="578D3140">
            <wp:extent cx="5554980" cy="26587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514" cy="26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3912" w14:textId="5EA741FC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(iv)In above plot , Separate columns according to cylinders(cyl) size</w:t>
      </w:r>
    </w:p>
    <w:p w14:paraId="5D207708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>ggplot(mtcars, aes(x = hp, y = mpg, color = factor(cyl))) +</w:t>
      </w:r>
    </w:p>
    <w:p w14:paraId="41835A54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geom_point() +</w:t>
      </w:r>
    </w:p>
    <w:p w14:paraId="672D1BFC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ggtitle("Horsepower(hp) vs Mileage (mgp) Scatter Plot factor by Cylinders(cyl)") +</w:t>
      </w:r>
    </w:p>
    <w:p w14:paraId="489779B9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xlab("Horsepower (hp)") +</w:t>
      </w:r>
    </w:p>
    <w:p w14:paraId="76258C9D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ylab("Mileage (mgp)") +</w:t>
      </w:r>
    </w:p>
    <w:p w14:paraId="519B434D" w14:textId="527875B3" w:rsid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scale_color_discrete(name = "Cylinders (cyl)")</w:t>
      </w:r>
    </w:p>
    <w:p w14:paraId="72484012" w14:textId="15D5F9B0" w:rsidR="00B70C3E" w:rsidRPr="00B70C3E" w:rsidRDefault="00B70C3E" w:rsidP="00B70C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D89214" wp14:editId="55812F0E">
            <wp:extent cx="4716780" cy="2743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30" cy="27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59A9" w14:textId="57F70C11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(v) Create histogram plot for horsepower (hp) with bin-width size of 5</w:t>
      </w:r>
    </w:p>
    <w:p w14:paraId="3D8C11E6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>ggplot(mtcars, aes(x = hp)) +</w:t>
      </w:r>
    </w:p>
    <w:p w14:paraId="41977062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lastRenderedPageBreak/>
        <w:t xml:space="preserve">  geom_histogram(binwidth = 5) +</w:t>
      </w:r>
    </w:p>
    <w:p w14:paraId="69BF328C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ggtitle("Histogram of Horsepower (hp) with Binwidth = 5") +</w:t>
      </w:r>
    </w:p>
    <w:p w14:paraId="6703019E" w14:textId="77777777" w:rsidR="00B70C3E" w:rsidRP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xlab("Horsepower (hp)") +</w:t>
      </w:r>
    </w:p>
    <w:p w14:paraId="3B96DC2A" w14:textId="407FD027" w:rsidR="00B70C3E" w:rsidRDefault="00B70C3E" w:rsidP="00B70C3E">
      <w:pPr>
        <w:rPr>
          <w:sz w:val="28"/>
          <w:szCs w:val="28"/>
        </w:rPr>
      </w:pPr>
      <w:r w:rsidRPr="00B70C3E">
        <w:rPr>
          <w:sz w:val="28"/>
          <w:szCs w:val="28"/>
        </w:rPr>
        <w:t xml:space="preserve">  ylab("Frequency")</w:t>
      </w:r>
    </w:p>
    <w:p w14:paraId="02614502" w14:textId="066B6614" w:rsidR="00B70C3E" w:rsidRPr="00B70C3E" w:rsidRDefault="00B70C3E" w:rsidP="00B70C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37B4C0" wp14:editId="72554E7A">
            <wp:extent cx="5821680" cy="27089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13" cy="271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4E03" w14:textId="77777777" w:rsidR="00E0053A" w:rsidRPr="00E0053A" w:rsidRDefault="00E0053A" w:rsidP="00E0053A">
      <w:pPr>
        <w:rPr>
          <w:b/>
          <w:bCs/>
          <w:sz w:val="28"/>
          <w:szCs w:val="28"/>
        </w:rPr>
      </w:pPr>
    </w:p>
    <w:p w14:paraId="7C03839B" w14:textId="77777777" w:rsidR="00E0053A" w:rsidRP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  4. Performing Logistic regression on dataset to predict the cars Engine shape(vs) .</w:t>
      </w:r>
    </w:p>
    <w:p w14:paraId="0A924973" w14:textId="34D5CB9E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(i)Do the EDA analysis and find the features which is impact the Engine shape and use</w:t>
      </w:r>
      <w:r w:rsidR="00B70C3E">
        <w:rPr>
          <w:b/>
          <w:bCs/>
          <w:sz w:val="28"/>
          <w:szCs w:val="28"/>
        </w:rPr>
        <w:t xml:space="preserve"> </w:t>
      </w:r>
      <w:r w:rsidRPr="00E0053A">
        <w:rPr>
          <w:b/>
          <w:bCs/>
          <w:sz w:val="28"/>
          <w:szCs w:val="28"/>
        </w:rPr>
        <w:t>this for model.</w:t>
      </w:r>
    </w:p>
    <w:p w14:paraId="142CE243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library(ggplot2)</w:t>
      </w:r>
    </w:p>
    <w:p w14:paraId="18F0E575" w14:textId="77777777" w:rsidR="002D1938" w:rsidRPr="002D1938" w:rsidRDefault="002D1938" w:rsidP="002D1938">
      <w:pPr>
        <w:rPr>
          <w:sz w:val="28"/>
          <w:szCs w:val="28"/>
        </w:rPr>
      </w:pPr>
    </w:p>
    <w:p w14:paraId="6C9F670F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Plotting the relationship between engine shape (vs) and weight (wt)</w:t>
      </w:r>
    </w:p>
    <w:p w14:paraId="3A419513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ggplot(mtcars, aes(x = wt, y = vs, color = vs)) +</w:t>
      </w:r>
    </w:p>
    <w:p w14:paraId="0100BFAA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geom_point() +</w:t>
      </w:r>
    </w:p>
    <w:p w14:paraId="14C5945C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labs(title = "Weight vs Engine Shape",</w:t>
      </w:r>
    </w:p>
    <w:p w14:paraId="7AD9385B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     x = "Weight",</w:t>
      </w:r>
    </w:p>
    <w:p w14:paraId="7A53E378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     y = "Engine Shape")</w:t>
      </w:r>
    </w:p>
    <w:p w14:paraId="7F4A641B" w14:textId="77777777" w:rsidR="002D1938" w:rsidRPr="002D1938" w:rsidRDefault="002D1938" w:rsidP="002D1938">
      <w:pPr>
        <w:rPr>
          <w:sz w:val="28"/>
          <w:szCs w:val="28"/>
        </w:rPr>
      </w:pPr>
    </w:p>
    <w:p w14:paraId="63EF6734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Plotting the relationship between engine shape (vs) and horsepower (hp)</w:t>
      </w:r>
    </w:p>
    <w:p w14:paraId="7257186B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lastRenderedPageBreak/>
        <w:t>ggplot(mtcars, aes(x = hp, y = vs, color = vs)) +</w:t>
      </w:r>
    </w:p>
    <w:p w14:paraId="1250BB9B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geom_point() +</w:t>
      </w:r>
    </w:p>
    <w:p w14:paraId="3E39F12A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labs(title = "Horsepower vs Engine Shape",</w:t>
      </w:r>
    </w:p>
    <w:p w14:paraId="4FE5B984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     x = "Horsepower",</w:t>
      </w:r>
    </w:p>
    <w:p w14:paraId="08F12A38" w14:textId="288BCAAE" w:rsid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     y = "Engine Shape")</w:t>
      </w:r>
    </w:p>
    <w:p w14:paraId="15EB422A" w14:textId="695611E2" w:rsidR="002D1938" w:rsidRPr="002D1938" w:rsidRDefault="002D1938" w:rsidP="002D19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F90C0E" wp14:editId="34FE8EA5">
            <wp:extent cx="5318760" cy="2834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98" cy="284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6CC4" w14:textId="24B31C5F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(ii) Split the data set randomly with 80:20 ration to create train and test dataset and create</w:t>
      </w:r>
      <w:r w:rsidR="00B70C3E">
        <w:rPr>
          <w:b/>
          <w:bCs/>
          <w:sz w:val="28"/>
          <w:szCs w:val="28"/>
        </w:rPr>
        <w:t xml:space="preserve"> </w:t>
      </w:r>
      <w:r w:rsidRPr="00E0053A">
        <w:rPr>
          <w:b/>
          <w:bCs/>
          <w:sz w:val="28"/>
          <w:szCs w:val="28"/>
        </w:rPr>
        <w:t>logistic model</w:t>
      </w:r>
    </w:p>
    <w:p w14:paraId="0631A633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Splitting the data into train and test datasets</w:t>
      </w:r>
    </w:p>
    <w:p w14:paraId="39C1B3A4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set.seed(123)</w:t>
      </w:r>
    </w:p>
    <w:p w14:paraId="57156E7F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trainIndex &lt;- sample(1:nrow(mtcars), 0.8 * nrow(mtcars))</w:t>
      </w:r>
    </w:p>
    <w:p w14:paraId="6C3CE8C2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trainData &lt;- mtcars[trainIndex, ]</w:t>
      </w:r>
    </w:p>
    <w:p w14:paraId="77BA4685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testData &lt;- mtcars[-trainIndex, ]</w:t>
      </w:r>
    </w:p>
    <w:p w14:paraId="403059D2" w14:textId="77777777" w:rsidR="002D1938" w:rsidRPr="002D1938" w:rsidRDefault="002D1938" w:rsidP="002D1938">
      <w:pPr>
        <w:rPr>
          <w:sz w:val="28"/>
          <w:szCs w:val="28"/>
        </w:rPr>
      </w:pPr>
    </w:p>
    <w:p w14:paraId="19F2B0B9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Fitting a logistic regression model using weight (wt) and horsepower (hp) as predictor variables</w:t>
      </w:r>
    </w:p>
    <w:p w14:paraId="0E725E1C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model &lt;- glm(vs ~ wt + hp, data = trainData, family = binomial)</w:t>
      </w:r>
    </w:p>
    <w:p w14:paraId="549114CA" w14:textId="77777777" w:rsidR="002D1938" w:rsidRPr="002D1938" w:rsidRDefault="002D1938" w:rsidP="002D1938">
      <w:pPr>
        <w:rPr>
          <w:sz w:val="28"/>
          <w:szCs w:val="28"/>
        </w:rPr>
      </w:pPr>
    </w:p>
    <w:p w14:paraId="5CD76133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Predicting engine shape on the test dataset</w:t>
      </w:r>
    </w:p>
    <w:p w14:paraId="4DB8B6DF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lastRenderedPageBreak/>
        <w:t>predictions &lt;- predict(model, testData, type = "response")</w:t>
      </w:r>
    </w:p>
    <w:p w14:paraId="424C5E94" w14:textId="77777777" w:rsidR="002D1938" w:rsidRPr="002D1938" w:rsidRDefault="002D1938" w:rsidP="002D1938">
      <w:pPr>
        <w:rPr>
          <w:sz w:val="28"/>
          <w:szCs w:val="28"/>
        </w:rPr>
      </w:pPr>
    </w:p>
    <w:p w14:paraId="06D53E3E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Converting predictions to binary values (1 or 0) based on a threshold value of 0.5</w:t>
      </w:r>
    </w:p>
    <w:p w14:paraId="0654267B" w14:textId="3DC18845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predictionsBinary &lt;- ifelse(predictions &gt;= 0.5, 1, 0)</w:t>
      </w:r>
    </w:p>
    <w:p w14:paraId="4D2B5473" w14:textId="44959E4D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(iii)Create the Confusion matrix among prediction and test data.</w:t>
      </w:r>
    </w:p>
    <w:p w14:paraId="5909822C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confusionMatrix &lt;- table(testData$vs, predictionsBinary)</w:t>
      </w:r>
    </w:p>
    <w:p w14:paraId="3AE6C4A4" w14:textId="4079238E" w:rsid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confusionMatrix</w:t>
      </w:r>
    </w:p>
    <w:p w14:paraId="0255E099" w14:textId="2A56A06C" w:rsidR="002D1938" w:rsidRDefault="002D1938" w:rsidP="002D19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7E91B94" w14:textId="77777777" w:rsidR="002D1938" w:rsidRPr="002D1938" w:rsidRDefault="002D1938" w:rsidP="002D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 w:rsidRPr="002D193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predictionsBinary</w:t>
      </w:r>
    </w:p>
    <w:p w14:paraId="74D3E01E" w14:textId="77777777" w:rsidR="002D1938" w:rsidRPr="002D1938" w:rsidRDefault="002D1938" w:rsidP="002D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 w:rsidRPr="002D193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   0 1</w:t>
      </w:r>
    </w:p>
    <w:p w14:paraId="7F49D98D" w14:textId="77777777" w:rsidR="002D1938" w:rsidRPr="002D1938" w:rsidRDefault="002D1938" w:rsidP="002D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 w:rsidRPr="002D193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 0 4 1</w:t>
      </w:r>
    </w:p>
    <w:p w14:paraId="4F2C03C3" w14:textId="77777777" w:rsidR="002D1938" w:rsidRPr="002D1938" w:rsidRDefault="002D1938" w:rsidP="002D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D193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 1 0 2</w:t>
      </w:r>
    </w:p>
    <w:p w14:paraId="58550E2C" w14:textId="77777777" w:rsidR="002D1938" w:rsidRPr="002D1938" w:rsidRDefault="002D1938" w:rsidP="002D1938">
      <w:pPr>
        <w:rPr>
          <w:b/>
          <w:bCs/>
          <w:sz w:val="28"/>
          <w:szCs w:val="28"/>
        </w:rPr>
      </w:pPr>
    </w:p>
    <w:p w14:paraId="2AEBA313" w14:textId="62681F65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5. (I) Write R Program to create 15 x15 matrix filled with random numbers between -10 to</w:t>
      </w:r>
      <w:r w:rsidR="00B70C3E">
        <w:rPr>
          <w:b/>
          <w:bCs/>
          <w:sz w:val="28"/>
          <w:szCs w:val="28"/>
        </w:rPr>
        <w:t xml:space="preserve"> </w:t>
      </w:r>
      <w:r w:rsidRPr="00E0053A">
        <w:rPr>
          <w:b/>
          <w:bCs/>
          <w:sz w:val="28"/>
          <w:szCs w:val="28"/>
        </w:rPr>
        <w:t>10, numbers can repeat. set random seed value to 328</w:t>
      </w:r>
    </w:p>
    <w:p w14:paraId="7A1BEEA3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Set random seed value to 328</w:t>
      </w:r>
    </w:p>
    <w:p w14:paraId="1C9EEE22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set.seed(328)</w:t>
      </w:r>
    </w:p>
    <w:p w14:paraId="18225F34" w14:textId="77777777" w:rsidR="002D1938" w:rsidRPr="002D1938" w:rsidRDefault="002D1938" w:rsidP="002D1938">
      <w:pPr>
        <w:rPr>
          <w:sz w:val="28"/>
          <w:szCs w:val="28"/>
        </w:rPr>
      </w:pPr>
    </w:p>
    <w:p w14:paraId="79AB00FD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Create a 15 x 15 matrix filled with random numbers</w:t>
      </w:r>
    </w:p>
    <w:p w14:paraId="4F89473F" w14:textId="3051E578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matrix &lt;- matrix(runif(225, min = -10, max = 10), nrow = 15, ncol = 15)</w:t>
      </w:r>
    </w:p>
    <w:p w14:paraId="2CDBD49D" w14:textId="50DCF44D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    (ii)Write R Program to display Lower Diagonal and upper Diagonal matrix  </w:t>
      </w:r>
    </w:p>
    <w:p w14:paraId="2B524FA4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Display lower diagonal of the matrix</w:t>
      </w:r>
    </w:p>
    <w:p w14:paraId="0FC618A1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lower_diagonal &lt;- diag(matrix, k = -1)</w:t>
      </w:r>
    </w:p>
    <w:p w14:paraId="3DAB87FE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print(lower_diagonal)</w:t>
      </w:r>
    </w:p>
    <w:p w14:paraId="788CFB41" w14:textId="77777777" w:rsidR="002D1938" w:rsidRPr="002D1938" w:rsidRDefault="002D1938" w:rsidP="002D1938">
      <w:pPr>
        <w:rPr>
          <w:sz w:val="28"/>
          <w:szCs w:val="28"/>
        </w:rPr>
      </w:pPr>
    </w:p>
    <w:p w14:paraId="538FE09A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Display upper diagonal of the matrix</w:t>
      </w:r>
    </w:p>
    <w:p w14:paraId="51A854AD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upper_diagonal &lt;- diag(matrix, k = 1)</w:t>
      </w:r>
    </w:p>
    <w:p w14:paraId="4795014B" w14:textId="41C55DCB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print(upper_diagonal)</w:t>
      </w:r>
    </w:p>
    <w:p w14:paraId="0B41B3E4" w14:textId="67D82F43" w:rsidR="00E0053A" w:rsidRP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lastRenderedPageBreak/>
        <w:t xml:space="preserve">   (iii)Write R Program to count </w:t>
      </w:r>
      <w:r w:rsidR="002D1938">
        <w:rPr>
          <w:b/>
          <w:bCs/>
          <w:sz w:val="28"/>
          <w:szCs w:val="28"/>
        </w:rPr>
        <w:t>0’S</w:t>
      </w:r>
      <w:r w:rsidRPr="00E0053A">
        <w:rPr>
          <w:b/>
          <w:bCs/>
          <w:sz w:val="28"/>
          <w:szCs w:val="28"/>
        </w:rPr>
        <w:t>in the matrix and check the matrix is sparse matrix or</w:t>
      </w:r>
      <w:r w:rsidR="00B70C3E">
        <w:rPr>
          <w:b/>
          <w:bCs/>
          <w:sz w:val="28"/>
          <w:szCs w:val="28"/>
        </w:rPr>
        <w:t xml:space="preserve"> </w:t>
      </w:r>
      <w:r w:rsidRPr="00E0053A">
        <w:rPr>
          <w:b/>
          <w:bCs/>
          <w:sz w:val="28"/>
          <w:szCs w:val="28"/>
        </w:rPr>
        <w:t>not</w:t>
      </w:r>
    </w:p>
    <w:p w14:paraId="70EE6884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Count the number of zeros in the matrix</w:t>
      </w:r>
    </w:p>
    <w:p w14:paraId="052C958E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zero_count &lt;- length(which(matrix == 0))</w:t>
      </w:r>
    </w:p>
    <w:p w14:paraId="1A7216F8" w14:textId="77777777" w:rsidR="002D1938" w:rsidRPr="002D1938" w:rsidRDefault="002D1938" w:rsidP="002D1938">
      <w:pPr>
        <w:rPr>
          <w:sz w:val="28"/>
          <w:szCs w:val="28"/>
        </w:rPr>
      </w:pPr>
    </w:p>
    <w:p w14:paraId="25E7EC48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Check if the matrix is sparse</w:t>
      </w:r>
    </w:p>
    <w:p w14:paraId="4D6044DF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if (zero_count / length(matrix) &gt;= 0.9) {</w:t>
      </w:r>
    </w:p>
    <w:p w14:paraId="013EFA21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print("The matrix is sparse")</w:t>
      </w:r>
    </w:p>
    <w:p w14:paraId="680E72AB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} else {</w:t>
      </w:r>
    </w:p>
    <w:p w14:paraId="0D51EA2F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print("The matrix is not sparse")</w:t>
      </w:r>
    </w:p>
    <w:p w14:paraId="729EE321" w14:textId="1A91C6C6" w:rsidR="00E0053A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}</w:t>
      </w:r>
    </w:p>
    <w:p w14:paraId="41192E5D" w14:textId="65834829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   (iv) Write R code to remove outliers. Here the outliers are negative numbers. replace the</w:t>
      </w:r>
      <w:r w:rsidR="00B70C3E">
        <w:rPr>
          <w:b/>
          <w:bCs/>
          <w:sz w:val="28"/>
          <w:szCs w:val="28"/>
        </w:rPr>
        <w:t xml:space="preserve"> </w:t>
      </w:r>
      <w:r w:rsidRPr="00E0053A">
        <w:rPr>
          <w:b/>
          <w:bCs/>
          <w:sz w:val="28"/>
          <w:szCs w:val="28"/>
        </w:rPr>
        <w:t>negative values with positive values</w:t>
      </w:r>
    </w:p>
    <w:p w14:paraId="78742981" w14:textId="0EF02DB1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matrix[matrix &lt; 0] &lt;- abs(matrix[matrix &lt; 0])</w:t>
      </w:r>
    </w:p>
    <w:p w14:paraId="7E14701C" w14:textId="2F159FE4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   (v) Find the mean median and mode of the values corresponding to column</w:t>
      </w:r>
    </w:p>
    <w:p w14:paraId="7A3B35E2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column_means &lt;- colMeans(matrix)</w:t>
      </w:r>
    </w:p>
    <w:p w14:paraId="4C8F133D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column_medians &lt;- apply(matrix, 2, median)</w:t>
      </w:r>
    </w:p>
    <w:p w14:paraId="27E1F9FB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column_modes &lt;- sapply(1:ncol(matrix), function(i) {</w:t>
      </w:r>
    </w:p>
    <w:p w14:paraId="233FDE76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u &lt;- unique(matrix[, i])</w:t>
      </w:r>
    </w:p>
    <w:p w14:paraId="64462B42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u[which.max(tabulate(match(matrix[, i], u)))]</w:t>
      </w:r>
    </w:p>
    <w:p w14:paraId="6BA3B755" w14:textId="72F66D5F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})</w:t>
      </w:r>
    </w:p>
    <w:p w14:paraId="0FFF02CC" w14:textId="72CED304" w:rsidR="00E0053A" w:rsidRDefault="00E0053A" w:rsidP="00E0053A">
      <w:pPr>
        <w:rPr>
          <w:b/>
          <w:bCs/>
          <w:sz w:val="28"/>
          <w:szCs w:val="28"/>
        </w:rPr>
      </w:pPr>
      <w:r w:rsidRPr="00E0053A">
        <w:rPr>
          <w:b/>
          <w:bCs/>
          <w:sz w:val="28"/>
          <w:szCs w:val="28"/>
        </w:rPr>
        <w:t>   (vi)Find the mean median and mode of the values corresponding to row</w:t>
      </w:r>
    </w:p>
    <w:p w14:paraId="314EDB9F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# Find the mean, median and mode of the values corresponding to a row</w:t>
      </w:r>
    </w:p>
    <w:p w14:paraId="394C3CE7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row_means &lt;- rowMeans(matrix)</w:t>
      </w:r>
    </w:p>
    <w:p w14:paraId="3CC9311A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row_medians &lt;- apply(matrix, 1, median)</w:t>
      </w:r>
    </w:p>
    <w:p w14:paraId="0D6D7B5B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row_modes &lt;- sapply(1:nrow(matrix), function(i) {</w:t>
      </w:r>
    </w:p>
    <w:p w14:paraId="3C21FB6B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 xml:space="preserve">  u &lt;- unique(matrix[i, ])</w:t>
      </w:r>
    </w:p>
    <w:p w14:paraId="7EB71BE6" w14:textId="77777777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lastRenderedPageBreak/>
        <w:t xml:space="preserve">  u[which.max(tabulate(match(matrix[i, ], u)))]</w:t>
      </w:r>
    </w:p>
    <w:p w14:paraId="038223E3" w14:textId="51B63333" w:rsidR="002D1938" w:rsidRPr="002D1938" w:rsidRDefault="002D1938" w:rsidP="002D1938">
      <w:pPr>
        <w:rPr>
          <w:sz w:val="28"/>
          <w:szCs w:val="28"/>
        </w:rPr>
      </w:pPr>
      <w:r w:rsidRPr="002D1938">
        <w:rPr>
          <w:sz w:val="28"/>
          <w:szCs w:val="28"/>
        </w:rPr>
        <w:t>})</w:t>
      </w:r>
    </w:p>
    <w:sectPr w:rsidR="002D1938" w:rsidRPr="002D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3A"/>
    <w:rsid w:val="00146C33"/>
    <w:rsid w:val="002D1938"/>
    <w:rsid w:val="00B70C3E"/>
    <w:rsid w:val="00E0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86B6"/>
  <w15:chartTrackingRefBased/>
  <w15:docId w15:val="{8AF51B2C-498B-43E1-AF10-B247DA44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9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h3b">
    <w:name w:val="gnd-iwgdh3b"/>
    <w:basedOn w:val="DefaultParagraphFont"/>
    <w:rsid w:val="002D1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</dc:creator>
  <cp:keywords/>
  <dc:description/>
  <cp:lastModifiedBy>Revanth reddy</cp:lastModifiedBy>
  <cp:revision>1</cp:revision>
  <dcterms:created xsi:type="dcterms:W3CDTF">2023-02-10T08:11:00Z</dcterms:created>
  <dcterms:modified xsi:type="dcterms:W3CDTF">2023-02-10T08:42:00Z</dcterms:modified>
</cp:coreProperties>
</file>