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25B3" w14:textId="26A4FBF0" w:rsidR="00DD330C" w:rsidRDefault="00A53DD1" w:rsidP="00A53DD1">
      <w:pPr>
        <w:ind w:left="3600"/>
        <w:rPr>
          <w:b/>
          <w:bCs/>
          <w:u w:val="single"/>
        </w:rPr>
      </w:pPr>
      <w:r>
        <w:rPr>
          <w:b/>
          <w:bCs/>
          <w:u w:val="single"/>
        </w:rPr>
        <w:t>DAY-4 LAB MANUAL</w:t>
      </w:r>
    </w:p>
    <w:p w14:paraId="2261F876" w14:textId="7C7B073E" w:rsidR="00861A50" w:rsidRDefault="00861A50" w:rsidP="00861A50">
      <w:pPr>
        <w:ind w:left="3600"/>
        <w:rPr>
          <w:b/>
          <w:bCs/>
          <w:u w:val="single"/>
        </w:rPr>
      </w:pPr>
    </w:p>
    <w:p w14:paraId="16D1D43B" w14:textId="6BC992A1" w:rsidR="00861A50" w:rsidRDefault="00861A50" w:rsidP="00861A50">
      <w:pPr>
        <w:ind w:firstLine="720"/>
      </w:pPr>
      <w:r>
        <w:t>INDUSEKHAR</w:t>
      </w:r>
    </w:p>
    <w:p w14:paraId="2F0B2539" w14:textId="23B0BBA1" w:rsidR="00861A50" w:rsidRDefault="00861A50" w:rsidP="00861A50">
      <w:pPr>
        <w:ind w:firstLine="720"/>
      </w:pPr>
      <w:r>
        <w:t>192124123</w:t>
      </w:r>
    </w:p>
    <w:p w14:paraId="4E1AD9E4" w14:textId="7BD0E08B" w:rsidR="00396D4D" w:rsidRPr="00396D4D" w:rsidRDefault="00396D4D" w:rsidP="00396D4D">
      <w:pPr>
        <w:ind w:firstLine="720"/>
        <w:jc w:val="center"/>
        <w:rPr>
          <w:b/>
          <w:bCs/>
          <w:u w:val="single"/>
        </w:rPr>
      </w:pPr>
      <w:r w:rsidRPr="00396D4D">
        <w:rPr>
          <w:b/>
          <w:bCs/>
          <w:u w:val="single"/>
        </w:rPr>
        <w:t>LINEAR REGRESSION ANALYSIS IN R</w:t>
      </w:r>
    </w:p>
    <w:p w14:paraId="4C834A50" w14:textId="77777777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1. Using linear regression analysis establish a relationship between height and weight of a</w:t>
      </w:r>
    </w:p>
    <w:p w14:paraId="63C6AA97" w14:textId="77777777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person using the input vector given below.</w:t>
      </w:r>
    </w:p>
    <w:p w14:paraId="578B404A" w14:textId="77777777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# Values of height</w:t>
      </w:r>
    </w:p>
    <w:p w14:paraId="142E4422" w14:textId="77777777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151, 174, 138, 186, 128, 136, 179, 163, 152, 131</w:t>
      </w:r>
    </w:p>
    <w:p w14:paraId="4DF87962" w14:textId="77777777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# Values of weight.</w:t>
      </w:r>
    </w:p>
    <w:p w14:paraId="505584CF" w14:textId="77777777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63, 81, 56, 91, 47, 57, 76, 72, 62, 48</w:t>
      </w:r>
    </w:p>
    <w:p w14:paraId="104B5217" w14:textId="7BD4DBBA" w:rsidR="00861A50" w:rsidRPr="00861A50" w:rsidRDefault="00861A50" w:rsidP="00861A50">
      <w:pPr>
        <w:ind w:firstLine="720"/>
        <w:rPr>
          <w:b/>
          <w:bCs/>
        </w:rPr>
      </w:pPr>
      <w:r w:rsidRPr="00861A50">
        <w:rPr>
          <w:b/>
          <w:bCs/>
        </w:rPr>
        <w:t>Predict the weight of a person with height 170. Visualize the regression graphically.</w:t>
      </w:r>
    </w:p>
    <w:p w14:paraId="00A4691A" w14:textId="3696952E" w:rsidR="00861A50" w:rsidRPr="00861A50" w:rsidRDefault="00861A50" w:rsidP="00861A50">
      <w:pPr>
        <w:ind w:firstLine="720"/>
        <w:rPr>
          <w:u w:val="single"/>
        </w:rPr>
      </w:pPr>
      <w:r w:rsidRPr="00861A50">
        <w:rPr>
          <w:u w:val="single"/>
        </w:rPr>
        <w:t>CODE:</w:t>
      </w:r>
    </w:p>
    <w:p w14:paraId="52DC74C2" w14:textId="67797C6D" w:rsidR="00861A50" w:rsidRPr="00861A50" w:rsidRDefault="00861A50" w:rsidP="00861A50">
      <w:pPr>
        <w:ind w:firstLine="720"/>
      </w:pPr>
      <w:r w:rsidRPr="00861A50">
        <w:t>library(ggplot2)</w:t>
      </w:r>
    </w:p>
    <w:p w14:paraId="6E7825E4" w14:textId="77777777" w:rsidR="00861A50" w:rsidRPr="00861A50" w:rsidRDefault="00861A50" w:rsidP="00861A50">
      <w:pPr>
        <w:ind w:firstLine="720"/>
      </w:pPr>
      <w:r w:rsidRPr="00861A50">
        <w:t>height &lt;- c(151, 174, 138, 186, 128, 136, 179, 163, 152, 131)</w:t>
      </w:r>
    </w:p>
    <w:p w14:paraId="3FE7CF52" w14:textId="429EF713" w:rsidR="00861A50" w:rsidRPr="00861A50" w:rsidRDefault="00861A50" w:rsidP="00861A50">
      <w:pPr>
        <w:ind w:firstLine="720"/>
      </w:pPr>
      <w:r w:rsidRPr="00861A50">
        <w:t>weight &lt;- c(63, 81, 56, 91, 47, 57, 76, 72, 62, 48)</w:t>
      </w:r>
    </w:p>
    <w:p w14:paraId="3B0955E1" w14:textId="77777777" w:rsidR="00861A50" w:rsidRPr="00861A50" w:rsidRDefault="00861A50" w:rsidP="00861A50">
      <w:pPr>
        <w:ind w:firstLine="720"/>
      </w:pPr>
      <w:r w:rsidRPr="00861A50">
        <w:t>model &lt;- lm(weight ~ height)</w:t>
      </w:r>
    </w:p>
    <w:p w14:paraId="70307173" w14:textId="77777777" w:rsidR="00861A50" w:rsidRPr="00861A50" w:rsidRDefault="00861A50" w:rsidP="00861A50">
      <w:pPr>
        <w:ind w:firstLine="720"/>
      </w:pPr>
    </w:p>
    <w:p w14:paraId="1AC192CB" w14:textId="77777777" w:rsidR="00861A50" w:rsidRPr="00861A50" w:rsidRDefault="00861A50" w:rsidP="00861A50">
      <w:pPr>
        <w:ind w:firstLine="720"/>
      </w:pPr>
      <w:r w:rsidRPr="00861A50">
        <w:t>predict(model, data.frame(height=170))</w:t>
      </w:r>
    </w:p>
    <w:p w14:paraId="08411CA1" w14:textId="77777777" w:rsidR="00861A50" w:rsidRPr="00861A50" w:rsidRDefault="00861A50" w:rsidP="00861A50">
      <w:pPr>
        <w:ind w:firstLine="720"/>
      </w:pPr>
      <w:r w:rsidRPr="00861A50">
        <w:t xml:space="preserve">ggplot(data.frame(height, weight), aes(x=height, y=weight)) + </w:t>
      </w:r>
    </w:p>
    <w:p w14:paraId="44F40DC0" w14:textId="77777777" w:rsidR="00861A50" w:rsidRPr="00861A50" w:rsidRDefault="00861A50" w:rsidP="00861A50">
      <w:pPr>
        <w:ind w:firstLine="720"/>
      </w:pPr>
      <w:r w:rsidRPr="00861A50">
        <w:t xml:space="preserve">  geom_point() + </w:t>
      </w:r>
    </w:p>
    <w:p w14:paraId="61C0609B" w14:textId="77777777" w:rsidR="00861A50" w:rsidRPr="00861A50" w:rsidRDefault="00861A50" w:rsidP="00861A50">
      <w:pPr>
        <w:ind w:firstLine="720"/>
      </w:pPr>
      <w:r w:rsidRPr="00861A50">
        <w:t xml:space="preserve">  geom_line(aes(x=height, y=predict(model, data.frame(height))), color="red") +</w:t>
      </w:r>
    </w:p>
    <w:p w14:paraId="2C46FCB1" w14:textId="77777777" w:rsidR="00861A50" w:rsidRPr="00861A50" w:rsidRDefault="00861A50" w:rsidP="00861A50">
      <w:pPr>
        <w:ind w:firstLine="720"/>
      </w:pPr>
      <w:r w:rsidRPr="00861A50">
        <w:t xml:space="preserve">  ggtitle("Height vs Weight") +</w:t>
      </w:r>
    </w:p>
    <w:p w14:paraId="3A58D8BC" w14:textId="77777777" w:rsidR="00861A50" w:rsidRPr="00861A50" w:rsidRDefault="00861A50" w:rsidP="00861A50">
      <w:pPr>
        <w:ind w:firstLine="720"/>
      </w:pPr>
      <w:r w:rsidRPr="00861A50">
        <w:t xml:space="preserve">  xlab("Height") +</w:t>
      </w:r>
    </w:p>
    <w:p w14:paraId="1E7D0E44" w14:textId="2FFE694E" w:rsidR="00861A50" w:rsidRDefault="00861A50" w:rsidP="00861A50">
      <w:pPr>
        <w:ind w:firstLine="720"/>
      </w:pPr>
      <w:r w:rsidRPr="00861A50">
        <w:t xml:space="preserve">  ylab("Weight")</w:t>
      </w:r>
    </w:p>
    <w:p w14:paraId="4E1A9D31" w14:textId="12D7545F" w:rsidR="00861A50" w:rsidRDefault="00861A50" w:rsidP="00861A50">
      <w:pPr>
        <w:ind w:firstLine="720"/>
      </w:pPr>
      <w:r>
        <w:t xml:space="preserve">O/P: </w:t>
      </w:r>
    </w:p>
    <w:p w14:paraId="78FBDEC5" w14:textId="29DC9DC2" w:rsidR="00861A50" w:rsidRDefault="00861A50" w:rsidP="00861A50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95C2F3" wp14:editId="6C78210C">
            <wp:simplePos x="0" y="0"/>
            <wp:positionH relativeFrom="column">
              <wp:posOffset>698500</wp:posOffset>
            </wp:positionH>
            <wp:positionV relativeFrom="paragraph">
              <wp:posOffset>196850</wp:posOffset>
            </wp:positionV>
            <wp:extent cx="4400550" cy="2273300"/>
            <wp:effectExtent l="0" t="0" r="0" b="0"/>
            <wp:wrapTight wrapText="bothSides">
              <wp:wrapPolygon edited="0">
                <wp:start x="0" y="0"/>
                <wp:lineTo x="0" y="21359"/>
                <wp:lineTo x="21506" y="21359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CF41F" w14:textId="134DF82B" w:rsidR="00396D4D" w:rsidRPr="00396D4D" w:rsidRDefault="00396D4D" w:rsidP="00396D4D"/>
    <w:p w14:paraId="31365839" w14:textId="0CE34AF1" w:rsidR="00396D4D" w:rsidRPr="00396D4D" w:rsidRDefault="00396D4D" w:rsidP="00396D4D"/>
    <w:p w14:paraId="06BEB6ED" w14:textId="5D7C5E7D" w:rsidR="00396D4D" w:rsidRPr="00396D4D" w:rsidRDefault="00396D4D" w:rsidP="00396D4D"/>
    <w:p w14:paraId="0741CAB0" w14:textId="02097D49" w:rsidR="00396D4D" w:rsidRPr="00396D4D" w:rsidRDefault="00396D4D" w:rsidP="00396D4D"/>
    <w:p w14:paraId="4118079A" w14:textId="51E86D9F" w:rsidR="00396D4D" w:rsidRPr="00396D4D" w:rsidRDefault="00396D4D" w:rsidP="00396D4D"/>
    <w:p w14:paraId="5CC252F6" w14:textId="25F59E48" w:rsidR="00396D4D" w:rsidRPr="00396D4D" w:rsidRDefault="00396D4D" w:rsidP="00396D4D"/>
    <w:p w14:paraId="5AC5EDBF" w14:textId="763E9E10" w:rsidR="00396D4D" w:rsidRPr="00396D4D" w:rsidRDefault="00396D4D" w:rsidP="00396D4D"/>
    <w:p w14:paraId="5B42B84F" w14:textId="29A58924" w:rsidR="00396D4D" w:rsidRPr="00396D4D" w:rsidRDefault="00396D4D" w:rsidP="00396D4D"/>
    <w:p w14:paraId="4E8AE6C5" w14:textId="41C3F25A" w:rsidR="00396D4D" w:rsidRDefault="00396D4D" w:rsidP="00396D4D"/>
    <w:p w14:paraId="00A18F41" w14:textId="6BD9E9E7" w:rsidR="00396D4D" w:rsidRPr="00396D4D" w:rsidRDefault="00396D4D" w:rsidP="00396D4D">
      <w:pPr>
        <w:tabs>
          <w:tab w:val="left" w:pos="920"/>
        </w:tabs>
        <w:rPr>
          <w:b/>
          <w:bCs/>
        </w:rPr>
      </w:pPr>
      <w:r>
        <w:tab/>
      </w:r>
      <w:r w:rsidRPr="00396D4D">
        <w:rPr>
          <w:b/>
          <w:bCs/>
        </w:rPr>
        <w:t>2).</w:t>
      </w:r>
      <w:r w:rsidRPr="00396D4D">
        <w:rPr>
          <w:b/>
          <w:bCs/>
        </w:rPr>
        <w:t>Download the Dataset &amp;quot;water&amp;quot; From Rdataset Link.Find out whether there is a linear</w:t>
      </w:r>
    </w:p>
    <w:p w14:paraId="5101528E" w14:textId="77777777" w:rsidR="00396D4D" w:rsidRPr="00396D4D" w:rsidRDefault="00396D4D" w:rsidP="00396D4D">
      <w:pPr>
        <w:tabs>
          <w:tab w:val="left" w:pos="920"/>
        </w:tabs>
        <w:rPr>
          <w:b/>
          <w:bCs/>
        </w:rPr>
      </w:pPr>
      <w:r w:rsidRPr="00396D4D">
        <w:rPr>
          <w:b/>
          <w:bCs/>
        </w:rPr>
        <w:t>relation between attributes&amp;quot;mortality&amp;quot; and&amp;quot;hardness&amp;quot; by plot function.Fit the Data into the</w:t>
      </w:r>
    </w:p>
    <w:p w14:paraId="153537EC" w14:textId="21EF2DC5" w:rsidR="00396D4D" w:rsidRDefault="00396D4D" w:rsidP="00396D4D">
      <w:pPr>
        <w:tabs>
          <w:tab w:val="left" w:pos="920"/>
        </w:tabs>
        <w:rPr>
          <w:b/>
          <w:bCs/>
        </w:rPr>
      </w:pPr>
      <w:r w:rsidRPr="00396D4D">
        <w:rPr>
          <w:b/>
          <w:bCs/>
        </w:rPr>
        <w:t>Linear Regression model.Predict the mortality for the hardness=88</w:t>
      </w:r>
    </w:p>
    <w:p w14:paraId="6FBB92F0" w14:textId="71BEEBE9" w:rsidR="00396D4D" w:rsidRDefault="00396D4D" w:rsidP="00396D4D">
      <w:pPr>
        <w:tabs>
          <w:tab w:val="left" w:pos="920"/>
        </w:tabs>
        <w:rPr>
          <w:b/>
          <w:bCs/>
        </w:rPr>
      </w:pPr>
      <w:r>
        <w:rPr>
          <w:b/>
          <w:bCs/>
        </w:rPr>
        <w:t>CODE:</w:t>
      </w:r>
    </w:p>
    <w:tbl>
      <w:tblPr>
        <w:tblW w:w="102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396D4D" w:rsidRPr="00396D4D" w14:paraId="084AC2B1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F80F34C" w14:textId="40460936" w:rsidR="00396D4D" w:rsidRPr="00396D4D" w:rsidRDefault="00396D4D" w:rsidP="00396D4D">
            <w:pPr>
              <w:tabs>
                <w:tab w:val="left" w:pos="916"/>
              </w:tabs>
            </w:pPr>
            <w:r w:rsidRPr="00396D4D">
              <w:t>plot(water$hardness, water$mortality)</w:t>
            </w:r>
          </w:p>
          <w:p w14:paraId="0B438310" w14:textId="7B4FD25C" w:rsidR="00396D4D" w:rsidRPr="00396D4D" w:rsidRDefault="00396D4D" w:rsidP="00396D4D">
            <w:pPr>
              <w:tabs>
                <w:tab w:val="left" w:pos="916"/>
              </w:tabs>
            </w:pPr>
            <w:r w:rsidRPr="00396D4D">
              <w:t>fit &lt;- lm(mortality ~ hardness, data = water)</w:t>
            </w:r>
          </w:p>
          <w:p w14:paraId="188D295F" w14:textId="7BE22C00" w:rsidR="00396D4D" w:rsidRDefault="00396D4D" w:rsidP="00396D4D">
            <w:pPr>
              <w:tabs>
                <w:tab w:val="left" w:pos="916"/>
              </w:tabs>
            </w:pPr>
            <w:r w:rsidRPr="00396D4D">
              <w:t>prediction &lt;- predict(fit, data.frame(hardness = 88))</w:t>
            </w:r>
          </w:p>
          <w:p w14:paraId="2EBF074B" w14:textId="6B9F7010" w:rsidR="00396D4D" w:rsidRDefault="00396D4D" w:rsidP="00396D4D">
            <w:pPr>
              <w:tabs>
                <w:tab w:val="left" w:pos="916"/>
              </w:tabs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B5B91AF" wp14:editId="19A6FF88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218440</wp:posOffset>
                  </wp:positionV>
                  <wp:extent cx="4400550" cy="2305050"/>
                  <wp:effectExtent l="0" t="0" r="0" b="0"/>
                  <wp:wrapTight wrapText="bothSides">
                    <wp:wrapPolygon edited="0">
                      <wp:start x="0" y="0"/>
                      <wp:lineTo x="0" y="21421"/>
                      <wp:lineTo x="21506" y="21421"/>
                      <wp:lineTo x="21506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O/P:</w:t>
            </w:r>
          </w:p>
          <w:p w14:paraId="5E9B0C6C" w14:textId="183344C1" w:rsidR="00396D4D" w:rsidRDefault="00396D4D" w:rsidP="00396D4D">
            <w:pPr>
              <w:tabs>
                <w:tab w:val="left" w:pos="916"/>
              </w:tabs>
            </w:pPr>
          </w:p>
          <w:p w14:paraId="01E15DC9" w14:textId="3DD787F0" w:rsidR="00396D4D" w:rsidRDefault="00396D4D" w:rsidP="00396D4D">
            <w:pPr>
              <w:tabs>
                <w:tab w:val="left" w:pos="916"/>
              </w:tabs>
            </w:pPr>
          </w:p>
          <w:p w14:paraId="1086EA91" w14:textId="22E18821" w:rsidR="00396D4D" w:rsidRDefault="00396D4D" w:rsidP="00396D4D">
            <w:pPr>
              <w:tabs>
                <w:tab w:val="left" w:pos="916"/>
              </w:tabs>
            </w:pPr>
          </w:p>
          <w:p w14:paraId="41303075" w14:textId="70BFC381" w:rsidR="00396D4D" w:rsidRDefault="00396D4D" w:rsidP="00396D4D">
            <w:pPr>
              <w:tabs>
                <w:tab w:val="left" w:pos="916"/>
              </w:tabs>
            </w:pPr>
          </w:p>
          <w:p w14:paraId="07BC2540" w14:textId="57EDC59D" w:rsidR="00396D4D" w:rsidRDefault="00396D4D" w:rsidP="00396D4D">
            <w:pPr>
              <w:tabs>
                <w:tab w:val="left" w:pos="916"/>
              </w:tabs>
            </w:pPr>
          </w:p>
          <w:p w14:paraId="57C30F2C" w14:textId="7129DD7A" w:rsidR="00396D4D" w:rsidRDefault="00396D4D" w:rsidP="00396D4D">
            <w:pPr>
              <w:tabs>
                <w:tab w:val="left" w:pos="916"/>
              </w:tabs>
            </w:pPr>
          </w:p>
          <w:p w14:paraId="6E2290FF" w14:textId="3F217442" w:rsidR="00396D4D" w:rsidRDefault="00396D4D" w:rsidP="00396D4D">
            <w:pPr>
              <w:tabs>
                <w:tab w:val="left" w:pos="916"/>
              </w:tabs>
            </w:pPr>
          </w:p>
          <w:p w14:paraId="76795601" w14:textId="27E56E3C" w:rsidR="00396D4D" w:rsidRDefault="00396D4D" w:rsidP="00396D4D">
            <w:pPr>
              <w:tabs>
                <w:tab w:val="left" w:pos="916"/>
              </w:tabs>
            </w:pPr>
          </w:p>
          <w:p w14:paraId="27C2AFAB" w14:textId="69AD220B" w:rsidR="00396D4D" w:rsidRDefault="00396D4D" w:rsidP="00396D4D">
            <w:pPr>
              <w:tabs>
                <w:tab w:val="left" w:pos="916"/>
              </w:tabs>
              <w:jc w:val="center"/>
              <w:rPr>
                <w:b/>
                <w:bCs/>
                <w:u w:val="single"/>
              </w:rPr>
            </w:pPr>
            <w:r w:rsidRPr="00396D4D">
              <w:rPr>
                <w:b/>
                <w:bCs/>
                <w:u w:val="single"/>
              </w:rPr>
              <w:t>MULTIPLE REGRESSION ANALYSIS IN R</w:t>
            </w:r>
          </w:p>
          <w:p w14:paraId="64E7C732" w14:textId="77777777" w:rsidR="00396D4D" w:rsidRPr="00396D4D" w:rsidRDefault="00396D4D" w:rsidP="00396D4D">
            <w:pPr>
              <w:tabs>
                <w:tab w:val="left" w:pos="916"/>
              </w:tabs>
              <w:rPr>
                <w:b/>
                <w:bCs/>
              </w:rPr>
            </w:pPr>
            <w:r w:rsidRPr="00396D4D">
              <w:rPr>
                <w:b/>
                <w:bCs/>
              </w:rPr>
              <w:t>1.Generate a multiple regression model using the built in dataset mtcars.It gives a comparison</w:t>
            </w:r>
          </w:p>
          <w:p w14:paraId="2AD1AD32" w14:textId="77777777" w:rsidR="00396D4D" w:rsidRPr="00396D4D" w:rsidRDefault="00396D4D" w:rsidP="00396D4D">
            <w:pPr>
              <w:tabs>
                <w:tab w:val="left" w:pos="916"/>
              </w:tabs>
              <w:rPr>
                <w:b/>
                <w:bCs/>
              </w:rPr>
            </w:pPr>
            <w:r w:rsidRPr="00396D4D">
              <w:rPr>
                <w:b/>
                <w:bCs/>
              </w:rPr>
              <w:t>between different car models in terms of mileage per gallon (mpg), cylinder</w:t>
            </w:r>
          </w:p>
          <w:p w14:paraId="48EE1D72" w14:textId="77777777" w:rsidR="00396D4D" w:rsidRPr="00396D4D" w:rsidRDefault="00396D4D" w:rsidP="00396D4D">
            <w:pPr>
              <w:tabs>
                <w:tab w:val="left" w:pos="916"/>
              </w:tabs>
              <w:rPr>
                <w:b/>
                <w:bCs/>
              </w:rPr>
            </w:pPr>
            <w:r w:rsidRPr="00396D4D">
              <w:rPr>
                <w:b/>
                <w:bCs/>
              </w:rPr>
              <w:lastRenderedPageBreak/>
              <w:t>displacement(&amp;quot;disp&amp;quot;), horse power(&amp;quot;hp&amp;quot;), weight of the car(&amp;quot;wt&amp;quot;) and some more parameters.</w:t>
            </w:r>
          </w:p>
          <w:p w14:paraId="71EC86C9" w14:textId="77777777" w:rsidR="00396D4D" w:rsidRPr="00396D4D" w:rsidRDefault="00396D4D" w:rsidP="00396D4D">
            <w:pPr>
              <w:tabs>
                <w:tab w:val="left" w:pos="916"/>
              </w:tabs>
              <w:rPr>
                <w:b/>
                <w:bCs/>
              </w:rPr>
            </w:pPr>
            <w:r w:rsidRPr="00396D4D">
              <w:rPr>
                <w:b/>
                <w:bCs/>
              </w:rPr>
              <w:t>Establish the relationship between &amp;quot;mpg&amp;quot; as a response variable with &amp;quot;disp&amp;quot;,&amp;quot;hp&amp;quot; and &amp;quot;wt&amp;quot; as</w:t>
            </w:r>
          </w:p>
          <w:p w14:paraId="31FFE839" w14:textId="19FBCE33" w:rsidR="00396D4D" w:rsidRPr="00396D4D" w:rsidRDefault="00396D4D" w:rsidP="00396D4D">
            <w:pPr>
              <w:tabs>
                <w:tab w:val="left" w:pos="916"/>
              </w:tabs>
              <w:rPr>
                <w:b/>
                <w:bCs/>
              </w:rPr>
            </w:pPr>
            <w:r w:rsidRPr="00396D4D">
              <w:rPr>
                <w:b/>
                <w:bCs/>
              </w:rPr>
              <w:t>predictor variables. Predict the mileage of the car with dsp=221,hp=102 and wt=2.91.</w:t>
            </w:r>
          </w:p>
          <w:p w14:paraId="7E276120" w14:textId="48D32A8D" w:rsidR="00396D4D" w:rsidRDefault="00396D4D" w:rsidP="00396D4D">
            <w:pPr>
              <w:tabs>
                <w:tab w:val="left" w:pos="916"/>
              </w:tabs>
              <w:rPr>
                <w:noProof/>
              </w:rPr>
            </w:pPr>
            <w:r>
              <w:rPr>
                <w:noProof/>
              </w:rPr>
              <w:t>CODE:</w:t>
            </w:r>
          </w:p>
          <w:p w14:paraId="21D15C69" w14:textId="77777777" w:rsidR="00396D4D" w:rsidRDefault="00396D4D" w:rsidP="00396D4D">
            <w:pPr>
              <w:tabs>
                <w:tab w:val="left" w:pos="916"/>
              </w:tabs>
            </w:pPr>
            <w:r>
              <w:t>library(tidyverse)</w:t>
            </w:r>
          </w:p>
          <w:p w14:paraId="5DB049A7" w14:textId="77777777" w:rsidR="00396D4D" w:rsidRDefault="00396D4D" w:rsidP="00396D4D">
            <w:pPr>
              <w:tabs>
                <w:tab w:val="left" w:pos="916"/>
              </w:tabs>
            </w:pPr>
            <w:r>
              <w:t>data(mtcars)</w:t>
            </w:r>
          </w:p>
          <w:p w14:paraId="1FD5C7EA" w14:textId="77777777" w:rsidR="00396D4D" w:rsidRDefault="00396D4D" w:rsidP="00396D4D">
            <w:pPr>
              <w:tabs>
                <w:tab w:val="left" w:pos="916"/>
              </w:tabs>
            </w:pPr>
            <w:r>
              <w:t>model &lt;- lm(mpg ~ disp + hp + wt, data = mtcars)</w:t>
            </w:r>
          </w:p>
          <w:p w14:paraId="21FEB20B" w14:textId="77777777" w:rsidR="00396D4D" w:rsidRDefault="00396D4D" w:rsidP="00396D4D">
            <w:pPr>
              <w:tabs>
                <w:tab w:val="left" w:pos="916"/>
              </w:tabs>
            </w:pPr>
            <w:r>
              <w:t>summary(model)</w:t>
            </w:r>
          </w:p>
          <w:p w14:paraId="586022D2" w14:textId="77777777" w:rsidR="00396D4D" w:rsidRDefault="00396D4D" w:rsidP="00396D4D">
            <w:pPr>
              <w:tabs>
                <w:tab w:val="left" w:pos="916"/>
              </w:tabs>
            </w:pPr>
            <w:r>
              <w:t>new_data &lt;- data.frame(disp = 221, hp = 102, wt = 2.91)</w:t>
            </w:r>
          </w:p>
          <w:p w14:paraId="6814503E" w14:textId="4A31110C" w:rsidR="00396D4D" w:rsidRDefault="00396D4D" w:rsidP="00396D4D">
            <w:pPr>
              <w:tabs>
                <w:tab w:val="left" w:pos="916"/>
              </w:tabs>
            </w:pPr>
            <w:r>
              <w:t>predict(model, new_data)</w:t>
            </w:r>
          </w:p>
          <w:p w14:paraId="08E21255" w14:textId="7BBBE749" w:rsidR="00396D4D" w:rsidRDefault="00396D4D" w:rsidP="00396D4D">
            <w:pPr>
              <w:tabs>
                <w:tab w:val="left" w:pos="916"/>
              </w:tabs>
            </w:pPr>
            <w:r>
              <w:t>O/P:</w:t>
            </w:r>
          </w:p>
          <w:p w14:paraId="72A4CE9B" w14:textId="77777777" w:rsidR="00396D4D" w:rsidRPr="00396D4D" w:rsidRDefault="00396D4D" w:rsidP="00396D4D">
            <w:pPr>
              <w:tabs>
                <w:tab w:val="left" w:pos="916"/>
              </w:tabs>
            </w:pPr>
          </w:p>
          <w:p w14:paraId="7A78D330" w14:textId="77777777" w:rsidR="00396D4D" w:rsidRPr="00396D4D" w:rsidRDefault="00396D4D" w:rsidP="00396D4D">
            <w:pPr>
              <w:tabs>
                <w:tab w:val="left" w:pos="920"/>
              </w:tabs>
            </w:pPr>
          </w:p>
        </w:tc>
      </w:tr>
      <w:tr w:rsidR="00396D4D" w:rsidRPr="00396D4D" w14:paraId="58CE9845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00A901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lastRenderedPageBreak/>
              <w:t>Call:</w:t>
            </w:r>
          </w:p>
          <w:p w14:paraId="14607BFC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lm(formula = mpg ~ disp + hp + wt, data = mtcars)</w:t>
            </w:r>
          </w:p>
          <w:p w14:paraId="5481263F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</w:p>
          <w:p w14:paraId="79A52576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Residuals:</w:t>
            </w:r>
          </w:p>
          <w:p w14:paraId="4F9B1342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   Min     1Q Median     3Q    Max </w:t>
            </w:r>
          </w:p>
          <w:p w14:paraId="0B3E9A54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-3.891 -1.640 -0.172  1.061  5.861 </w:t>
            </w:r>
          </w:p>
          <w:p w14:paraId="7BB349B3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</w:p>
          <w:p w14:paraId="281F5948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Coefficients:</w:t>
            </w:r>
          </w:p>
          <w:p w14:paraId="55B0DF5E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             Estimate Std. Error t value Pr(&gt;|t|)    </w:t>
            </w:r>
          </w:p>
          <w:p w14:paraId="7D760C89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(Intercept) 37.105505   2.110815  17.579  &lt; 2e-16 ***</w:t>
            </w:r>
          </w:p>
          <w:p w14:paraId="34CBD97C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disp        -0.000937   0.010350  -0.091  0.92851    </w:t>
            </w:r>
          </w:p>
          <w:p w14:paraId="0B632B50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hp          -0.031157   0.011436  -2.724  0.01097 *  </w:t>
            </w:r>
          </w:p>
          <w:p w14:paraId="7681578D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wt          -3.800891   1.066191  -3.565  0.00133 ** </w:t>
            </w:r>
          </w:p>
          <w:p w14:paraId="5B08C4F7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---</w:t>
            </w:r>
          </w:p>
          <w:p w14:paraId="7A792499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Signif. codes:  0 ‘***’ 0.001 ‘**’ 0.01 ‘*’ 0.05 ‘.’ 0.1 ‘ ’ 1</w:t>
            </w:r>
          </w:p>
          <w:p w14:paraId="147DFEDD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</w:p>
          <w:p w14:paraId="40A732BC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Residual standard error: 2.639 on 28 degrees of freedom</w:t>
            </w:r>
          </w:p>
          <w:p w14:paraId="695236F4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lastRenderedPageBreak/>
              <w:t>Multiple R-squared:  0.8268,</w:t>
            </w:r>
            <w:r w:rsidRPr="00396D4D">
              <w:rPr>
                <w:rFonts w:cstheme="minorHAnsi"/>
              </w:rPr>
              <w:tab/>
              <w:t xml:space="preserve">Adjusted R-squared:  0.8083 </w:t>
            </w:r>
          </w:p>
          <w:p w14:paraId="10F00D66" w14:textId="3BE420A0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>F-statistic: 44.57 on 3 and 28 DF,  p-value: 8.65e-11</w:t>
            </w:r>
          </w:p>
          <w:p w14:paraId="643EB5E7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       1 </w:t>
            </w:r>
          </w:p>
          <w:p w14:paraId="54D5536E" w14:textId="41F59684" w:rsidR="00396D4D" w:rsidRPr="00354AD3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  <w:r w:rsidRPr="00396D4D">
              <w:rPr>
                <w:rFonts w:cstheme="minorHAnsi"/>
              </w:rPr>
              <w:t xml:space="preserve">22.65987 </w:t>
            </w:r>
          </w:p>
          <w:p w14:paraId="5354C4EE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2. Consider the data set &amp;quot;delivery&amp;quot; available in the R environment. It gives a deliverytime</w:t>
            </w:r>
          </w:p>
          <w:p w14:paraId="7613AE7C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(“delTime”)of production materials(number of productions “n.prod”) with the given</w:t>
            </w:r>
          </w:p>
          <w:p w14:paraId="6C19B00C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distance(“distance”) to reach the destination place.</w:t>
            </w:r>
          </w:p>
          <w:p w14:paraId="3083B6DE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</w:p>
          <w:p w14:paraId="480B3BE3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a)Create the model to establish the relationship between &amp;quot;delTime&amp;quot; as a response</w:t>
            </w:r>
          </w:p>
          <w:p w14:paraId="72055A1D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variable with &amp;quot;n.prod&amp;quot; and &amp;quot;distance&amp;quot; as predictor variables.</w:t>
            </w:r>
          </w:p>
          <w:p w14:paraId="525F04E4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b)Predict the delTime for the given number of production(“n.prod”)=9 and</w:t>
            </w:r>
          </w:p>
          <w:p w14:paraId="775A1B8B" w14:textId="47F320AB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distance(“distance”)=450</w:t>
            </w:r>
          </w:p>
          <w:p w14:paraId="5539135E" w14:textId="192A63AE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CODE:</w:t>
            </w:r>
          </w:p>
          <w:p w14:paraId="0A3EC75B" w14:textId="1BB65CD1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(i)</w:t>
            </w:r>
          </w:p>
          <w:p w14:paraId="56DF9157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data("delivery")</w:t>
            </w:r>
          </w:p>
          <w:p w14:paraId="59D79B88" w14:textId="77777777" w:rsidR="00714E52" w:rsidRPr="00354AD3" w:rsidRDefault="00714E52" w:rsidP="00714E52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model &lt;- lm(delTime ~ n.prod + distance, data = delivery)</w:t>
            </w:r>
          </w:p>
          <w:p w14:paraId="6C60DAA3" w14:textId="317464BF" w:rsidR="00396D4D" w:rsidRPr="00354AD3" w:rsidRDefault="00714E52" w:rsidP="00714E52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summary(model)</w:t>
            </w:r>
          </w:p>
          <w:p w14:paraId="5949B878" w14:textId="1A2B269E" w:rsidR="00C20E63" w:rsidRPr="00354AD3" w:rsidRDefault="00C20E63" w:rsidP="00714E52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o/p:</w:t>
            </w:r>
          </w:p>
          <w:p w14:paraId="6977D7F4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Call:</w:t>
            </w:r>
          </w:p>
          <w:p w14:paraId="35A49CB5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lm(formula = mpg ~ disp + hp + wt, data = mtcars)</w:t>
            </w:r>
          </w:p>
          <w:p w14:paraId="071CA945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7196638D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Residuals:</w:t>
            </w:r>
          </w:p>
          <w:p w14:paraId="31760DDC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Min     1Q Median     3Q    Max </w:t>
            </w:r>
          </w:p>
          <w:p w14:paraId="18FE91A8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-3.891 -1.640 -0.172  1.061  5.861 </w:t>
            </w:r>
          </w:p>
          <w:p w14:paraId="7926A09C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59EC84EB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Coefficients:</w:t>
            </w:r>
          </w:p>
          <w:p w14:paraId="61B41C23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         Estimate Std. Error t value Pr(&gt;|t|)    </w:t>
            </w:r>
          </w:p>
          <w:p w14:paraId="55A852B7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(Intercept) 37.105505   2.110815  17.579  &lt; 2e-16 ***</w:t>
            </w:r>
          </w:p>
          <w:p w14:paraId="357A14D1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disp        -0.000937   0.010350  -0.091  0.92851    </w:t>
            </w:r>
          </w:p>
          <w:p w14:paraId="277D63B4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hp          -0.031157   0.011436  -2.724  0.01097 *  </w:t>
            </w:r>
          </w:p>
          <w:p w14:paraId="1066B8B3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wt          -3.800891   1.066191  -3.565  0.00133 ** </w:t>
            </w:r>
          </w:p>
          <w:p w14:paraId="4FC8695E" w14:textId="77777777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---</w:t>
            </w:r>
          </w:p>
          <w:p w14:paraId="567F19C8" w14:textId="62CA1DA0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7EDF5E62" w14:textId="5A34DEF2" w:rsidR="00C20E63" w:rsidRPr="00354AD3" w:rsidRDefault="00C20E63" w:rsidP="00C20E6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2EF33CB3" w14:textId="65656C15" w:rsidR="00F26418" w:rsidRPr="00354AD3" w:rsidRDefault="00C20E63" w:rsidP="00F26418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(ii</w:t>
            </w:r>
            <w:r w:rsidR="00354AD3" w:rsidRPr="00354AD3"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</w:p>
          <w:p w14:paraId="446C6F20" w14:textId="77777777" w:rsidR="00F26418" w:rsidRPr="00354AD3" w:rsidRDefault="00F26418" w:rsidP="00F26418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newdata &lt;- data.frame(n.prod = 9, distance = 450)</w:t>
            </w:r>
          </w:p>
          <w:p w14:paraId="0EEFFF23" w14:textId="77777777" w:rsidR="00F26418" w:rsidRPr="00354AD3" w:rsidRDefault="00F26418" w:rsidP="00F26418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281B9365" w14:textId="77777777" w:rsidR="00F26418" w:rsidRPr="00354AD3" w:rsidRDefault="00F26418" w:rsidP="00F26418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# Predict the delivery time</w:t>
            </w:r>
          </w:p>
          <w:p w14:paraId="3959C1CE" w14:textId="2F6BA1D9" w:rsidR="00C20E63" w:rsidRPr="00354AD3" w:rsidRDefault="00F26418" w:rsidP="00F26418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predict(model, newdata)</w:t>
            </w:r>
          </w:p>
          <w:p w14:paraId="4F2CC99D" w14:textId="043F6654" w:rsidR="00F26418" w:rsidRPr="00354AD3" w:rsidRDefault="00F26418" w:rsidP="00354AD3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</w:pPr>
          </w:p>
          <w:p w14:paraId="0F455346" w14:textId="33C0A1EB" w:rsidR="00F26418" w:rsidRPr="00354AD3" w:rsidRDefault="00354AD3" w:rsidP="00354AD3">
            <w:pPr>
              <w:pStyle w:val="HTMLPreformatted"/>
              <w:shd w:val="clear" w:color="auto" w:fill="FFFFFF"/>
              <w:wordWrap w:val="0"/>
              <w:jc w:val="center"/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  <w:bdr w:val="none" w:sz="0" w:space="0" w:color="auto" w:frame="1"/>
              </w:rPr>
              <w:t>LOGISTIC REGRESSION ANALYSIS IN R</w:t>
            </w:r>
          </w:p>
          <w:p w14:paraId="33CD7214" w14:textId="77777777" w:rsidR="00C20E63" w:rsidRPr="00354AD3" w:rsidRDefault="00C20E63" w:rsidP="00354AD3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2B78D9A1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1. Create a logistic regression model using the “mtcars” data set with the information given</w:t>
            </w:r>
          </w:p>
          <w:p w14:paraId="5641CD74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below.</w:t>
            </w:r>
          </w:p>
          <w:p w14:paraId="3573BE6C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The in-built data set &amp;quot;mtcars&amp;quot; describes different models of a car with their various engine</w:t>
            </w:r>
          </w:p>
          <w:p w14:paraId="345D0290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specifications. In &amp;quot;mtcars&amp;quot; data set, the transmission mode (automatic or manual) is described</w:t>
            </w:r>
          </w:p>
          <w:p w14:paraId="6F38132B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by the column am which is a binary value (0 or 1). Create a logistic regression model</w:t>
            </w:r>
          </w:p>
          <w:p w14:paraId="04754821" w14:textId="39A60D43" w:rsidR="00C20E6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between the columns &amp;quot;am&amp;quot; and 3 other columns - hp, wt and cyl.</w:t>
            </w:r>
          </w:p>
          <w:p w14:paraId="32578354" w14:textId="658FBE1A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Code:</w:t>
            </w:r>
          </w:p>
          <w:p w14:paraId="0BF396CD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# Load the "mtcars" data set</w:t>
            </w:r>
          </w:p>
          <w:p w14:paraId="1AECDCB0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data(mtcars)</w:t>
            </w:r>
          </w:p>
          <w:p w14:paraId="0BDB17D8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</w:p>
          <w:p w14:paraId="6F2E6D04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# Fit the logistic regression model using the "am" variable as the response and "hp", "wt", and "cyl" as predictor variables</w:t>
            </w:r>
          </w:p>
          <w:p w14:paraId="63193174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fit &lt;- glm(am ~ hp + wt + cyl, data = mtcars, family = binomial(link = "logit"))</w:t>
            </w:r>
          </w:p>
          <w:p w14:paraId="588B2AD9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</w:p>
          <w:p w14:paraId="6DF79C66" w14:textId="77777777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# Summarize the model fit</w:t>
            </w:r>
          </w:p>
          <w:p w14:paraId="567CD41E" w14:textId="2D871C3B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  <w:r w:rsidRPr="00354AD3">
              <w:rPr>
                <w:rFonts w:cstheme="minorHAnsi"/>
              </w:rPr>
              <w:t>summary(fit)</w:t>
            </w:r>
          </w:p>
          <w:p w14:paraId="3352C346" w14:textId="44898646" w:rsidR="00354AD3" w:rsidRPr="00354AD3" w:rsidRDefault="00354AD3" w:rsidP="00354AD3">
            <w:pPr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 w:rsidRPr="00354AD3">
              <w:rPr>
                <w:rFonts w:cstheme="minorHAnsi"/>
                <w:b/>
                <w:bCs/>
              </w:rPr>
              <w:t>o/p:</w:t>
            </w:r>
          </w:p>
          <w:p w14:paraId="7005548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all:</w:t>
            </w:r>
          </w:p>
          <w:p w14:paraId="1789034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glm(formula = am ~ hp + wt + cyl, family = binomial(link = "logit"), </w:t>
            </w:r>
          </w:p>
          <w:p w14:paraId="7E4FB03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data = mtcars)</w:t>
            </w:r>
          </w:p>
          <w:p w14:paraId="5227ACEE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572211FB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Deviance Residuals: </w:t>
            </w:r>
          </w:p>
          <w:p w14:paraId="5118BD1F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 Min        1Q    Median        3Q       Max  </w:t>
            </w:r>
          </w:p>
          <w:p w14:paraId="3D1C4087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-2.17272  -0.14907  -0.01464   0.14116   1.27641  </w:t>
            </w:r>
          </w:p>
          <w:p w14:paraId="7FE454F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759C13A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Coefficients:</w:t>
            </w:r>
          </w:p>
          <w:p w14:paraId="7FAA764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        Estimate Std. Error z value Pr(&gt;|z|)  </w:t>
            </w:r>
          </w:p>
          <w:p w14:paraId="4988A42A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(Intercept) 19.70288    8.11637   2.428   0.0152 *</w:t>
            </w:r>
          </w:p>
          <w:p w14:paraId="1A0EAA6A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hp           0.03259    0.01886   1.728   0.0840 .</w:t>
            </w:r>
          </w:p>
          <w:p w14:paraId="3FAC5F1A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wt          -9.14947    4.15332  -2.203   0.0276 *</w:t>
            </w:r>
          </w:p>
          <w:p w14:paraId="52C943EF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cyl          0.48760    1.07162   0.455   0.6491  </w:t>
            </w:r>
          </w:p>
          <w:p w14:paraId="0E3FF95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---</w:t>
            </w:r>
          </w:p>
          <w:p w14:paraId="474D96C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069E737E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07C14D6B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(Dispersion parameter for binomial family taken to be 1)</w:t>
            </w:r>
          </w:p>
          <w:p w14:paraId="1DC3AE8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770B54C5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Null deviance: 43.2297  on 31  degrees of freedom</w:t>
            </w:r>
          </w:p>
          <w:p w14:paraId="08C000B5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>Residual deviance:  9.8415  on 28  degrees of freedom</w:t>
            </w:r>
          </w:p>
          <w:p w14:paraId="48E7CC0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AIC: 17.841</w:t>
            </w:r>
          </w:p>
          <w:p w14:paraId="7F8B5C8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20693FB2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Number of Fisher Scoring iterations: 8</w:t>
            </w:r>
          </w:p>
          <w:p w14:paraId="00BD605E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7B72F4AA" w14:textId="0674F5B9" w:rsidR="00354AD3" w:rsidRDefault="00354AD3" w:rsidP="00354AD3">
            <w:pPr>
              <w:pStyle w:val="HTMLPreformatted"/>
              <w:shd w:val="clear" w:color="auto" w:fill="FFFFFF"/>
              <w:wordWrap w:val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  <w:r w:rsidRPr="00354A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POISSON REGRESSION ANALYSIS IN R</w:t>
            </w:r>
          </w:p>
          <w:p w14:paraId="50036EBB" w14:textId="2EBBE270" w:rsid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30BA2E1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 Create a Poisson regression model using the in-built data set “warpbreaks” with</w:t>
            </w:r>
          </w:p>
          <w:p w14:paraId="307470D3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information given below.</w:t>
            </w:r>
          </w:p>
          <w:p w14:paraId="7E191562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In-built data set &amp;quot;warpbreaks” describes the effect of wool type (A or B) and tension (low,</w:t>
            </w:r>
          </w:p>
          <w:p w14:paraId="23563C6D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medium or high) on the number of warp breaks per loom. Consider &amp;quot;breaks&amp;quot; as the response</w:t>
            </w:r>
          </w:p>
          <w:p w14:paraId="3E58E3C3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variable which is a count of number of breaks. The wool &amp;quot;type&amp;quot; and &amp;quot;tension&amp;quot; are taken as</w:t>
            </w:r>
          </w:p>
          <w:p w14:paraId="78EAA8BE" w14:textId="24F8F25D" w:rsid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predictor variables.</w:t>
            </w:r>
          </w:p>
          <w:p w14:paraId="7D76A4C9" w14:textId="10A9D42E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Code:</w:t>
            </w:r>
          </w:p>
          <w:p w14:paraId="3723B9D6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Load the warpbreaks data set</w:t>
            </w:r>
          </w:p>
          <w:p w14:paraId="709D19FC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data("warpbreaks")</w:t>
            </w:r>
          </w:p>
          <w:p w14:paraId="55FAD12E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1237BCA3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Fit a Poisson regression model</w:t>
            </w:r>
          </w:p>
          <w:p w14:paraId="7F4C746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model &lt;- glm(breaks ~ wool + tension, data = warpbreaks, family = poisson)</w:t>
            </w:r>
          </w:p>
          <w:p w14:paraId="331AA6A7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0782BA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Summarize the model</w:t>
            </w:r>
          </w:p>
          <w:p w14:paraId="5E3DA4CD" w14:textId="6D115319" w:rsid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summary(model)</w:t>
            </w:r>
          </w:p>
          <w:p w14:paraId="4CADCC6F" w14:textId="42889CF5" w:rsid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DFA4CA8" w14:textId="71CE0E3B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354AD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o/p:</w:t>
            </w:r>
          </w:p>
          <w:p w14:paraId="09F7267C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Call:</w:t>
            </w:r>
          </w:p>
          <w:p w14:paraId="698C22E2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glm(formula = breaks ~ wool + tension, family = poisson, data = warpbreaks)</w:t>
            </w:r>
          </w:p>
          <w:p w14:paraId="40232F03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20CF6A0C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Deviance Residuals: </w:t>
            </w:r>
          </w:p>
          <w:p w14:paraId="50240DAC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Min       1Q   Median       3Q      Max  </w:t>
            </w:r>
          </w:p>
          <w:p w14:paraId="122D6BFC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-3.6871  -1.6503  -0.4269   1.1902   4.2616  </w:t>
            </w:r>
          </w:p>
          <w:p w14:paraId="7394569F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1CCBF4D2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Coefficients:</w:t>
            </w:r>
          </w:p>
          <w:p w14:paraId="577BD4DC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        Estimate Std. Error z value Pr(&gt;|z|)    </w:t>
            </w:r>
          </w:p>
          <w:p w14:paraId="44A1DB15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(Intercept)  3.69196    0.04541  81.302  &lt; 2e-16 ***</w:t>
            </w:r>
          </w:p>
          <w:p w14:paraId="105E8255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woolB       -0.20599    0.05157  -3.994 6.49e-05 ***</w:t>
            </w:r>
          </w:p>
          <w:p w14:paraId="14BAB83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tensionM    -0.32132    0.06027  -5.332 9.73e-08 ***</w:t>
            </w:r>
          </w:p>
          <w:p w14:paraId="5A39FECE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tensionH    -0.51849    0.06396  -8.107 5.21e-16 ***</w:t>
            </w:r>
          </w:p>
          <w:p w14:paraId="7DF1031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---</w:t>
            </w:r>
          </w:p>
          <w:p w14:paraId="22109CE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725FA35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5A09B8D0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(Dispersion parameter for poisson family taken to be 1)</w:t>
            </w:r>
          </w:p>
          <w:p w14:paraId="4203E19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29F282D9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   Null deviance: 297.37  on 53  degrees of freedom</w:t>
            </w:r>
          </w:p>
          <w:p w14:paraId="5792979F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Residual deviance: 210.39  on 50  degrees of freedom</w:t>
            </w:r>
          </w:p>
          <w:p w14:paraId="2DCF91F8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AIC: 493.06</w:t>
            </w:r>
          </w:p>
          <w:p w14:paraId="0F1F9D74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4AE8341F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54AD3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Number of Fisher Scoring iterations: 4</w:t>
            </w:r>
          </w:p>
          <w:p w14:paraId="0904DA02" w14:textId="77777777" w:rsidR="00354AD3" w:rsidRPr="00354AD3" w:rsidRDefault="00354AD3" w:rsidP="00354AD3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AF10E7C" w14:textId="60C877C4" w:rsidR="00354AD3" w:rsidRPr="00396D4D" w:rsidRDefault="00354AD3" w:rsidP="00354AD3">
            <w:pPr>
              <w:tabs>
                <w:tab w:val="left" w:pos="916"/>
              </w:tabs>
              <w:rPr>
                <w:rFonts w:cstheme="minorHAnsi"/>
              </w:rPr>
            </w:pPr>
          </w:p>
          <w:p w14:paraId="16EE8E1C" w14:textId="77777777" w:rsidR="00396D4D" w:rsidRPr="00396D4D" w:rsidRDefault="00396D4D" w:rsidP="00396D4D">
            <w:pPr>
              <w:tabs>
                <w:tab w:val="left" w:pos="916"/>
              </w:tabs>
              <w:rPr>
                <w:rFonts w:cstheme="minorHAnsi"/>
              </w:rPr>
            </w:pPr>
          </w:p>
        </w:tc>
      </w:tr>
      <w:tr w:rsidR="00396D4D" w:rsidRPr="00396D4D" w14:paraId="0D293272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B46F94" w14:textId="77777777" w:rsidR="00396D4D" w:rsidRPr="00396D4D" w:rsidRDefault="00396D4D" w:rsidP="00396D4D">
            <w:pPr>
              <w:tabs>
                <w:tab w:val="left" w:pos="916"/>
              </w:tabs>
            </w:pPr>
          </w:p>
        </w:tc>
      </w:tr>
      <w:tr w:rsidR="00396D4D" w:rsidRPr="00396D4D" w14:paraId="4AA8C1FF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5"/>
            </w:tblGrid>
            <w:tr w:rsidR="00396D4D" w:rsidRPr="00396D4D" w14:paraId="70686A2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081034E" w14:textId="424DE922" w:rsidR="00396D4D" w:rsidRPr="00396D4D" w:rsidRDefault="00396D4D" w:rsidP="00396D4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70BE2BF1" w14:textId="77777777" w:rsidR="00396D4D" w:rsidRPr="00396D4D" w:rsidRDefault="00396D4D" w:rsidP="00396D4D">
            <w:pPr>
              <w:tabs>
                <w:tab w:val="left" w:pos="916"/>
              </w:tabs>
            </w:pPr>
          </w:p>
        </w:tc>
      </w:tr>
      <w:tr w:rsidR="00396D4D" w:rsidRPr="00396D4D" w14:paraId="62D6F5C5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</w:tcPr>
          <w:p w14:paraId="12D079A2" w14:textId="77777777" w:rsidR="00396D4D" w:rsidRPr="00396D4D" w:rsidRDefault="00396D4D" w:rsidP="00396D4D">
            <w:pPr>
              <w:tabs>
                <w:tab w:val="left" w:pos="916"/>
              </w:tabs>
            </w:pPr>
          </w:p>
        </w:tc>
      </w:tr>
      <w:tr w:rsidR="00396D4D" w:rsidRPr="00396D4D" w14:paraId="3A54476B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1BA34B" w14:textId="77777777" w:rsidR="00396D4D" w:rsidRPr="00396D4D" w:rsidRDefault="00396D4D" w:rsidP="00396D4D">
            <w:pPr>
              <w:tabs>
                <w:tab w:val="left" w:pos="920"/>
              </w:tabs>
            </w:pPr>
          </w:p>
        </w:tc>
      </w:tr>
      <w:tr w:rsidR="00396D4D" w:rsidRPr="00396D4D" w14:paraId="3A6808D2" w14:textId="77777777" w:rsidTr="00396D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1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5"/>
            </w:tblGrid>
            <w:tr w:rsidR="00396D4D" w:rsidRPr="00396D4D" w14:paraId="399B49E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E449F2C" w14:textId="4B916C30" w:rsidR="00396D4D" w:rsidRPr="00396D4D" w:rsidRDefault="00396D4D" w:rsidP="00396D4D">
                  <w:pPr>
                    <w:tabs>
                      <w:tab w:val="left" w:pos="920"/>
                    </w:tabs>
                    <w:rPr>
                      <w:b/>
                      <w:bCs/>
                    </w:rPr>
                  </w:pPr>
                </w:p>
              </w:tc>
            </w:tr>
          </w:tbl>
          <w:p w14:paraId="156E0FFD" w14:textId="77777777" w:rsidR="00396D4D" w:rsidRPr="00396D4D" w:rsidRDefault="00396D4D" w:rsidP="00396D4D">
            <w:pPr>
              <w:tabs>
                <w:tab w:val="left" w:pos="920"/>
              </w:tabs>
              <w:rPr>
                <w:b/>
                <w:bCs/>
              </w:rPr>
            </w:pPr>
          </w:p>
        </w:tc>
      </w:tr>
    </w:tbl>
    <w:p w14:paraId="446D2E33" w14:textId="77777777" w:rsidR="00396D4D" w:rsidRPr="00396D4D" w:rsidRDefault="00396D4D" w:rsidP="00396D4D">
      <w:pPr>
        <w:tabs>
          <w:tab w:val="left" w:pos="920"/>
        </w:tabs>
        <w:rPr>
          <w:b/>
          <w:bCs/>
        </w:rPr>
      </w:pPr>
    </w:p>
    <w:sectPr w:rsidR="00396D4D" w:rsidRPr="0039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D1"/>
    <w:rsid w:val="00354AD3"/>
    <w:rsid w:val="00396D4D"/>
    <w:rsid w:val="00714E52"/>
    <w:rsid w:val="00861A50"/>
    <w:rsid w:val="00A03176"/>
    <w:rsid w:val="00A53DD1"/>
    <w:rsid w:val="00B87765"/>
    <w:rsid w:val="00C20E63"/>
    <w:rsid w:val="00CD3960"/>
    <w:rsid w:val="00DD330C"/>
    <w:rsid w:val="00E54DA8"/>
    <w:rsid w:val="00EE7F97"/>
    <w:rsid w:val="00F2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57E1"/>
  <w15:chartTrackingRefBased/>
  <w15:docId w15:val="{D5190854-1222-433B-8EC6-8BFAC34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A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D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396D4D"/>
  </w:style>
  <w:style w:type="character" w:customStyle="1" w:styleId="gnd-iwgdo3b">
    <w:name w:val="gnd-iwgdo3b"/>
    <w:basedOn w:val="DefaultParagraphFont"/>
    <w:rsid w:val="00396D4D"/>
  </w:style>
  <w:style w:type="character" w:customStyle="1" w:styleId="gnd-iwgdn2b">
    <w:name w:val="gnd-iwgdn2b"/>
    <w:basedOn w:val="DefaultParagraphFont"/>
    <w:rsid w:val="0039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cp:keywords/>
  <dc:description/>
  <cp:lastModifiedBy>indu</cp:lastModifiedBy>
  <cp:revision>14</cp:revision>
  <dcterms:created xsi:type="dcterms:W3CDTF">2023-02-11T04:14:00Z</dcterms:created>
  <dcterms:modified xsi:type="dcterms:W3CDTF">2023-02-11T07:52:00Z</dcterms:modified>
</cp:coreProperties>
</file>