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98B2" w14:textId="23D9085C" w:rsidR="007432B9" w:rsidRDefault="007432B9" w:rsidP="007432B9">
      <w:pPr>
        <w:spacing w:line="240" w:lineRule="auto"/>
        <w:jc w:val="center"/>
        <w:rPr>
          <w:b/>
          <w:bCs/>
          <w:sz w:val="40"/>
          <w:szCs w:val="40"/>
          <w:lang w:val="en-US"/>
        </w:rPr>
      </w:pPr>
      <w:r w:rsidRPr="00D452A0">
        <w:rPr>
          <w:b/>
          <w:bCs/>
          <w:sz w:val="40"/>
          <w:szCs w:val="40"/>
          <w:lang w:val="en-US"/>
        </w:rPr>
        <w:t>Assignment-</w:t>
      </w:r>
      <w:r w:rsidR="00686B82">
        <w:rPr>
          <w:b/>
          <w:bCs/>
          <w:sz w:val="40"/>
          <w:szCs w:val="40"/>
          <w:lang w:val="en-US"/>
        </w:rPr>
        <w:t>5</w:t>
      </w:r>
      <w:r>
        <w:rPr>
          <w:b/>
          <w:bCs/>
          <w:sz w:val="40"/>
          <w:szCs w:val="40"/>
          <w:lang w:val="en-US"/>
        </w:rPr>
        <w:t>.4</w:t>
      </w:r>
    </w:p>
    <w:p w14:paraId="57EFA999" w14:textId="01564346" w:rsidR="007432B9" w:rsidRPr="009F3DD4" w:rsidRDefault="009F3DD4" w:rsidP="007432B9">
      <w:pPr>
        <w:rPr>
          <w:b/>
          <w:bCs/>
          <w:i/>
          <w:iCs/>
          <w:sz w:val="28"/>
          <w:szCs w:val="28"/>
          <w:lang w:val="en-US"/>
        </w:rPr>
      </w:pPr>
      <w:r w:rsidRPr="009F3DD4">
        <w:rPr>
          <w:b/>
          <w:bCs/>
          <w:i/>
          <w:iCs/>
          <w:sz w:val="28"/>
          <w:szCs w:val="28"/>
          <w:lang w:val="en-US"/>
        </w:rPr>
        <w:t>P. Induvardhan Reddy</w:t>
      </w:r>
    </w:p>
    <w:p w14:paraId="204A309F" w14:textId="788DFECA" w:rsidR="007432B9" w:rsidRPr="009F3DD4" w:rsidRDefault="007432B9" w:rsidP="007432B9">
      <w:pPr>
        <w:rPr>
          <w:b/>
          <w:bCs/>
          <w:i/>
          <w:iCs/>
          <w:sz w:val="28"/>
          <w:szCs w:val="28"/>
          <w:lang w:val="en-US"/>
        </w:rPr>
      </w:pPr>
      <w:r w:rsidRPr="009F3DD4">
        <w:rPr>
          <w:b/>
          <w:bCs/>
          <w:i/>
          <w:iCs/>
          <w:sz w:val="28"/>
          <w:szCs w:val="28"/>
          <w:lang w:val="en-US"/>
        </w:rPr>
        <w:t>2303A52</w:t>
      </w:r>
      <w:r w:rsidR="009F3DD4" w:rsidRPr="009F3DD4">
        <w:rPr>
          <w:b/>
          <w:bCs/>
          <w:i/>
          <w:iCs/>
          <w:sz w:val="28"/>
          <w:szCs w:val="28"/>
          <w:lang w:val="en-US"/>
        </w:rPr>
        <w:t>030</w:t>
      </w:r>
    </w:p>
    <w:p w14:paraId="5937F5AA" w14:textId="77777777" w:rsidR="007432B9" w:rsidRPr="009F3DD4" w:rsidRDefault="007432B9" w:rsidP="007432B9">
      <w:pPr>
        <w:rPr>
          <w:b/>
          <w:bCs/>
          <w:i/>
          <w:iCs/>
          <w:sz w:val="28"/>
          <w:szCs w:val="28"/>
          <w:lang w:val="en-US"/>
        </w:rPr>
      </w:pPr>
      <w:r w:rsidRPr="009F3DD4">
        <w:rPr>
          <w:b/>
          <w:bCs/>
          <w:i/>
          <w:iCs/>
          <w:sz w:val="28"/>
          <w:szCs w:val="28"/>
          <w:lang w:val="en-US"/>
        </w:rPr>
        <w:t>Batch-44</w:t>
      </w:r>
    </w:p>
    <w:p w14:paraId="7F8159CD" w14:textId="5E315320" w:rsidR="00E14666" w:rsidRDefault="007432B9" w:rsidP="007432B9">
      <w:pPr>
        <w:rPr>
          <w:b/>
          <w:bCs/>
          <w:sz w:val="28"/>
          <w:szCs w:val="28"/>
        </w:rPr>
      </w:pPr>
      <w:r w:rsidRPr="007432B9">
        <w:rPr>
          <w:b/>
          <w:bCs/>
          <w:sz w:val="28"/>
          <w:szCs w:val="28"/>
        </w:rPr>
        <w:t>Task 1:</w:t>
      </w:r>
    </w:p>
    <w:p w14:paraId="0BE79E5A" w14:textId="77777777" w:rsidR="007432B9" w:rsidRPr="007432B9" w:rsidRDefault="007432B9" w:rsidP="007432B9">
      <w:pPr>
        <w:rPr>
          <w:sz w:val="28"/>
          <w:szCs w:val="28"/>
        </w:rPr>
      </w:pPr>
      <w:r w:rsidRPr="007432B9">
        <w:rPr>
          <w:sz w:val="28"/>
          <w:szCs w:val="28"/>
        </w:rPr>
        <w:t>Prompt GitHub Copilot to generate a Python script that collects</w:t>
      </w:r>
    </w:p>
    <w:p w14:paraId="4FB29439" w14:textId="77777777" w:rsidR="007432B9" w:rsidRPr="007432B9" w:rsidRDefault="007432B9" w:rsidP="007432B9">
      <w:pPr>
        <w:rPr>
          <w:sz w:val="28"/>
          <w:szCs w:val="28"/>
        </w:rPr>
      </w:pPr>
      <w:r w:rsidRPr="007432B9">
        <w:rPr>
          <w:sz w:val="28"/>
          <w:szCs w:val="28"/>
        </w:rPr>
        <w:t>user data (e.g., name, age, email). Then, ask Copilot to add</w:t>
      </w:r>
    </w:p>
    <w:p w14:paraId="174885A3" w14:textId="77D5E57B" w:rsidR="007432B9" w:rsidRDefault="007432B9" w:rsidP="007432B9">
      <w:pPr>
        <w:rPr>
          <w:sz w:val="28"/>
          <w:szCs w:val="28"/>
        </w:rPr>
      </w:pPr>
      <w:r w:rsidRPr="007432B9">
        <w:rPr>
          <w:sz w:val="28"/>
          <w:szCs w:val="28"/>
        </w:rPr>
        <w:t>comments on how to anonymize or protect this data.</w:t>
      </w:r>
    </w:p>
    <w:p w14:paraId="5B9B8B38" w14:textId="6A5B4120" w:rsidR="007432B9" w:rsidRDefault="007432B9" w:rsidP="007432B9">
      <w:pPr>
        <w:rPr>
          <w:b/>
          <w:bCs/>
          <w:sz w:val="28"/>
          <w:szCs w:val="28"/>
        </w:rPr>
      </w:pPr>
      <w:r w:rsidRPr="007432B9">
        <w:rPr>
          <w:b/>
          <w:bCs/>
          <w:sz w:val="28"/>
          <w:szCs w:val="28"/>
        </w:rPr>
        <w:t>Code: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49DE5233" wp14:editId="753F43FC">
            <wp:extent cx="5731510" cy="3647440"/>
            <wp:effectExtent l="0" t="0" r="0" b="0"/>
            <wp:docPr id="20277202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20228" name="Picture 20277202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72B73" w14:textId="77777777" w:rsidR="009F3DD4" w:rsidRDefault="007432B9" w:rsidP="007432B9">
      <w:pPr>
        <w:rPr>
          <w:noProof/>
          <w:sz w:val="28"/>
          <w:szCs w:val="28"/>
        </w:rPr>
      </w:pPr>
      <w:r>
        <w:rPr>
          <w:b/>
          <w:bCs/>
          <w:sz w:val="28"/>
          <w:szCs w:val="28"/>
        </w:rPr>
        <w:t>Input:</w:t>
      </w:r>
    </w:p>
    <w:p w14:paraId="292D84B0" w14:textId="01041BE1" w:rsidR="007432B9" w:rsidRDefault="009F3DD4" w:rsidP="007432B9">
      <w:pPr>
        <w:rPr>
          <w:noProof/>
          <w:sz w:val="28"/>
          <w:szCs w:val="28"/>
        </w:rPr>
      </w:pPr>
      <w:r w:rsidRPr="009F3DD4">
        <w:rPr>
          <w:noProof/>
          <w:sz w:val="28"/>
          <w:szCs w:val="28"/>
        </w:rPr>
        <w:drawing>
          <wp:inline distT="0" distB="0" distL="0" distR="0" wp14:anchorId="15AE277C" wp14:editId="28523362">
            <wp:extent cx="5731510" cy="407035"/>
            <wp:effectExtent l="0" t="0" r="2540" b="0"/>
            <wp:docPr id="614802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802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0C60" w14:textId="4F022C37" w:rsidR="00686B82" w:rsidRDefault="007432B9" w:rsidP="007432B9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Output:</w:t>
      </w:r>
      <w:r w:rsidR="009F3DD4" w:rsidRPr="009F3DD4">
        <w:rPr>
          <w:noProof/>
        </w:rPr>
        <w:t xml:space="preserve"> </w:t>
      </w:r>
      <w:r w:rsidR="009F3DD4" w:rsidRPr="009F3DD4">
        <w:rPr>
          <w:b/>
          <w:bCs/>
          <w:noProof/>
          <w:sz w:val="28"/>
          <w:szCs w:val="28"/>
        </w:rPr>
        <w:drawing>
          <wp:inline distT="0" distB="0" distL="0" distR="0" wp14:anchorId="63031DEB" wp14:editId="1A64CD05">
            <wp:extent cx="5731510" cy="297180"/>
            <wp:effectExtent l="0" t="0" r="2540" b="7620"/>
            <wp:docPr id="994170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70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49EFF" w14:textId="77777777" w:rsidR="00687DFE" w:rsidRDefault="00687DFE" w:rsidP="007432B9">
      <w:pPr>
        <w:rPr>
          <w:b/>
          <w:bCs/>
          <w:noProof/>
          <w:sz w:val="28"/>
          <w:szCs w:val="28"/>
        </w:rPr>
      </w:pPr>
    </w:p>
    <w:p w14:paraId="2742E24E" w14:textId="2B7BDB31" w:rsidR="00686B82" w:rsidRDefault="00686B82" w:rsidP="007432B9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>Task 2:</w:t>
      </w:r>
    </w:p>
    <w:p w14:paraId="5F5E650A" w14:textId="77777777" w:rsidR="00686B82" w:rsidRP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Ask Copilot to generate a Python function for sentiment analysis.</w:t>
      </w:r>
    </w:p>
    <w:p w14:paraId="43571051" w14:textId="77777777" w:rsidR="00686B82" w:rsidRP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Then prompt Copilot to identify and handle potential biases in the</w:t>
      </w:r>
    </w:p>
    <w:p w14:paraId="2C9A6F24" w14:textId="7E19CB8A" w:rsid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data.</w:t>
      </w:r>
    </w:p>
    <w:p w14:paraId="760A67DA" w14:textId="19CF1C25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Code:</w:t>
      </w:r>
    </w:p>
    <w:p w14:paraId="3713B69C" w14:textId="77777777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EC64C9B" wp14:editId="0BF947AC">
            <wp:extent cx="5731510" cy="2902857"/>
            <wp:effectExtent l="0" t="0" r="0" b="5715"/>
            <wp:docPr id="12976572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32883" name="Picture 56603288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2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D43CDF" w14:textId="79388F99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br/>
        <w:t>Comments: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6988135E" wp14:editId="20237983">
            <wp:extent cx="5731510" cy="1631950"/>
            <wp:effectExtent l="0" t="0" r="0" b="6350"/>
            <wp:docPr id="5660328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32883" name="Picture 56603288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8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69420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098CEC26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49D0B6E3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477DB4EB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5A81E075" w14:textId="77777777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0EC58512" w14:textId="0F460C74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>Task 3:</w:t>
      </w:r>
    </w:p>
    <w:p w14:paraId="72877390" w14:textId="77777777" w:rsidR="00686B82" w:rsidRP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Use Copilot to write a Python program that recommends</w:t>
      </w:r>
    </w:p>
    <w:p w14:paraId="51695CF0" w14:textId="77777777" w:rsidR="00686B82" w:rsidRP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products based on user history. Ask it to follow ethical guidelines</w:t>
      </w:r>
    </w:p>
    <w:p w14:paraId="18BD4186" w14:textId="521F462B" w:rsidR="00686B82" w:rsidRDefault="00686B82" w:rsidP="00686B82">
      <w:pPr>
        <w:rPr>
          <w:noProof/>
          <w:sz w:val="28"/>
          <w:szCs w:val="28"/>
        </w:rPr>
      </w:pPr>
      <w:r w:rsidRPr="00686B82">
        <w:rPr>
          <w:noProof/>
          <w:sz w:val="28"/>
          <w:szCs w:val="28"/>
        </w:rPr>
        <w:t>like transparency and fairness.</w:t>
      </w:r>
    </w:p>
    <w:p w14:paraId="3269956E" w14:textId="5DE7D218" w:rsidR="00686B82" w:rsidRDefault="00686B82" w:rsidP="00686B82">
      <w:pPr>
        <w:rPr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Code:</w:t>
      </w:r>
    </w:p>
    <w:p w14:paraId="749BF780" w14:textId="0C36FA50" w:rsidR="00686B82" w:rsidRDefault="00686B82" w:rsidP="00686B8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E913076" wp14:editId="7A1203AA">
            <wp:extent cx="5731510" cy="2982595"/>
            <wp:effectExtent l="0" t="0" r="0" b="1905"/>
            <wp:docPr id="19402131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213137" name="Picture 194021313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7883" w14:textId="51DCFEE3" w:rsidR="00686B82" w:rsidRPr="00686B82" w:rsidRDefault="00686B82" w:rsidP="00686B82">
      <w:pPr>
        <w:rPr>
          <w:b/>
          <w:bCs/>
          <w:noProof/>
          <w:sz w:val="28"/>
          <w:szCs w:val="28"/>
        </w:rPr>
      </w:pPr>
      <w:r w:rsidRPr="00686B82">
        <w:rPr>
          <w:b/>
          <w:bCs/>
          <w:noProof/>
          <w:sz w:val="28"/>
          <w:szCs w:val="28"/>
        </w:rPr>
        <w:t>Input 1:</w:t>
      </w:r>
    </w:p>
    <w:p w14:paraId="6178665C" w14:textId="097B044A" w:rsidR="00686B82" w:rsidRDefault="00686B82" w:rsidP="00686B82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604AA5" wp14:editId="79E41400">
            <wp:extent cx="4919382" cy="190500"/>
            <wp:effectExtent l="0" t="0" r="0" b="0"/>
            <wp:docPr id="4718897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89724" name="Picture 47188972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8732" cy="1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3452" w14:textId="08B49B84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 1:</w:t>
      </w:r>
    </w:p>
    <w:p w14:paraId="19E729F2" w14:textId="4779A14E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02E083A" wp14:editId="120C65B4">
            <wp:extent cx="4320540" cy="182565"/>
            <wp:effectExtent l="0" t="0" r="0" b="8255"/>
            <wp:docPr id="12333715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371503" name="Picture 123337150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85" r="18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8904" cy="1913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8EBC4D" w14:textId="75DF8238" w:rsidR="00686B82" w:rsidRDefault="00686B82" w:rsidP="00686B82">
      <w:pPr>
        <w:rPr>
          <w:b/>
          <w:bCs/>
          <w:noProof/>
          <w:sz w:val="28"/>
          <w:szCs w:val="28"/>
        </w:rPr>
      </w:pPr>
    </w:p>
    <w:p w14:paraId="2B83FAA0" w14:textId="57928A99" w:rsidR="00686B82" w:rsidRDefault="00686B82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Input 2:</w:t>
      </w:r>
    </w:p>
    <w:p w14:paraId="02C998B6" w14:textId="77777777" w:rsidR="00687DFE" w:rsidRDefault="00687DFE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B84FC21" wp14:editId="14658C72">
            <wp:extent cx="4396740" cy="210432"/>
            <wp:effectExtent l="0" t="0" r="3810" b="0"/>
            <wp:docPr id="16540325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51965" name="Picture 29595196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6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7459" cy="216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B2E216" w14:textId="56D73656" w:rsidR="00686B82" w:rsidRDefault="00687DFE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 2:</w:t>
      </w:r>
      <w:r>
        <w:rPr>
          <w:b/>
          <w:bCs/>
          <w:noProof/>
          <w:sz w:val="28"/>
          <w:szCs w:val="28"/>
        </w:rPr>
        <w:br/>
      </w:r>
      <w:r>
        <w:rPr>
          <w:b/>
          <w:bCs/>
          <w:noProof/>
          <w:sz w:val="28"/>
          <w:szCs w:val="28"/>
        </w:rPr>
        <w:drawing>
          <wp:inline distT="0" distB="0" distL="0" distR="0" wp14:anchorId="104F03D1" wp14:editId="690E8CB6">
            <wp:extent cx="4335780" cy="194938"/>
            <wp:effectExtent l="0" t="0" r="0" b="0"/>
            <wp:docPr id="2959519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51965" name="Picture 29595196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449" cy="197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FA1A8" w14:textId="77777777" w:rsidR="00687DFE" w:rsidRDefault="00687DFE" w:rsidP="00686B82">
      <w:pPr>
        <w:rPr>
          <w:b/>
          <w:bCs/>
          <w:noProof/>
          <w:sz w:val="28"/>
          <w:szCs w:val="28"/>
        </w:rPr>
      </w:pPr>
    </w:p>
    <w:p w14:paraId="6BB410D6" w14:textId="77777777" w:rsidR="00687DFE" w:rsidRDefault="00687DFE" w:rsidP="00686B82">
      <w:pPr>
        <w:rPr>
          <w:b/>
          <w:bCs/>
          <w:noProof/>
          <w:sz w:val="28"/>
          <w:szCs w:val="28"/>
        </w:rPr>
      </w:pPr>
    </w:p>
    <w:p w14:paraId="191EEB7E" w14:textId="488D2184" w:rsidR="00687DFE" w:rsidRDefault="00687DFE" w:rsidP="00686B82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>Task 4:</w:t>
      </w:r>
    </w:p>
    <w:p w14:paraId="3CCC8984" w14:textId="77777777" w:rsidR="00687DFE" w:rsidRP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Prompt Copilot to generate logging functionality in a Python web</w:t>
      </w:r>
    </w:p>
    <w:p w14:paraId="0DC4655F" w14:textId="77777777" w:rsidR="00687DFE" w:rsidRP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application. Then, ask it to ensure the logs do not record sensitive</w:t>
      </w:r>
    </w:p>
    <w:p w14:paraId="1637167D" w14:textId="4271ADE0" w:rsid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information.</w:t>
      </w:r>
    </w:p>
    <w:p w14:paraId="5DE25E5B" w14:textId="77777777" w:rsidR="000E0A7B" w:rsidRDefault="000E0A7B" w:rsidP="00687DFE">
      <w:pPr>
        <w:rPr>
          <w:b/>
          <w:bCs/>
          <w:noProof/>
          <w:sz w:val="28"/>
          <w:szCs w:val="28"/>
        </w:rPr>
      </w:pPr>
    </w:p>
    <w:p w14:paraId="09F8E1B7" w14:textId="408DED81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Code:</w:t>
      </w:r>
    </w:p>
    <w:p w14:paraId="05C44533" w14:textId="77777777" w:rsidR="000E0A7B" w:rsidRDefault="000E0A7B" w:rsidP="00687DFE">
      <w:pPr>
        <w:rPr>
          <w:b/>
          <w:bCs/>
          <w:noProof/>
          <w:sz w:val="28"/>
          <w:szCs w:val="28"/>
        </w:rPr>
      </w:pPr>
    </w:p>
    <w:p w14:paraId="2C7C89FC" w14:textId="726ADEFA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8F90B7E" wp14:editId="5EF50D74">
            <wp:extent cx="5731510" cy="1427480"/>
            <wp:effectExtent l="0" t="0" r="0" b="0"/>
            <wp:docPr id="6967037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03785" name="Picture 69670378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EAD2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5A04C6FA" w14:textId="77777777" w:rsidR="000E0A7B" w:rsidRDefault="000E0A7B" w:rsidP="00687DFE">
      <w:pPr>
        <w:rPr>
          <w:b/>
          <w:bCs/>
          <w:noProof/>
          <w:sz w:val="28"/>
          <w:szCs w:val="28"/>
        </w:rPr>
      </w:pPr>
    </w:p>
    <w:p w14:paraId="4E15190C" w14:textId="18FDF456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Output:</w:t>
      </w:r>
    </w:p>
    <w:p w14:paraId="62D30436" w14:textId="77777777" w:rsidR="000E0A7B" w:rsidRDefault="000E0A7B" w:rsidP="00687DFE">
      <w:pPr>
        <w:rPr>
          <w:b/>
          <w:bCs/>
          <w:noProof/>
          <w:sz w:val="28"/>
          <w:szCs w:val="28"/>
        </w:rPr>
      </w:pPr>
    </w:p>
    <w:p w14:paraId="696B6910" w14:textId="571251F6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4DF30F1" wp14:editId="51AD0CB1">
            <wp:extent cx="5059680" cy="173006"/>
            <wp:effectExtent l="0" t="0" r="0" b="0"/>
            <wp:docPr id="19722385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38553" name="Picture 1972238553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004" b="16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095" cy="184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16DE3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1477F819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0CC767D5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33469EA9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69F3B3E1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11E63FD5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23F68DAF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35FA47CA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32ADD3FC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1105401A" w14:textId="38CCFFBE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>Task 5:</w:t>
      </w:r>
    </w:p>
    <w:p w14:paraId="1CD412A2" w14:textId="77777777" w:rsidR="00687DFE" w:rsidRP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Ask Copilot to generate a machine learning model. Then, prompt</w:t>
      </w:r>
    </w:p>
    <w:p w14:paraId="0EDB9DBB" w14:textId="77777777" w:rsidR="00687DFE" w:rsidRP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it to add documentation on how to use the model responsibly</w:t>
      </w:r>
    </w:p>
    <w:p w14:paraId="0BF47CCE" w14:textId="1A3ED059" w:rsidR="00687DFE" w:rsidRDefault="00687DFE" w:rsidP="00687DFE">
      <w:pPr>
        <w:rPr>
          <w:noProof/>
          <w:sz w:val="28"/>
          <w:szCs w:val="28"/>
        </w:rPr>
      </w:pPr>
      <w:r w:rsidRPr="00687DFE">
        <w:rPr>
          <w:noProof/>
          <w:sz w:val="28"/>
          <w:szCs w:val="28"/>
        </w:rPr>
        <w:t>(e.g., explainability, accuracy limits).</w:t>
      </w:r>
    </w:p>
    <w:p w14:paraId="7F22A5FA" w14:textId="1D5144FC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Code:</w:t>
      </w:r>
    </w:p>
    <w:p w14:paraId="3AA1F042" w14:textId="252E0D55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2C2380A" wp14:editId="77930A0A">
            <wp:extent cx="5731510" cy="3897630"/>
            <wp:effectExtent l="0" t="0" r="0" b="1270"/>
            <wp:docPr id="11692683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68366" name="Picture 11692683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2068" w14:textId="77777777" w:rsidR="00687DFE" w:rsidRDefault="00687DFE" w:rsidP="00687DFE">
      <w:pPr>
        <w:rPr>
          <w:b/>
          <w:bCs/>
          <w:noProof/>
          <w:sz w:val="28"/>
          <w:szCs w:val="28"/>
        </w:rPr>
      </w:pPr>
    </w:p>
    <w:p w14:paraId="79CE7F07" w14:textId="784D25FA" w:rsidR="00687DFE" w:rsidRDefault="00687DFE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Output:</w:t>
      </w:r>
    </w:p>
    <w:p w14:paraId="7DD62103" w14:textId="589608E9" w:rsidR="00687DFE" w:rsidRPr="00687DFE" w:rsidRDefault="000E0A7B" w:rsidP="00687DFE">
      <w:pPr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EE0C417" wp14:editId="6E3903F9">
            <wp:extent cx="4221480" cy="1472727"/>
            <wp:effectExtent l="0" t="0" r="7620" b="0"/>
            <wp:docPr id="12598163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16397" name="Picture 1259816397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657" cy="1488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87DFE" w:rsidRPr="0068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2B9"/>
    <w:rsid w:val="00020EE7"/>
    <w:rsid w:val="000E0A7B"/>
    <w:rsid w:val="00201E98"/>
    <w:rsid w:val="006332D7"/>
    <w:rsid w:val="00686B82"/>
    <w:rsid w:val="00687DFE"/>
    <w:rsid w:val="007432B9"/>
    <w:rsid w:val="009D232F"/>
    <w:rsid w:val="009F3DD4"/>
    <w:rsid w:val="00E14666"/>
    <w:rsid w:val="00FD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E7013"/>
  <w15:chartTrackingRefBased/>
  <w15:docId w15:val="{582CAFE0-90FB-424F-B341-06899876C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32B9"/>
  </w:style>
  <w:style w:type="paragraph" w:styleId="Heading1">
    <w:name w:val="heading 1"/>
    <w:basedOn w:val="Normal"/>
    <w:next w:val="Normal"/>
    <w:link w:val="Heading1Char"/>
    <w:uiPriority w:val="9"/>
    <w:qFormat/>
    <w:rsid w:val="00743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2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Teja</dc:creator>
  <cp:keywords/>
  <dc:description/>
  <cp:lastModifiedBy>Panuganti Induvardhan</cp:lastModifiedBy>
  <cp:revision>2</cp:revision>
  <dcterms:created xsi:type="dcterms:W3CDTF">2026-01-29T08:05:00Z</dcterms:created>
  <dcterms:modified xsi:type="dcterms:W3CDTF">2026-01-29T09:01:00Z</dcterms:modified>
</cp:coreProperties>
</file>