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CE" w:rsidRDefault="00972874">
      <w:r>
        <w:t>This is a test document</w:t>
      </w:r>
      <w:bookmarkStart w:id="0" w:name="_GoBack"/>
      <w:bookmarkEnd w:id="0"/>
    </w:p>
    <w:sectPr w:rsidR="00F838CE" w:rsidSect="009C77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74"/>
    <w:rsid w:val="00972874"/>
    <w:rsid w:val="009C7759"/>
    <w:rsid w:val="00F8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62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Ms-BoSS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Nyffeler</dc:creator>
  <cp:keywords/>
  <dc:description/>
  <cp:lastModifiedBy>Jonas Nyffeler</cp:lastModifiedBy>
  <cp:revision>1</cp:revision>
  <dcterms:created xsi:type="dcterms:W3CDTF">2016-11-30T20:22:00Z</dcterms:created>
  <dcterms:modified xsi:type="dcterms:W3CDTF">2016-11-30T20:23:00Z</dcterms:modified>
</cp:coreProperties>
</file>