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4F59F" w14:textId="4411E4C9" w:rsidR="000B3938" w:rsidRPr="003953F6" w:rsidRDefault="000B3938" w:rsidP="000B3938">
      <w:pPr>
        <w:rPr>
          <w:b/>
          <w:bCs/>
          <w:sz w:val="20"/>
          <w:szCs w:val="20"/>
        </w:rPr>
      </w:pPr>
      <w:r w:rsidRPr="003953F6">
        <w:rPr>
          <w:b/>
          <w:bCs/>
          <w:sz w:val="20"/>
          <w:szCs w:val="20"/>
        </w:rPr>
        <w:t>DDBMS Backup and Recovery</w:t>
      </w:r>
    </w:p>
    <w:p w14:paraId="756891B7" w14:textId="799C1BD7" w:rsidR="000B3938" w:rsidRPr="003953F6" w:rsidRDefault="000B3938" w:rsidP="000B3938">
      <w:pPr>
        <w:rPr>
          <w:sz w:val="20"/>
          <w:szCs w:val="20"/>
        </w:rPr>
      </w:pPr>
      <w:r w:rsidRPr="003953F6">
        <w:rPr>
          <w:sz w:val="20"/>
          <w:szCs w:val="20"/>
        </w:rPr>
        <w:t>ssh -i labsuser.pem ec2-user@34.201.173.67</w:t>
      </w:r>
    </w:p>
    <w:p w14:paraId="47AAFF75" w14:textId="77777777" w:rsidR="000B3938" w:rsidRPr="003953F6" w:rsidRDefault="000B3938" w:rsidP="000B3938">
      <w:pPr>
        <w:rPr>
          <w:sz w:val="20"/>
          <w:szCs w:val="20"/>
        </w:rPr>
      </w:pPr>
      <w:r w:rsidRPr="003953F6">
        <w:rPr>
          <w:sz w:val="20"/>
          <w:szCs w:val="20"/>
        </w:rPr>
        <w:t>ssh -i labsuser.pem ec2-user@44.201.73.180</w:t>
      </w:r>
    </w:p>
    <w:p w14:paraId="06170D97" w14:textId="77777777" w:rsidR="000B3938" w:rsidRPr="003953F6" w:rsidRDefault="000B3938" w:rsidP="000B3938">
      <w:pPr>
        <w:rPr>
          <w:sz w:val="20"/>
          <w:szCs w:val="20"/>
        </w:rPr>
      </w:pPr>
    </w:p>
    <w:p w14:paraId="3D71046A" w14:textId="77777777" w:rsidR="000B3938" w:rsidRPr="003953F6" w:rsidRDefault="000B3938" w:rsidP="000B3938">
      <w:pPr>
        <w:rPr>
          <w:sz w:val="20"/>
          <w:szCs w:val="20"/>
        </w:rPr>
      </w:pPr>
      <w:r w:rsidRPr="003953F6">
        <w:rPr>
          <w:sz w:val="20"/>
          <w:szCs w:val="20"/>
        </w:rPr>
        <w:t xml:space="preserve">CREATE KEYSPACE arya </w:t>
      </w:r>
    </w:p>
    <w:p w14:paraId="33C336F1" w14:textId="77777777" w:rsidR="000B3938" w:rsidRPr="003953F6" w:rsidRDefault="000B3938" w:rsidP="000B3938">
      <w:pPr>
        <w:rPr>
          <w:sz w:val="20"/>
          <w:szCs w:val="20"/>
        </w:rPr>
      </w:pPr>
      <w:r w:rsidRPr="003953F6">
        <w:rPr>
          <w:sz w:val="20"/>
          <w:szCs w:val="20"/>
        </w:rPr>
        <w:t>WITH replication = {'class': 'SimpleStrategy', 'replication_factor': 1};</w:t>
      </w:r>
    </w:p>
    <w:p w14:paraId="631F8C9F" w14:textId="77777777" w:rsidR="000B3938" w:rsidRPr="003953F6" w:rsidRDefault="000B3938" w:rsidP="000B3938">
      <w:pPr>
        <w:rPr>
          <w:sz w:val="20"/>
          <w:szCs w:val="20"/>
        </w:rPr>
      </w:pPr>
    </w:p>
    <w:p w14:paraId="4C629E21" w14:textId="77777777" w:rsidR="000B3938" w:rsidRPr="003953F6" w:rsidRDefault="000B3938" w:rsidP="000B3938">
      <w:pPr>
        <w:rPr>
          <w:sz w:val="20"/>
          <w:szCs w:val="20"/>
        </w:rPr>
      </w:pPr>
      <w:r w:rsidRPr="003953F6">
        <w:rPr>
          <w:sz w:val="20"/>
          <w:szCs w:val="20"/>
        </w:rPr>
        <w:t>CREATE TABLE arya.dosen (</w:t>
      </w:r>
    </w:p>
    <w:p w14:paraId="7E59472E" w14:textId="77777777" w:rsidR="000B3938" w:rsidRPr="003953F6" w:rsidRDefault="000B3938" w:rsidP="000B3938">
      <w:pPr>
        <w:rPr>
          <w:sz w:val="20"/>
          <w:szCs w:val="20"/>
        </w:rPr>
      </w:pPr>
      <w:r w:rsidRPr="003953F6">
        <w:rPr>
          <w:sz w:val="20"/>
          <w:szCs w:val="20"/>
        </w:rPr>
        <w:t xml:space="preserve">    id uuid PRIMARY KEY,</w:t>
      </w:r>
    </w:p>
    <w:p w14:paraId="420C9ED4" w14:textId="77777777" w:rsidR="000B3938" w:rsidRPr="003953F6" w:rsidRDefault="000B3938" w:rsidP="000B3938">
      <w:pPr>
        <w:rPr>
          <w:sz w:val="20"/>
          <w:szCs w:val="20"/>
        </w:rPr>
      </w:pPr>
      <w:r w:rsidRPr="003953F6">
        <w:rPr>
          <w:sz w:val="20"/>
          <w:szCs w:val="20"/>
        </w:rPr>
        <w:t xml:space="preserve">    nama_dosen text</w:t>
      </w:r>
    </w:p>
    <w:p w14:paraId="7936133D" w14:textId="77777777" w:rsidR="000B3938" w:rsidRPr="003953F6" w:rsidRDefault="000B3938" w:rsidP="000B3938">
      <w:pPr>
        <w:rPr>
          <w:sz w:val="20"/>
          <w:szCs w:val="20"/>
        </w:rPr>
      </w:pPr>
      <w:r w:rsidRPr="003953F6">
        <w:rPr>
          <w:sz w:val="20"/>
          <w:szCs w:val="20"/>
        </w:rPr>
        <w:t>);</w:t>
      </w:r>
    </w:p>
    <w:p w14:paraId="2A8CFE67" w14:textId="77777777" w:rsidR="000B3938" w:rsidRPr="003953F6" w:rsidRDefault="000B3938" w:rsidP="000B3938">
      <w:pPr>
        <w:rPr>
          <w:sz w:val="20"/>
          <w:szCs w:val="20"/>
        </w:rPr>
      </w:pPr>
    </w:p>
    <w:p w14:paraId="7E0876FA" w14:textId="77777777" w:rsidR="000B3938" w:rsidRPr="003953F6" w:rsidRDefault="000B3938" w:rsidP="000B3938">
      <w:pPr>
        <w:rPr>
          <w:sz w:val="20"/>
          <w:szCs w:val="20"/>
        </w:rPr>
      </w:pPr>
      <w:r w:rsidRPr="003953F6">
        <w:rPr>
          <w:sz w:val="20"/>
          <w:szCs w:val="20"/>
        </w:rPr>
        <w:t>CREATE TABLE arya.mahasiswa (</w:t>
      </w:r>
    </w:p>
    <w:p w14:paraId="25C9528D" w14:textId="77777777" w:rsidR="000B3938" w:rsidRPr="003953F6" w:rsidRDefault="000B3938" w:rsidP="000B3938">
      <w:pPr>
        <w:rPr>
          <w:sz w:val="20"/>
          <w:szCs w:val="20"/>
        </w:rPr>
      </w:pPr>
      <w:r w:rsidRPr="003953F6">
        <w:rPr>
          <w:sz w:val="20"/>
          <w:szCs w:val="20"/>
        </w:rPr>
        <w:t xml:space="preserve">    nim int PRIMARY KEY,</w:t>
      </w:r>
    </w:p>
    <w:p w14:paraId="3770BD45" w14:textId="77777777" w:rsidR="000B3938" w:rsidRPr="003953F6" w:rsidRDefault="000B3938" w:rsidP="000B3938">
      <w:pPr>
        <w:rPr>
          <w:sz w:val="20"/>
          <w:szCs w:val="20"/>
        </w:rPr>
      </w:pPr>
      <w:r w:rsidRPr="003953F6">
        <w:rPr>
          <w:sz w:val="20"/>
          <w:szCs w:val="20"/>
        </w:rPr>
        <w:t xml:space="preserve">    nama text</w:t>
      </w:r>
    </w:p>
    <w:p w14:paraId="7B19D5EE" w14:textId="77777777" w:rsidR="000B3938" w:rsidRPr="003953F6" w:rsidRDefault="000B3938" w:rsidP="000B3938">
      <w:pPr>
        <w:rPr>
          <w:sz w:val="20"/>
          <w:szCs w:val="20"/>
        </w:rPr>
      </w:pPr>
      <w:r w:rsidRPr="003953F6">
        <w:rPr>
          <w:sz w:val="20"/>
          <w:szCs w:val="20"/>
        </w:rPr>
        <w:t>);</w:t>
      </w:r>
    </w:p>
    <w:p w14:paraId="293111CF" w14:textId="77777777" w:rsidR="000B3938" w:rsidRPr="003953F6" w:rsidRDefault="000B3938" w:rsidP="000B3938">
      <w:pPr>
        <w:rPr>
          <w:sz w:val="20"/>
          <w:szCs w:val="20"/>
        </w:rPr>
      </w:pPr>
    </w:p>
    <w:p w14:paraId="5A84FFE6" w14:textId="77777777" w:rsidR="000B3938" w:rsidRPr="003953F6" w:rsidRDefault="000B3938" w:rsidP="000B3938">
      <w:pPr>
        <w:rPr>
          <w:sz w:val="20"/>
          <w:szCs w:val="20"/>
        </w:rPr>
      </w:pPr>
    </w:p>
    <w:p w14:paraId="3B5A0242" w14:textId="77777777" w:rsidR="000B3938" w:rsidRPr="003953F6" w:rsidRDefault="000B3938" w:rsidP="000B3938">
      <w:pPr>
        <w:rPr>
          <w:sz w:val="20"/>
          <w:szCs w:val="20"/>
        </w:rPr>
      </w:pPr>
      <w:r w:rsidRPr="003953F6">
        <w:rPr>
          <w:sz w:val="20"/>
          <w:szCs w:val="20"/>
        </w:rPr>
        <w:t>cd data/data/</w:t>
      </w:r>
    </w:p>
    <w:p w14:paraId="07156071" w14:textId="77777777" w:rsidR="000B3938" w:rsidRPr="003953F6" w:rsidRDefault="000B3938" w:rsidP="000B3938">
      <w:pPr>
        <w:rPr>
          <w:sz w:val="20"/>
          <w:szCs w:val="20"/>
        </w:rPr>
      </w:pPr>
    </w:p>
    <w:p w14:paraId="5A2186F2" w14:textId="77777777" w:rsidR="000B3938" w:rsidRPr="003953F6" w:rsidRDefault="000B3938" w:rsidP="000B3938">
      <w:pPr>
        <w:rPr>
          <w:sz w:val="20"/>
          <w:szCs w:val="20"/>
        </w:rPr>
      </w:pPr>
      <w:r w:rsidRPr="003953F6">
        <w:rPr>
          <w:sz w:val="20"/>
          <w:szCs w:val="20"/>
        </w:rPr>
        <w:t>SET PASSWORD</w:t>
      </w:r>
    </w:p>
    <w:p w14:paraId="5342DF15" w14:textId="77777777" w:rsidR="000B3938" w:rsidRPr="003953F6" w:rsidRDefault="000B3938" w:rsidP="000B3938">
      <w:pPr>
        <w:rPr>
          <w:sz w:val="20"/>
          <w:szCs w:val="20"/>
        </w:rPr>
      </w:pPr>
      <w:r w:rsidRPr="003953F6">
        <w:rPr>
          <w:sz w:val="20"/>
          <w:szCs w:val="20"/>
        </w:rPr>
        <w:t>sudo su</w:t>
      </w:r>
    </w:p>
    <w:p w14:paraId="47751B6B" w14:textId="77777777" w:rsidR="000B3938" w:rsidRPr="003953F6" w:rsidRDefault="000B3938" w:rsidP="000B3938">
      <w:pPr>
        <w:rPr>
          <w:sz w:val="20"/>
          <w:szCs w:val="20"/>
        </w:rPr>
      </w:pPr>
      <w:r w:rsidRPr="003953F6">
        <w:rPr>
          <w:sz w:val="20"/>
          <w:szCs w:val="20"/>
        </w:rPr>
        <w:t>cd /etc/ssh/</w:t>
      </w:r>
    </w:p>
    <w:p w14:paraId="72A9BC33" w14:textId="77777777" w:rsidR="000B3938" w:rsidRPr="003953F6" w:rsidRDefault="000B3938" w:rsidP="000B3938">
      <w:pPr>
        <w:rPr>
          <w:sz w:val="20"/>
          <w:szCs w:val="20"/>
        </w:rPr>
      </w:pPr>
      <w:r w:rsidRPr="003953F6">
        <w:rPr>
          <w:sz w:val="20"/>
          <w:szCs w:val="20"/>
        </w:rPr>
        <w:t>nano sshd_configs</w:t>
      </w:r>
    </w:p>
    <w:p w14:paraId="74A5D2AE" w14:textId="77777777" w:rsidR="000B3938" w:rsidRPr="003953F6" w:rsidRDefault="000B3938" w:rsidP="000B3938">
      <w:pPr>
        <w:rPr>
          <w:sz w:val="20"/>
          <w:szCs w:val="20"/>
        </w:rPr>
      </w:pPr>
      <w:r w:rsidRPr="003953F6">
        <w:rPr>
          <w:sz w:val="20"/>
          <w:szCs w:val="20"/>
        </w:rPr>
        <w:t>passwor autentication = yes</w:t>
      </w:r>
    </w:p>
    <w:p w14:paraId="18905B9E" w14:textId="77777777" w:rsidR="000B3938" w:rsidRPr="003953F6" w:rsidRDefault="000B3938" w:rsidP="000B3938">
      <w:pPr>
        <w:rPr>
          <w:sz w:val="20"/>
          <w:szCs w:val="20"/>
        </w:rPr>
      </w:pPr>
      <w:r w:rsidRPr="003953F6">
        <w:rPr>
          <w:sz w:val="20"/>
          <w:szCs w:val="20"/>
        </w:rPr>
        <w:t>systemctl restart sshd.service</w:t>
      </w:r>
    </w:p>
    <w:p w14:paraId="7517805B" w14:textId="77777777" w:rsidR="000B3938" w:rsidRPr="003953F6" w:rsidRDefault="000B3938" w:rsidP="000B3938">
      <w:pPr>
        <w:rPr>
          <w:sz w:val="20"/>
          <w:szCs w:val="20"/>
        </w:rPr>
      </w:pPr>
      <w:r w:rsidRPr="003953F6">
        <w:rPr>
          <w:sz w:val="20"/>
          <w:szCs w:val="20"/>
        </w:rPr>
        <w:t>passwd root</w:t>
      </w:r>
    </w:p>
    <w:p w14:paraId="21A41999" w14:textId="77777777" w:rsidR="000B3938" w:rsidRPr="003953F6" w:rsidRDefault="000B3938" w:rsidP="000B3938">
      <w:pPr>
        <w:rPr>
          <w:sz w:val="20"/>
          <w:szCs w:val="20"/>
        </w:rPr>
      </w:pPr>
    </w:p>
    <w:p w14:paraId="2F76C3D9" w14:textId="77777777" w:rsidR="000B3938" w:rsidRPr="003953F6" w:rsidRDefault="000B3938" w:rsidP="000B3938">
      <w:pPr>
        <w:rPr>
          <w:sz w:val="20"/>
          <w:szCs w:val="20"/>
        </w:rPr>
      </w:pPr>
      <w:r w:rsidRPr="003953F6">
        <w:rPr>
          <w:sz w:val="20"/>
          <w:szCs w:val="20"/>
        </w:rPr>
        <w:t>masuk ke cd data/data/arya/</w:t>
      </w:r>
    </w:p>
    <w:p w14:paraId="7A441752" w14:textId="77777777" w:rsidR="000B3938" w:rsidRPr="003953F6" w:rsidRDefault="000B3938" w:rsidP="000B3938">
      <w:pPr>
        <w:rPr>
          <w:sz w:val="20"/>
          <w:szCs w:val="20"/>
        </w:rPr>
      </w:pPr>
    </w:p>
    <w:p w14:paraId="213FAD89" w14:textId="77777777" w:rsidR="000B3938" w:rsidRPr="003953F6" w:rsidRDefault="000B3938" w:rsidP="000B3938">
      <w:pPr>
        <w:rPr>
          <w:sz w:val="20"/>
          <w:szCs w:val="20"/>
        </w:rPr>
      </w:pPr>
      <w:r w:rsidRPr="003953F6">
        <w:rPr>
          <w:sz w:val="20"/>
          <w:szCs w:val="20"/>
        </w:rPr>
        <w:t>cd /home/</w:t>
      </w:r>
    </w:p>
    <w:p w14:paraId="22F12747" w14:textId="77777777" w:rsidR="000B3938" w:rsidRPr="003953F6" w:rsidRDefault="000B3938" w:rsidP="000B3938">
      <w:pPr>
        <w:rPr>
          <w:sz w:val="20"/>
          <w:szCs w:val="20"/>
        </w:rPr>
      </w:pPr>
      <w:r w:rsidRPr="003953F6">
        <w:rPr>
          <w:sz w:val="20"/>
          <w:szCs w:val="20"/>
        </w:rPr>
        <w:lastRenderedPageBreak/>
        <w:t>mkdir -p backupnya</w:t>
      </w:r>
    </w:p>
    <w:p w14:paraId="187CA5B6" w14:textId="77777777" w:rsidR="000B3938" w:rsidRPr="003953F6" w:rsidRDefault="000B3938" w:rsidP="000B3938">
      <w:pPr>
        <w:rPr>
          <w:sz w:val="20"/>
          <w:szCs w:val="20"/>
        </w:rPr>
      </w:pPr>
      <w:r w:rsidRPr="003953F6">
        <w:rPr>
          <w:sz w:val="20"/>
          <w:szCs w:val="20"/>
        </w:rPr>
        <w:t>sudo mkdir -p arya/dosen</w:t>
      </w:r>
    </w:p>
    <w:p w14:paraId="00EE0592" w14:textId="77777777" w:rsidR="000B3938" w:rsidRPr="003953F6" w:rsidRDefault="000B3938" w:rsidP="000B3938">
      <w:pPr>
        <w:rPr>
          <w:sz w:val="20"/>
          <w:szCs w:val="20"/>
        </w:rPr>
      </w:pPr>
    </w:p>
    <w:p w14:paraId="46586C55" w14:textId="77777777" w:rsidR="000B3938" w:rsidRPr="003953F6" w:rsidRDefault="000B3938" w:rsidP="000B3938">
      <w:pPr>
        <w:rPr>
          <w:sz w:val="20"/>
          <w:szCs w:val="20"/>
        </w:rPr>
      </w:pPr>
      <w:r w:rsidRPr="003953F6">
        <w:rPr>
          <w:sz w:val="20"/>
          <w:szCs w:val="20"/>
        </w:rPr>
        <w:t>scp * root@172.31.95.247:/home/backupnya/arya/dosen</w:t>
      </w:r>
    </w:p>
    <w:p w14:paraId="4940DEDB" w14:textId="77777777" w:rsidR="000B3938" w:rsidRPr="003953F6" w:rsidRDefault="000B3938" w:rsidP="000B3938">
      <w:pPr>
        <w:rPr>
          <w:sz w:val="20"/>
          <w:szCs w:val="20"/>
        </w:rPr>
      </w:pPr>
    </w:p>
    <w:p w14:paraId="58B26507" w14:textId="77777777" w:rsidR="000B3938" w:rsidRPr="003953F6" w:rsidRDefault="000B3938" w:rsidP="000B3938">
      <w:pPr>
        <w:rPr>
          <w:sz w:val="20"/>
          <w:szCs w:val="20"/>
        </w:rPr>
      </w:pPr>
      <w:r w:rsidRPr="003953F6">
        <w:rPr>
          <w:sz w:val="20"/>
          <w:szCs w:val="20"/>
        </w:rPr>
        <w:t>pada node2 ketika mau restore</w:t>
      </w:r>
    </w:p>
    <w:p w14:paraId="4EDAA5D8" w14:textId="77777777" w:rsidR="000B3938" w:rsidRPr="003953F6" w:rsidRDefault="000B3938" w:rsidP="000B3938">
      <w:pPr>
        <w:rPr>
          <w:sz w:val="20"/>
          <w:szCs w:val="20"/>
        </w:rPr>
      </w:pPr>
    </w:p>
    <w:p w14:paraId="35192351" w14:textId="77777777" w:rsidR="000B3938" w:rsidRPr="003953F6" w:rsidRDefault="000B3938" w:rsidP="000B3938">
      <w:pPr>
        <w:rPr>
          <w:sz w:val="20"/>
          <w:szCs w:val="20"/>
        </w:rPr>
      </w:pPr>
      <w:r w:rsidRPr="003953F6">
        <w:rPr>
          <w:sz w:val="20"/>
          <w:szCs w:val="20"/>
        </w:rPr>
        <w:t>masuk ke cd cassandra,bin</w:t>
      </w:r>
    </w:p>
    <w:p w14:paraId="206C97B8" w14:textId="77777777" w:rsidR="000B3938" w:rsidRPr="003953F6" w:rsidRDefault="000B3938" w:rsidP="000B3938">
      <w:pPr>
        <w:rPr>
          <w:sz w:val="20"/>
          <w:szCs w:val="20"/>
        </w:rPr>
      </w:pPr>
    </w:p>
    <w:p w14:paraId="010537A7" w14:textId="77777777" w:rsidR="000B3938" w:rsidRPr="003953F6" w:rsidRDefault="000B3938" w:rsidP="000B3938">
      <w:pPr>
        <w:rPr>
          <w:sz w:val="20"/>
          <w:szCs w:val="20"/>
        </w:rPr>
      </w:pPr>
      <w:r w:rsidRPr="003953F6">
        <w:rPr>
          <w:sz w:val="20"/>
          <w:szCs w:val="20"/>
        </w:rPr>
        <w:t>./sstableloader -d 172.31.95.247 /home/backupnya/arya/mahasiswa</w:t>
      </w:r>
    </w:p>
    <w:p w14:paraId="4034B1EC" w14:textId="77777777" w:rsidR="000B3938" w:rsidRPr="003953F6" w:rsidRDefault="000B3938" w:rsidP="000B3938">
      <w:pPr>
        <w:rPr>
          <w:sz w:val="20"/>
          <w:szCs w:val="20"/>
        </w:rPr>
      </w:pPr>
    </w:p>
    <w:p w14:paraId="409A83AD" w14:textId="77777777" w:rsidR="000B3938" w:rsidRPr="003953F6" w:rsidRDefault="000B3938" w:rsidP="000B3938">
      <w:pPr>
        <w:rPr>
          <w:sz w:val="20"/>
          <w:szCs w:val="20"/>
        </w:rPr>
      </w:pPr>
      <w:r w:rsidRPr="003953F6">
        <w:rPr>
          <w:sz w:val="20"/>
          <w:szCs w:val="20"/>
        </w:rPr>
        <w:t>Pada node2</w:t>
      </w:r>
    </w:p>
    <w:p w14:paraId="02BA5A18" w14:textId="77777777" w:rsidR="000B3938" w:rsidRPr="003953F6" w:rsidRDefault="000B3938" w:rsidP="000B3938">
      <w:pPr>
        <w:rPr>
          <w:sz w:val="20"/>
          <w:szCs w:val="20"/>
        </w:rPr>
      </w:pPr>
      <w:r w:rsidRPr="003953F6">
        <w:rPr>
          <w:sz w:val="20"/>
          <w:szCs w:val="20"/>
        </w:rPr>
        <w:t>&lt;CREATE KEYSPACE&gt;</w:t>
      </w:r>
    </w:p>
    <w:p w14:paraId="421F00D1" w14:textId="77777777" w:rsidR="000B3938" w:rsidRPr="003953F6" w:rsidRDefault="000B3938" w:rsidP="000B3938">
      <w:pPr>
        <w:rPr>
          <w:sz w:val="20"/>
          <w:szCs w:val="20"/>
        </w:rPr>
      </w:pPr>
      <w:r w:rsidRPr="003953F6">
        <w:rPr>
          <w:sz w:val="20"/>
          <w:szCs w:val="20"/>
        </w:rPr>
        <w:t xml:space="preserve">CREATE KEYSPACE arya </w:t>
      </w:r>
    </w:p>
    <w:p w14:paraId="3A6F3150" w14:textId="77777777" w:rsidR="000B3938" w:rsidRPr="003953F6" w:rsidRDefault="000B3938" w:rsidP="000B3938">
      <w:pPr>
        <w:rPr>
          <w:sz w:val="20"/>
          <w:szCs w:val="20"/>
        </w:rPr>
      </w:pPr>
      <w:r w:rsidRPr="003953F6">
        <w:rPr>
          <w:sz w:val="20"/>
          <w:szCs w:val="20"/>
        </w:rPr>
        <w:t>WITH replication = {'class': 'SimpleStrategy', 'replication_factor': 1};</w:t>
      </w:r>
    </w:p>
    <w:p w14:paraId="56C39D4F" w14:textId="77777777" w:rsidR="000B3938" w:rsidRPr="003953F6" w:rsidRDefault="000B3938" w:rsidP="000B3938">
      <w:pPr>
        <w:rPr>
          <w:sz w:val="20"/>
          <w:szCs w:val="20"/>
        </w:rPr>
      </w:pPr>
    </w:p>
    <w:p w14:paraId="2976B1F9" w14:textId="77777777" w:rsidR="000B3938" w:rsidRPr="003953F6" w:rsidRDefault="000B3938" w:rsidP="000B3938">
      <w:pPr>
        <w:rPr>
          <w:sz w:val="20"/>
          <w:szCs w:val="20"/>
        </w:rPr>
      </w:pPr>
      <w:r w:rsidRPr="003953F6">
        <w:rPr>
          <w:sz w:val="20"/>
          <w:szCs w:val="20"/>
        </w:rPr>
        <w:t>&lt;CREATE TABLE&gt;</w:t>
      </w:r>
    </w:p>
    <w:p w14:paraId="499661DE" w14:textId="77777777" w:rsidR="000B3938" w:rsidRPr="003953F6" w:rsidRDefault="000B3938" w:rsidP="000B3938">
      <w:pPr>
        <w:rPr>
          <w:sz w:val="20"/>
          <w:szCs w:val="20"/>
        </w:rPr>
      </w:pPr>
      <w:r w:rsidRPr="003953F6">
        <w:rPr>
          <w:sz w:val="20"/>
          <w:szCs w:val="20"/>
        </w:rPr>
        <w:t>CREATE TABLE arya.mahasiswa (</w:t>
      </w:r>
    </w:p>
    <w:p w14:paraId="29355545" w14:textId="77777777" w:rsidR="000B3938" w:rsidRPr="003953F6" w:rsidRDefault="000B3938" w:rsidP="000B3938">
      <w:pPr>
        <w:rPr>
          <w:sz w:val="20"/>
          <w:szCs w:val="20"/>
        </w:rPr>
      </w:pPr>
      <w:r w:rsidRPr="003953F6">
        <w:rPr>
          <w:sz w:val="20"/>
          <w:szCs w:val="20"/>
        </w:rPr>
        <w:t xml:space="preserve">    nim int PRIMARY KEY,</w:t>
      </w:r>
    </w:p>
    <w:p w14:paraId="7E1506D0" w14:textId="77777777" w:rsidR="000B3938" w:rsidRPr="003953F6" w:rsidRDefault="000B3938" w:rsidP="000B3938">
      <w:pPr>
        <w:rPr>
          <w:sz w:val="20"/>
          <w:szCs w:val="20"/>
        </w:rPr>
      </w:pPr>
      <w:r w:rsidRPr="003953F6">
        <w:rPr>
          <w:sz w:val="20"/>
          <w:szCs w:val="20"/>
        </w:rPr>
        <w:t xml:space="preserve">    nama text</w:t>
      </w:r>
    </w:p>
    <w:p w14:paraId="07B35619" w14:textId="77777777" w:rsidR="000B3938" w:rsidRPr="003953F6" w:rsidRDefault="000B3938" w:rsidP="000B3938">
      <w:pPr>
        <w:rPr>
          <w:sz w:val="20"/>
          <w:szCs w:val="20"/>
        </w:rPr>
      </w:pPr>
      <w:r w:rsidRPr="003953F6">
        <w:rPr>
          <w:sz w:val="20"/>
          <w:szCs w:val="20"/>
        </w:rPr>
        <w:t>);</w:t>
      </w:r>
    </w:p>
    <w:p w14:paraId="05FAAC5E" w14:textId="77777777" w:rsidR="000B3938" w:rsidRPr="003953F6" w:rsidRDefault="000B3938" w:rsidP="000B3938">
      <w:pPr>
        <w:rPr>
          <w:sz w:val="20"/>
          <w:szCs w:val="20"/>
        </w:rPr>
      </w:pPr>
    </w:p>
    <w:p w14:paraId="7CB336DC" w14:textId="77777777" w:rsidR="000B3938" w:rsidRPr="003953F6" w:rsidRDefault="000B3938" w:rsidP="000B3938">
      <w:pPr>
        <w:rPr>
          <w:sz w:val="20"/>
          <w:szCs w:val="20"/>
        </w:rPr>
      </w:pPr>
      <w:r w:rsidRPr="003953F6">
        <w:rPr>
          <w:sz w:val="20"/>
          <w:szCs w:val="20"/>
        </w:rPr>
        <w:t>&lt;EDIT CASSANDRA.YAML&gt;</w:t>
      </w:r>
    </w:p>
    <w:p w14:paraId="024C9647" w14:textId="77777777" w:rsidR="000B3938" w:rsidRPr="003953F6" w:rsidRDefault="000B3938" w:rsidP="000B3938">
      <w:pPr>
        <w:rPr>
          <w:sz w:val="20"/>
          <w:szCs w:val="20"/>
        </w:rPr>
      </w:pPr>
      <w:r w:rsidRPr="003953F6">
        <w:rPr>
          <w:sz w:val="20"/>
          <w:szCs w:val="20"/>
        </w:rPr>
        <w:t>seeds : IP PRIVATE NODE2</w:t>
      </w:r>
    </w:p>
    <w:p w14:paraId="4F2DDB1D" w14:textId="77777777" w:rsidR="000B3938" w:rsidRPr="003953F6" w:rsidRDefault="000B3938" w:rsidP="000B3938">
      <w:pPr>
        <w:rPr>
          <w:sz w:val="20"/>
          <w:szCs w:val="20"/>
        </w:rPr>
      </w:pPr>
      <w:r w:rsidRPr="003953F6">
        <w:rPr>
          <w:sz w:val="20"/>
          <w:szCs w:val="20"/>
        </w:rPr>
        <w:t>listen_address : IP PRIVATE NODE2</w:t>
      </w:r>
    </w:p>
    <w:p w14:paraId="2D3BBFA8" w14:textId="77777777" w:rsidR="000B3938" w:rsidRPr="003953F6" w:rsidRDefault="000B3938" w:rsidP="000B3938">
      <w:pPr>
        <w:rPr>
          <w:sz w:val="20"/>
          <w:szCs w:val="20"/>
        </w:rPr>
      </w:pPr>
      <w:r w:rsidRPr="003953F6">
        <w:rPr>
          <w:sz w:val="20"/>
          <w:szCs w:val="20"/>
        </w:rPr>
        <w:t>rpc_address : 0.0.0.0</w:t>
      </w:r>
    </w:p>
    <w:p w14:paraId="68344B86" w14:textId="77777777" w:rsidR="000B3938" w:rsidRPr="003953F6" w:rsidRDefault="000B3938" w:rsidP="000B3938">
      <w:pPr>
        <w:rPr>
          <w:sz w:val="20"/>
          <w:szCs w:val="20"/>
        </w:rPr>
      </w:pPr>
      <w:r w:rsidRPr="003953F6">
        <w:rPr>
          <w:sz w:val="20"/>
          <w:szCs w:val="20"/>
        </w:rPr>
        <w:t>broadcast_rpc_address : IP PRIVATE NODE2</w:t>
      </w:r>
    </w:p>
    <w:p w14:paraId="39423610" w14:textId="77777777" w:rsidR="000B3938" w:rsidRPr="003953F6" w:rsidRDefault="000B3938" w:rsidP="000B3938">
      <w:pPr>
        <w:rPr>
          <w:sz w:val="20"/>
          <w:szCs w:val="20"/>
        </w:rPr>
      </w:pPr>
      <w:r w:rsidRPr="003953F6">
        <w:rPr>
          <w:sz w:val="20"/>
          <w:szCs w:val="20"/>
        </w:rPr>
        <w:t>endpoint_snitch : SimpleSnitch</w:t>
      </w:r>
    </w:p>
    <w:p w14:paraId="3C20CA3F" w14:textId="77777777" w:rsidR="000B3938" w:rsidRPr="003953F6" w:rsidRDefault="000B3938" w:rsidP="000B3938">
      <w:pPr>
        <w:rPr>
          <w:sz w:val="20"/>
          <w:szCs w:val="20"/>
        </w:rPr>
      </w:pPr>
    </w:p>
    <w:p w14:paraId="50FBA2D6" w14:textId="77777777" w:rsidR="000B3938" w:rsidRPr="003953F6" w:rsidRDefault="000B3938" w:rsidP="000B3938">
      <w:pPr>
        <w:rPr>
          <w:sz w:val="20"/>
          <w:szCs w:val="20"/>
        </w:rPr>
      </w:pPr>
      <w:r w:rsidRPr="003953F6">
        <w:rPr>
          <w:sz w:val="20"/>
          <w:szCs w:val="20"/>
        </w:rPr>
        <w:t>sudo su</w:t>
      </w:r>
    </w:p>
    <w:p w14:paraId="60A2BE50" w14:textId="77777777" w:rsidR="000B3938" w:rsidRPr="003953F6" w:rsidRDefault="000B3938" w:rsidP="000B3938">
      <w:pPr>
        <w:rPr>
          <w:sz w:val="20"/>
          <w:szCs w:val="20"/>
        </w:rPr>
      </w:pPr>
      <w:r w:rsidRPr="003953F6">
        <w:rPr>
          <w:sz w:val="20"/>
          <w:szCs w:val="20"/>
        </w:rPr>
        <w:t>cd cassandra,bin</w:t>
      </w:r>
    </w:p>
    <w:p w14:paraId="5E6BE358" w14:textId="77777777" w:rsidR="000B3938" w:rsidRPr="003953F6" w:rsidRDefault="000B3938" w:rsidP="000B3938">
      <w:pPr>
        <w:rPr>
          <w:sz w:val="20"/>
          <w:szCs w:val="20"/>
        </w:rPr>
      </w:pPr>
      <w:r w:rsidRPr="003953F6">
        <w:rPr>
          <w:sz w:val="20"/>
          <w:szCs w:val="20"/>
        </w:rPr>
        <w:lastRenderedPageBreak/>
        <w:t>./sstableloader -d IPPRIVATENODE2 /home/backupnya/arya/mahasiswa</w:t>
      </w:r>
    </w:p>
    <w:p w14:paraId="3747E53E" w14:textId="54238E53" w:rsidR="000F39B1" w:rsidRPr="003953F6" w:rsidRDefault="000F39B1" w:rsidP="000B3938">
      <w:pPr>
        <w:rPr>
          <w:b/>
          <w:bCs/>
          <w:sz w:val="20"/>
          <w:szCs w:val="20"/>
        </w:rPr>
      </w:pPr>
      <w:r w:rsidRPr="003953F6">
        <w:rPr>
          <w:b/>
          <w:bCs/>
          <w:sz w:val="20"/>
          <w:szCs w:val="20"/>
        </w:rPr>
        <w:t>DDBMS Security</w:t>
      </w:r>
    </w:p>
    <w:p w14:paraId="1C3699E7" w14:textId="20BF0CAE" w:rsidR="000B3938" w:rsidRPr="003953F6" w:rsidRDefault="000B3938" w:rsidP="000B3938">
      <w:pPr>
        <w:rPr>
          <w:sz w:val="20"/>
          <w:szCs w:val="20"/>
        </w:rPr>
      </w:pPr>
      <w:r w:rsidRPr="003953F6">
        <w:rPr>
          <w:noProof/>
          <w:sz w:val="20"/>
          <w:szCs w:val="20"/>
        </w:rPr>
        <w:drawing>
          <wp:inline distT="0" distB="0" distL="0" distR="0" wp14:anchorId="5C564274" wp14:editId="744054C6">
            <wp:extent cx="4709568" cy="3627434"/>
            <wp:effectExtent l="0" t="0" r="0" b="0"/>
            <wp:docPr id="12625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221" name=""/>
                    <pic:cNvPicPr/>
                  </pic:nvPicPr>
                  <pic:blipFill>
                    <a:blip r:embed="rId5"/>
                    <a:stretch>
                      <a:fillRect/>
                    </a:stretch>
                  </pic:blipFill>
                  <pic:spPr>
                    <a:xfrm>
                      <a:off x="0" y="0"/>
                      <a:ext cx="4709568" cy="3627434"/>
                    </a:xfrm>
                    <a:prstGeom prst="rect">
                      <a:avLst/>
                    </a:prstGeom>
                  </pic:spPr>
                </pic:pic>
              </a:graphicData>
            </a:graphic>
          </wp:inline>
        </w:drawing>
      </w:r>
    </w:p>
    <w:p w14:paraId="3C6A3F16" w14:textId="000B7B43" w:rsidR="000B3938" w:rsidRPr="003953F6" w:rsidRDefault="000B3938" w:rsidP="000B3938">
      <w:pPr>
        <w:rPr>
          <w:sz w:val="20"/>
          <w:szCs w:val="20"/>
        </w:rPr>
      </w:pPr>
      <w:r w:rsidRPr="003953F6">
        <w:rPr>
          <w:noProof/>
          <w:sz w:val="20"/>
          <w:szCs w:val="20"/>
        </w:rPr>
        <w:drawing>
          <wp:inline distT="0" distB="0" distL="0" distR="0" wp14:anchorId="53846B3E" wp14:editId="1A130251">
            <wp:extent cx="5403048" cy="3269263"/>
            <wp:effectExtent l="0" t="0" r="7620" b="7620"/>
            <wp:docPr id="106216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69993" name=""/>
                    <pic:cNvPicPr/>
                  </pic:nvPicPr>
                  <pic:blipFill>
                    <a:blip r:embed="rId6"/>
                    <a:stretch>
                      <a:fillRect/>
                    </a:stretch>
                  </pic:blipFill>
                  <pic:spPr>
                    <a:xfrm>
                      <a:off x="0" y="0"/>
                      <a:ext cx="5403048" cy="3269263"/>
                    </a:xfrm>
                    <a:prstGeom prst="rect">
                      <a:avLst/>
                    </a:prstGeom>
                  </pic:spPr>
                </pic:pic>
              </a:graphicData>
            </a:graphic>
          </wp:inline>
        </w:drawing>
      </w:r>
    </w:p>
    <w:p w14:paraId="25D237E4" w14:textId="6E4D736B" w:rsidR="000B3938" w:rsidRPr="003953F6" w:rsidRDefault="000B3938" w:rsidP="000B3938">
      <w:pPr>
        <w:rPr>
          <w:sz w:val="20"/>
          <w:szCs w:val="20"/>
        </w:rPr>
      </w:pPr>
      <w:r w:rsidRPr="003953F6">
        <w:rPr>
          <w:noProof/>
          <w:sz w:val="20"/>
          <w:szCs w:val="20"/>
        </w:rPr>
        <w:lastRenderedPageBreak/>
        <w:drawing>
          <wp:inline distT="0" distB="0" distL="0" distR="0" wp14:anchorId="2C51BB8B" wp14:editId="78DCA04E">
            <wp:extent cx="5943600" cy="3035935"/>
            <wp:effectExtent l="0" t="0" r="0" b="0"/>
            <wp:docPr id="186603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1659" name=""/>
                    <pic:cNvPicPr/>
                  </pic:nvPicPr>
                  <pic:blipFill>
                    <a:blip r:embed="rId7"/>
                    <a:stretch>
                      <a:fillRect/>
                    </a:stretch>
                  </pic:blipFill>
                  <pic:spPr>
                    <a:xfrm>
                      <a:off x="0" y="0"/>
                      <a:ext cx="5943600" cy="3035935"/>
                    </a:xfrm>
                    <a:prstGeom prst="rect">
                      <a:avLst/>
                    </a:prstGeom>
                  </pic:spPr>
                </pic:pic>
              </a:graphicData>
            </a:graphic>
          </wp:inline>
        </w:drawing>
      </w:r>
    </w:p>
    <w:p w14:paraId="373417B4" w14:textId="647E29CF" w:rsidR="000B3938" w:rsidRPr="003953F6" w:rsidRDefault="000B3938" w:rsidP="000B3938">
      <w:pPr>
        <w:rPr>
          <w:sz w:val="20"/>
          <w:szCs w:val="20"/>
        </w:rPr>
      </w:pPr>
      <w:r w:rsidRPr="003953F6">
        <w:rPr>
          <w:noProof/>
          <w:sz w:val="20"/>
          <w:szCs w:val="20"/>
        </w:rPr>
        <w:drawing>
          <wp:inline distT="0" distB="0" distL="0" distR="0" wp14:anchorId="3532A35B" wp14:editId="72B19B2B">
            <wp:extent cx="4846740" cy="1051651"/>
            <wp:effectExtent l="0" t="0" r="0" b="0"/>
            <wp:docPr id="15353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2117" name=""/>
                    <pic:cNvPicPr/>
                  </pic:nvPicPr>
                  <pic:blipFill>
                    <a:blip r:embed="rId8"/>
                    <a:stretch>
                      <a:fillRect/>
                    </a:stretch>
                  </pic:blipFill>
                  <pic:spPr>
                    <a:xfrm>
                      <a:off x="0" y="0"/>
                      <a:ext cx="4846740" cy="1051651"/>
                    </a:xfrm>
                    <a:prstGeom prst="rect">
                      <a:avLst/>
                    </a:prstGeom>
                  </pic:spPr>
                </pic:pic>
              </a:graphicData>
            </a:graphic>
          </wp:inline>
        </w:drawing>
      </w:r>
    </w:p>
    <w:p w14:paraId="1FD300A7" w14:textId="334ECF70" w:rsidR="000B3938" w:rsidRPr="003953F6" w:rsidRDefault="000B3938" w:rsidP="000B3938">
      <w:pPr>
        <w:rPr>
          <w:sz w:val="20"/>
          <w:szCs w:val="20"/>
        </w:rPr>
      </w:pPr>
      <w:r w:rsidRPr="003953F6">
        <w:rPr>
          <w:noProof/>
          <w:sz w:val="20"/>
          <w:szCs w:val="20"/>
        </w:rPr>
        <w:drawing>
          <wp:inline distT="0" distB="0" distL="0" distR="0" wp14:anchorId="7178BEAC" wp14:editId="4037B529">
            <wp:extent cx="5182049" cy="2956816"/>
            <wp:effectExtent l="0" t="0" r="0" b="0"/>
            <wp:docPr id="65500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8380" name=""/>
                    <pic:cNvPicPr/>
                  </pic:nvPicPr>
                  <pic:blipFill>
                    <a:blip r:embed="rId9"/>
                    <a:stretch>
                      <a:fillRect/>
                    </a:stretch>
                  </pic:blipFill>
                  <pic:spPr>
                    <a:xfrm>
                      <a:off x="0" y="0"/>
                      <a:ext cx="5182049" cy="2956816"/>
                    </a:xfrm>
                    <a:prstGeom prst="rect">
                      <a:avLst/>
                    </a:prstGeom>
                  </pic:spPr>
                </pic:pic>
              </a:graphicData>
            </a:graphic>
          </wp:inline>
        </w:drawing>
      </w:r>
    </w:p>
    <w:p w14:paraId="58B73143" w14:textId="1231EF93" w:rsidR="000B3938" w:rsidRPr="003953F6" w:rsidRDefault="000B3938" w:rsidP="000B3938">
      <w:pPr>
        <w:rPr>
          <w:sz w:val="20"/>
          <w:szCs w:val="20"/>
        </w:rPr>
      </w:pPr>
      <w:r w:rsidRPr="003953F6">
        <w:rPr>
          <w:noProof/>
          <w:sz w:val="20"/>
          <w:szCs w:val="20"/>
        </w:rPr>
        <w:lastRenderedPageBreak/>
        <w:drawing>
          <wp:inline distT="0" distB="0" distL="0" distR="0" wp14:anchorId="20C0942D" wp14:editId="1701378D">
            <wp:extent cx="5364945" cy="2872989"/>
            <wp:effectExtent l="0" t="0" r="7620" b="3810"/>
            <wp:docPr id="129039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92792" name=""/>
                    <pic:cNvPicPr/>
                  </pic:nvPicPr>
                  <pic:blipFill>
                    <a:blip r:embed="rId10"/>
                    <a:stretch>
                      <a:fillRect/>
                    </a:stretch>
                  </pic:blipFill>
                  <pic:spPr>
                    <a:xfrm>
                      <a:off x="0" y="0"/>
                      <a:ext cx="5364945" cy="2872989"/>
                    </a:xfrm>
                    <a:prstGeom prst="rect">
                      <a:avLst/>
                    </a:prstGeom>
                  </pic:spPr>
                </pic:pic>
              </a:graphicData>
            </a:graphic>
          </wp:inline>
        </w:drawing>
      </w:r>
    </w:p>
    <w:p w14:paraId="2F71E69B" w14:textId="77777777" w:rsidR="004B369E" w:rsidRPr="003953F6" w:rsidRDefault="004B369E" w:rsidP="004B369E">
      <w:pPr>
        <w:rPr>
          <w:sz w:val="20"/>
          <w:szCs w:val="20"/>
        </w:rPr>
      </w:pPr>
      <w:r w:rsidRPr="003953F6">
        <w:rPr>
          <w:sz w:val="20"/>
          <w:szCs w:val="20"/>
        </w:rPr>
        <w:t>&lt;&lt;Buat Replikasi 2 NODE&gt;&gt;</w:t>
      </w:r>
    </w:p>
    <w:p w14:paraId="3FA89B1B" w14:textId="77777777" w:rsidR="004B369E" w:rsidRPr="003953F6" w:rsidRDefault="004B369E" w:rsidP="004B369E">
      <w:pPr>
        <w:rPr>
          <w:sz w:val="20"/>
          <w:szCs w:val="20"/>
        </w:rPr>
      </w:pPr>
      <w:r w:rsidRPr="003953F6">
        <w:rPr>
          <w:sz w:val="20"/>
          <w:szCs w:val="20"/>
        </w:rPr>
        <w:t>ssh -i labsuser.pem ec2-user@18.232.181.154</w:t>
      </w:r>
    </w:p>
    <w:p w14:paraId="425329A2" w14:textId="77777777" w:rsidR="004B369E" w:rsidRPr="003953F6" w:rsidRDefault="004B369E" w:rsidP="004B369E">
      <w:pPr>
        <w:rPr>
          <w:sz w:val="20"/>
          <w:szCs w:val="20"/>
        </w:rPr>
      </w:pPr>
      <w:r w:rsidRPr="003953F6">
        <w:rPr>
          <w:sz w:val="20"/>
          <w:szCs w:val="20"/>
        </w:rPr>
        <w:t>ssh -i labsuser.pem ec2-user@44.192.33.66</w:t>
      </w:r>
    </w:p>
    <w:p w14:paraId="0B7108FE" w14:textId="77777777" w:rsidR="004B369E" w:rsidRPr="003953F6" w:rsidRDefault="004B369E" w:rsidP="004B369E">
      <w:pPr>
        <w:rPr>
          <w:sz w:val="20"/>
          <w:szCs w:val="20"/>
        </w:rPr>
      </w:pPr>
    </w:p>
    <w:p w14:paraId="0A72A349" w14:textId="77777777" w:rsidR="004B369E" w:rsidRPr="003953F6" w:rsidRDefault="004B369E" w:rsidP="004B369E">
      <w:pPr>
        <w:rPr>
          <w:sz w:val="20"/>
          <w:szCs w:val="20"/>
        </w:rPr>
      </w:pPr>
      <w:r w:rsidRPr="003953F6">
        <w:rPr>
          <w:sz w:val="20"/>
          <w:szCs w:val="20"/>
        </w:rPr>
        <w:t>INSTALL PADA 2 NODE</w:t>
      </w:r>
    </w:p>
    <w:p w14:paraId="6AEEE509" w14:textId="77777777" w:rsidR="004B369E" w:rsidRPr="003953F6" w:rsidRDefault="004B369E" w:rsidP="004B369E">
      <w:pPr>
        <w:rPr>
          <w:sz w:val="20"/>
          <w:szCs w:val="20"/>
        </w:rPr>
      </w:pPr>
      <w:r w:rsidRPr="003953F6">
        <w:rPr>
          <w:sz w:val="20"/>
          <w:szCs w:val="20"/>
        </w:rPr>
        <w:t>curl -OL https://dlcdn.apache.org/cassandra/4.0.11/apache-cassandra-4.0.11-bin.tar.gz</w:t>
      </w:r>
    </w:p>
    <w:p w14:paraId="69D568FA" w14:textId="77777777" w:rsidR="004B369E" w:rsidRPr="003953F6" w:rsidRDefault="004B369E" w:rsidP="004B369E">
      <w:pPr>
        <w:rPr>
          <w:sz w:val="20"/>
          <w:szCs w:val="20"/>
        </w:rPr>
      </w:pPr>
      <w:r w:rsidRPr="003953F6">
        <w:rPr>
          <w:sz w:val="20"/>
          <w:szCs w:val="20"/>
        </w:rPr>
        <w:t>tar xzvf apache-cassandra-4.0.11-bin.tar.gz</w:t>
      </w:r>
    </w:p>
    <w:p w14:paraId="3B292F70" w14:textId="77777777" w:rsidR="004B369E" w:rsidRPr="003953F6" w:rsidRDefault="004B369E" w:rsidP="004B369E">
      <w:pPr>
        <w:rPr>
          <w:sz w:val="20"/>
          <w:szCs w:val="20"/>
        </w:rPr>
      </w:pPr>
      <w:r w:rsidRPr="003953F6">
        <w:rPr>
          <w:sz w:val="20"/>
          <w:szCs w:val="20"/>
        </w:rPr>
        <w:t>mv apache-cassandra-4.0.11 cassandra</w:t>
      </w:r>
    </w:p>
    <w:p w14:paraId="360DB5C1" w14:textId="77777777" w:rsidR="004B369E" w:rsidRPr="003953F6" w:rsidRDefault="004B369E" w:rsidP="004B369E">
      <w:pPr>
        <w:rPr>
          <w:sz w:val="20"/>
          <w:szCs w:val="20"/>
        </w:rPr>
      </w:pPr>
      <w:r w:rsidRPr="003953F6">
        <w:rPr>
          <w:sz w:val="20"/>
          <w:szCs w:val="20"/>
        </w:rPr>
        <w:t>cd cassandra</w:t>
      </w:r>
    </w:p>
    <w:p w14:paraId="47026D54" w14:textId="77777777" w:rsidR="004B369E" w:rsidRPr="003953F6" w:rsidRDefault="004B369E" w:rsidP="004B369E">
      <w:pPr>
        <w:rPr>
          <w:sz w:val="20"/>
          <w:szCs w:val="20"/>
        </w:rPr>
      </w:pPr>
      <w:r w:rsidRPr="003953F6">
        <w:rPr>
          <w:sz w:val="20"/>
          <w:szCs w:val="20"/>
        </w:rPr>
        <w:t>sudo su</w:t>
      </w:r>
    </w:p>
    <w:p w14:paraId="4328FC8B" w14:textId="77777777" w:rsidR="004B369E" w:rsidRPr="003953F6" w:rsidRDefault="004B369E" w:rsidP="004B369E">
      <w:pPr>
        <w:rPr>
          <w:sz w:val="20"/>
          <w:szCs w:val="20"/>
        </w:rPr>
      </w:pPr>
      <w:r w:rsidRPr="003953F6">
        <w:rPr>
          <w:sz w:val="20"/>
          <w:szCs w:val="20"/>
        </w:rPr>
        <w:t>mkdir -p /var/lib/cassandra/{data,commitlog,saved_caches}</w:t>
      </w:r>
    </w:p>
    <w:p w14:paraId="166D2FD9" w14:textId="77777777" w:rsidR="004B369E" w:rsidRPr="003953F6" w:rsidRDefault="004B369E" w:rsidP="004B369E">
      <w:pPr>
        <w:rPr>
          <w:sz w:val="20"/>
          <w:szCs w:val="20"/>
        </w:rPr>
      </w:pPr>
      <w:r w:rsidRPr="003953F6">
        <w:rPr>
          <w:sz w:val="20"/>
          <w:szCs w:val="20"/>
        </w:rPr>
        <w:t>mkdir -p /var/log/cassandra</w:t>
      </w:r>
    </w:p>
    <w:p w14:paraId="75D15904" w14:textId="77777777" w:rsidR="004B369E" w:rsidRPr="003953F6" w:rsidRDefault="004B369E" w:rsidP="004B369E">
      <w:pPr>
        <w:rPr>
          <w:sz w:val="20"/>
          <w:szCs w:val="20"/>
        </w:rPr>
      </w:pPr>
      <w:r w:rsidRPr="003953F6">
        <w:rPr>
          <w:sz w:val="20"/>
          <w:szCs w:val="20"/>
        </w:rPr>
        <w:t>chmod 777 /var/lib/cassandra</w:t>
      </w:r>
    </w:p>
    <w:p w14:paraId="7B50EFB3" w14:textId="77777777" w:rsidR="004B369E" w:rsidRPr="003953F6" w:rsidRDefault="004B369E" w:rsidP="004B369E">
      <w:pPr>
        <w:rPr>
          <w:sz w:val="20"/>
          <w:szCs w:val="20"/>
        </w:rPr>
      </w:pPr>
      <w:r w:rsidRPr="003953F6">
        <w:rPr>
          <w:sz w:val="20"/>
          <w:szCs w:val="20"/>
        </w:rPr>
        <w:t>chmod 777 /var/log/cassandra</w:t>
      </w:r>
    </w:p>
    <w:p w14:paraId="6B08B2F7" w14:textId="77777777" w:rsidR="004B369E" w:rsidRPr="003953F6" w:rsidRDefault="004B369E" w:rsidP="004B369E">
      <w:pPr>
        <w:rPr>
          <w:sz w:val="20"/>
          <w:szCs w:val="20"/>
        </w:rPr>
      </w:pPr>
      <w:r w:rsidRPr="003953F6">
        <w:rPr>
          <w:sz w:val="20"/>
          <w:szCs w:val="20"/>
        </w:rPr>
        <w:t>exit</w:t>
      </w:r>
    </w:p>
    <w:p w14:paraId="47C6A132" w14:textId="77777777" w:rsidR="004B369E" w:rsidRPr="003953F6" w:rsidRDefault="004B369E" w:rsidP="004B369E">
      <w:pPr>
        <w:rPr>
          <w:sz w:val="20"/>
          <w:szCs w:val="20"/>
        </w:rPr>
      </w:pPr>
      <w:r w:rsidRPr="003953F6">
        <w:rPr>
          <w:sz w:val="20"/>
          <w:szCs w:val="20"/>
        </w:rPr>
        <w:t>sudo amazon-linux-extras install java-openjdk11</w:t>
      </w:r>
    </w:p>
    <w:p w14:paraId="2A22D18F" w14:textId="77777777" w:rsidR="004B369E" w:rsidRPr="003953F6" w:rsidRDefault="004B369E" w:rsidP="004B369E">
      <w:pPr>
        <w:rPr>
          <w:sz w:val="20"/>
          <w:szCs w:val="20"/>
        </w:rPr>
      </w:pPr>
    </w:p>
    <w:p w14:paraId="14CE1EFD" w14:textId="77777777" w:rsidR="004B369E" w:rsidRPr="003953F6" w:rsidRDefault="004B369E" w:rsidP="004B369E">
      <w:pPr>
        <w:rPr>
          <w:sz w:val="20"/>
          <w:szCs w:val="20"/>
        </w:rPr>
      </w:pPr>
      <w:r w:rsidRPr="003953F6">
        <w:rPr>
          <w:sz w:val="20"/>
          <w:szCs w:val="20"/>
        </w:rPr>
        <w:t>KONFIGURASI CASSANDRA.YAML</w:t>
      </w:r>
    </w:p>
    <w:p w14:paraId="428780B0" w14:textId="77777777" w:rsidR="004B369E" w:rsidRPr="003953F6" w:rsidRDefault="004B369E" w:rsidP="004B369E">
      <w:pPr>
        <w:rPr>
          <w:sz w:val="20"/>
          <w:szCs w:val="20"/>
        </w:rPr>
      </w:pPr>
      <w:r w:rsidRPr="003953F6">
        <w:rPr>
          <w:sz w:val="20"/>
          <w:szCs w:val="20"/>
        </w:rPr>
        <w:t>Pada node1</w:t>
      </w:r>
    </w:p>
    <w:p w14:paraId="6360C34A" w14:textId="77777777" w:rsidR="004B369E" w:rsidRPr="003953F6" w:rsidRDefault="004B369E" w:rsidP="004B369E">
      <w:pPr>
        <w:rPr>
          <w:sz w:val="20"/>
          <w:szCs w:val="20"/>
        </w:rPr>
      </w:pPr>
      <w:r w:rsidRPr="003953F6">
        <w:rPr>
          <w:sz w:val="20"/>
          <w:szCs w:val="20"/>
        </w:rPr>
        <w:lastRenderedPageBreak/>
        <w:t>cluster name</w:t>
      </w:r>
      <w:r w:rsidRPr="003953F6">
        <w:rPr>
          <w:sz w:val="20"/>
          <w:szCs w:val="20"/>
        </w:rPr>
        <w:tab/>
        <w:t>: mycluster</w:t>
      </w:r>
    </w:p>
    <w:p w14:paraId="1230E88B" w14:textId="77777777" w:rsidR="004B369E" w:rsidRPr="003953F6" w:rsidRDefault="004B369E" w:rsidP="004B369E">
      <w:pPr>
        <w:rPr>
          <w:sz w:val="20"/>
          <w:szCs w:val="20"/>
        </w:rPr>
      </w:pPr>
      <w:r w:rsidRPr="003953F6">
        <w:rPr>
          <w:sz w:val="20"/>
          <w:szCs w:val="20"/>
        </w:rPr>
        <w:t>seeds</w:t>
      </w:r>
      <w:r w:rsidRPr="003953F6">
        <w:rPr>
          <w:sz w:val="20"/>
          <w:szCs w:val="20"/>
        </w:rPr>
        <w:tab/>
      </w:r>
      <w:r w:rsidRPr="003953F6">
        <w:rPr>
          <w:sz w:val="20"/>
          <w:szCs w:val="20"/>
        </w:rPr>
        <w:tab/>
        <w:t>: 172.31.78.104 IP PRIVATE NODE 1</w:t>
      </w:r>
    </w:p>
    <w:p w14:paraId="7955DD3B" w14:textId="77777777" w:rsidR="004B369E" w:rsidRPr="003953F6" w:rsidRDefault="004B369E" w:rsidP="004B369E">
      <w:pPr>
        <w:rPr>
          <w:sz w:val="20"/>
          <w:szCs w:val="20"/>
        </w:rPr>
      </w:pPr>
      <w:r w:rsidRPr="003953F6">
        <w:rPr>
          <w:sz w:val="20"/>
          <w:szCs w:val="20"/>
        </w:rPr>
        <w:t>listen_address</w:t>
      </w:r>
      <w:r w:rsidRPr="003953F6">
        <w:rPr>
          <w:sz w:val="20"/>
          <w:szCs w:val="20"/>
        </w:rPr>
        <w:tab/>
        <w:t>: 172.31.78.104 IP PRIVATE NODE 1</w:t>
      </w:r>
    </w:p>
    <w:p w14:paraId="6E151E3C" w14:textId="77777777" w:rsidR="004B369E" w:rsidRPr="003953F6" w:rsidRDefault="004B369E" w:rsidP="004B369E">
      <w:pPr>
        <w:rPr>
          <w:sz w:val="20"/>
          <w:szCs w:val="20"/>
        </w:rPr>
      </w:pPr>
      <w:r w:rsidRPr="003953F6">
        <w:rPr>
          <w:sz w:val="20"/>
          <w:szCs w:val="20"/>
        </w:rPr>
        <w:t>rpc_address</w:t>
      </w:r>
      <w:r w:rsidRPr="003953F6">
        <w:rPr>
          <w:sz w:val="20"/>
          <w:szCs w:val="20"/>
        </w:rPr>
        <w:tab/>
        <w:t>: 0.0.0.0</w:t>
      </w:r>
    </w:p>
    <w:p w14:paraId="3B35E31A" w14:textId="77777777" w:rsidR="004B369E" w:rsidRPr="003953F6" w:rsidRDefault="004B369E" w:rsidP="004B369E">
      <w:pPr>
        <w:rPr>
          <w:sz w:val="20"/>
          <w:szCs w:val="20"/>
        </w:rPr>
      </w:pPr>
      <w:r w:rsidRPr="003953F6">
        <w:rPr>
          <w:sz w:val="20"/>
          <w:szCs w:val="20"/>
        </w:rPr>
        <w:t>broadcast_rpc_address</w:t>
      </w:r>
      <w:r w:rsidRPr="003953F6">
        <w:rPr>
          <w:sz w:val="20"/>
          <w:szCs w:val="20"/>
        </w:rPr>
        <w:tab/>
        <w:t>: 172.31.78.104 IP PRIVATE NODE 1</w:t>
      </w:r>
    </w:p>
    <w:p w14:paraId="1D56274D" w14:textId="77777777" w:rsidR="004B369E" w:rsidRPr="003953F6" w:rsidRDefault="004B369E" w:rsidP="004B369E">
      <w:pPr>
        <w:rPr>
          <w:sz w:val="20"/>
          <w:szCs w:val="20"/>
        </w:rPr>
      </w:pPr>
      <w:r w:rsidRPr="003953F6">
        <w:rPr>
          <w:sz w:val="20"/>
          <w:szCs w:val="20"/>
        </w:rPr>
        <w:t>endpoint_snitch</w:t>
      </w:r>
      <w:r w:rsidRPr="003953F6">
        <w:rPr>
          <w:sz w:val="20"/>
          <w:szCs w:val="20"/>
        </w:rPr>
        <w:tab/>
        <w:t>: GossipingPropertyFileSnitch</w:t>
      </w:r>
    </w:p>
    <w:p w14:paraId="0D2E7A0F" w14:textId="77777777" w:rsidR="004B369E" w:rsidRPr="003953F6" w:rsidRDefault="004B369E" w:rsidP="004B369E">
      <w:pPr>
        <w:rPr>
          <w:sz w:val="20"/>
          <w:szCs w:val="20"/>
        </w:rPr>
      </w:pPr>
    </w:p>
    <w:p w14:paraId="4B0D570F" w14:textId="77777777" w:rsidR="004B369E" w:rsidRPr="003953F6" w:rsidRDefault="004B369E" w:rsidP="004B369E">
      <w:pPr>
        <w:rPr>
          <w:sz w:val="20"/>
          <w:szCs w:val="20"/>
        </w:rPr>
      </w:pPr>
      <w:r w:rsidRPr="003953F6">
        <w:rPr>
          <w:sz w:val="20"/>
          <w:szCs w:val="20"/>
        </w:rPr>
        <w:t>Pada node2</w:t>
      </w:r>
    </w:p>
    <w:p w14:paraId="59D1AA79" w14:textId="77777777" w:rsidR="004B369E" w:rsidRPr="003953F6" w:rsidRDefault="004B369E" w:rsidP="004B369E">
      <w:pPr>
        <w:rPr>
          <w:sz w:val="20"/>
          <w:szCs w:val="20"/>
        </w:rPr>
      </w:pPr>
      <w:r w:rsidRPr="003953F6">
        <w:rPr>
          <w:sz w:val="20"/>
          <w:szCs w:val="20"/>
        </w:rPr>
        <w:t>cluster name</w:t>
      </w:r>
      <w:r w:rsidRPr="003953F6">
        <w:rPr>
          <w:sz w:val="20"/>
          <w:szCs w:val="20"/>
        </w:rPr>
        <w:tab/>
        <w:t>: mycluster</w:t>
      </w:r>
    </w:p>
    <w:p w14:paraId="5B85BD7F" w14:textId="77777777" w:rsidR="004B369E" w:rsidRPr="003953F6" w:rsidRDefault="004B369E" w:rsidP="004B369E">
      <w:pPr>
        <w:rPr>
          <w:sz w:val="20"/>
          <w:szCs w:val="20"/>
        </w:rPr>
      </w:pPr>
      <w:r w:rsidRPr="003953F6">
        <w:rPr>
          <w:sz w:val="20"/>
          <w:szCs w:val="20"/>
        </w:rPr>
        <w:t>seeds</w:t>
      </w:r>
      <w:r w:rsidRPr="003953F6">
        <w:rPr>
          <w:sz w:val="20"/>
          <w:szCs w:val="20"/>
        </w:rPr>
        <w:tab/>
      </w:r>
      <w:r w:rsidRPr="003953F6">
        <w:rPr>
          <w:sz w:val="20"/>
          <w:szCs w:val="20"/>
        </w:rPr>
        <w:tab/>
        <w:t>: 172.31.78.104 IP PRIVATE NODE 1</w:t>
      </w:r>
    </w:p>
    <w:p w14:paraId="34C38D4D" w14:textId="77777777" w:rsidR="004B369E" w:rsidRPr="003953F6" w:rsidRDefault="004B369E" w:rsidP="004B369E">
      <w:pPr>
        <w:rPr>
          <w:sz w:val="20"/>
          <w:szCs w:val="20"/>
        </w:rPr>
      </w:pPr>
      <w:r w:rsidRPr="003953F6">
        <w:rPr>
          <w:sz w:val="20"/>
          <w:szCs w:val="20"/>
        </w:rPr>
        <w:t>listen address</w:t>
      </w:r>
      <w:r w:rsidRPr="003953F6">
        <w:rPr>
          <w:sz w:val="20"/>
          <w:szCs w:val="20"/>
        </w:rPr>
        <w:tab/>
        <w:t>: 172.31.67.204 IP PRIVATE NODE 2</w:t>
      </w:r>
    </w:p>
    <w:p w14:paraId="4D10867C" w14:textId="77777777" w:rsidR="004B369E" w:rsidRPr="003953F6" w:rsidRDefault="004B369E" w:rsidP="004B369E">
      <w:pPr>
        <w:rPr>
          <w:sz w:val="20"/>
          <w:szCs w:val="20"/>
        </w:rPr>
      </w:pPr>
      <w:r w:rsidRPr="003953F6">
        <w:rPr>
          <w:sz w:val="20"/>
          <w:szCs w:val="20"/>
        </w:rPr>
        <w:t>rpc_address</w:t>
      </w:r>
      <w:r w:rsidRPr="003953F6">
        <w:rPr>
          <w:sz w:val="20"/>
          <w:szCs w:val="20"/>
        </w:rPr>
        <w:tab/>
        <w:t>: 0.0.0.0</w:t>
      </w:r>
    </w:p>
    <w:p w14:paraId="0E040FC7" w14:textId="77777777" w:rsidR="004B369E" w:rsidRPr="003953F6" w:rsidRDefault="004B369E" w:rsidP="004B369E">
      <w:pPr>
        <w:rPr>
          <w:sz w:val="20"/>
          <w:szCs w:val="20"/>
        </w:rPr>
      </w:pPr>
      <w:r w:rsidRPr="003953F6">
        <w:rPr>
          <w:sz w:val="20"/>
          <w:szCs w:val="20"/>
        </w:rPr>
        <w:t>broadcast_rpc_address</w:t>
      </w:r>
      <w:r w:rsidRPr="003953F6">
        <w:rPr>
          <w:sz w:val="20"/>
          <w:szCs w:val="20"/>
        </w:rPr>
        <w:tab/>
        <w:t>: 172.31.67.204 IP PRIVATE NODE 2</w:t>
      </w:r>
    </w:p>
    <w:p w14:paraId="4CDDF8C5" w14:textId="77777777" w:rsidR="004B369E" w:rsidRPr="003953F6" w:rsidRDefault="004B369E" w:rsidP="004B369E">
      <w:pPr>
        <w:rPr>
          <w:sz w:val="20"/>
          <w:szCs w:val="20"/>
        </w:rPr>
      </w:pPr>
      <w:r w:rsidRPr="003953F6">
        <w:rPr>
          <w:sz w:val="20"/>
          <w:szCs w:val="20"/>
        </w:rPr>
        <w:t>endpoint_snitch</w:t>
      </w:r>
      <w:r w:rsidRPr="003953F6">
        <w:rPr>
          <w:sz w:val="20"/>
          <w:szCs w:val="20"/>
        </w:rPr>
        <w:tab/>
        <w:t>: GossipingPropertyFileSnitch</w:t>
      </w:r>
    </w:p>
    <w:p w14:paraId="7A9D6F3C" w14:textId="77777777" w:rsidR="004B369E" w:rsidRPr="003953F6" w:rsidRDefault="004B369E" w:rsidP="004B369E">
      <w:pPr>
        <w:rPr>
          <w:sz w:val="20"/>
          <w:szCs w:val="20"/>
        </w:rPr>
      </w:pPr>
    </w:p>
    <w:p w14:paraId="04C1508E" w14:textId="77777777" w:rsidR="004B369E" w:rsidRPr="003953F6" w:rsidRDefault="004B369E" w:rsidP="004B369E">
      <w:pPr>
        <w:rPr>
          <w:sz w:val="20"/>
          <w:szCs w:val="20"/>
        </w:rPr>
      </w:pPr>
      <w:r w:rsidRPr="003953F6">
        <w:rPr>
          <w:sz w:val="20"/>
          <w:szCs w:val="20"/>
        </w:rPr>
        <w:t xml:space="preserve">CREATE KEYSPACE basdater </w:t>
      </w:r>
    </w:p>
    <w:p w14:paraId="073BFF87" w14:textId="77777777" w:rsidR="004B369E" w:rsidRPr="003953F6" w:rsidRDefault="004B369E" w:rsidP="004B369E">
      <w:pPr>
        <w:rPr>
          <w:sz w:val="20"/>
          <w:szCs w:val="20"/>
        </w:rPr>
      </w:pPr>
      <w:r w:rsidRPr="003953F6">
        <w:rPr>
          <w:sz w:val="20"/>
          <w:szCs w:val="20"/>
        </w:rPr>
        <w:t>WITH replication = {'class': 'SimpleStrategy', 'replication_factor': 1};</w:t>
      </w:r>
    </w:p>
    <w:p w14:paraId="23C68A67" w14:textId="77777777" w:rsidR="004B369E" w:rsidRPr="003953F6" w:rsidRDefault="004B369E" w:rsidP="004B369E">
      <w:pPr>
        <w:rPr>
          <w:sz w:val="20"/>
          <w:szCs w:val="20"/>
        </w:rPr>
      </w:pPr>
    </w:p>
    <w:p w14:paraId="12B85947" w14:textId="77777777" w:rsidR="004B369E" w:rsidRPr="003953F6" w:rsidRDefault="004B369E" w:rsidP="004B369E">
      <w:pPr>
        <w:rPr>
          <w:sz w:val="20"/>
          <w:szCs w:val="20"/>
        </w:rPr>
      </w:pPr>
      <w:r w:rsidRPr="003953F6">
        <w:rPr>
          <w:sz w:val="20"/>
          <w:szCs w:val="20"/>
        </w:rPr>
        <w:t>CREATE TABLE mahasiswa (</w:t>
      </w:r>
    </w:p>
    <w:p w14:paraId="4545B3B0" w14:textId="77777777" w:rsidR="004B369E" w:rsidRPr="003953F6" w:rsidRDefault="004B369E" w:rsidP="004B369E">
      <w:pPr>
        <w:rPr>
          <w:sz w:val="20"/>
          <w:szCs w:val="20"/>
        </w:rPr>
      </w:pPr>
      <w:r w:rsidRPr="003953F6">
        <w:rPr>
          <w:sz w:val="20"/>
          <w:szCs w:val="20"/>
        </w:rPr>
        <w:t xml:space="preserve">    nim int PRIMARY KEY,</w:t>
      </w:r>
    </w:p>
    <w:p w14:paraId="1E0B37F0" w14:textId="77777777" w:rsidR="004B369E" w:rsidRPr="003953F6" w:rsidRDefault="004B369E" w:rsidP="004B369E">
      <w:pPr>
        <w:rPr>
          <w:sz w:val="20"/>
          <w:szCs w:val="20"/>
        </w:rPr>
      </w:pPr>
      <w:r w:rsidRPr="003953F6">
        <w:rPr>
          <w:sz w:val="20"/>
          <w:szCs w:val="20"/>
        </w:rPr>
        <w:t xml:space="preserve">    nama text,</w:t>
      </w:r>
    </w:p>
    <w:p w14:paraId="2F6DB33A" w14:textId="77777777" w:rsidR="004B369E" w:rsidRPr="003953F6" w:rsidRDefault="004B369E" w:rsidP="004B369E">
      <w:pPr>
        <w:rPr>
          <w:sz w:val="20"/>
          <w:szCs w:val="20"/>
        </w:rPr>
      </w:pPr>
      <w:r w:rsidRPr="003953F6">
        <w:rPr>
          <w:sz w:val="20"/>
          <w:szCs w:val="20"/>
        </w:rPr>
        <w:t xml:space="preserve">    angkatan int</w:t>
      </w:r>
    </w:p>
    <w:p w14:paraId="1E818506" w14:textId="77777777" w:rsidR="004B369E" w:rsidRPr="003953F6" w:rsidRDefault="004B369E" w:rsidP="004B369E">
      <w:pPr>
        <w:rPr>
          <w:sz w:val="20"/>
          <w:szCs w:val="20"/>
        </w:rPr>
      </w:pPr>
      <w:r w:rsidRPr="003953F6">
        <w:rPr>
          <w:sz w:val="20"/>
          <w:szCs w:val="20"/>
        </w:rPr>
        <w:t>);</w:t>
      </w:r>
    </w:p>
    <w:p w14:paraId="69D8FF8F" w14:textId="77777777" w:rsidR="004B369E" w:rsidRPr="003953F6" w:rsidRDefault="004B369E" w:rsidP="004B369E">
      <w:pPr>
        <w:rPr>
          <w:sz w:val="20"/>
          <w:szCs w:val="20"/>
        </w:rPr>
      </w:pPr>
    </w:p>
    <w:p w14:paraId="44D0FC9F" w14:textId="77777777" w:rsidR="004B369E" w:rsidRPr="003953F6" w:rsidRDefault="004B369E" w:rsidP="004B369E">
      <w:pPr>
        <w:rPr>
          <w:sz w:val="20"/>
          <w:szCs w:val="20"/>
        </w:rPr>
      </w:pPr>
      <w:r w:rsidRPr="003953F6">
        <w:rPr>
          <w:sz w:val="20"/>
          <w:szCs w:val="20"/>
        </w:rPr>
        <w:t>CREATE TABLE dosen (</w:t>
      </w:r>
    </w:p>
    <w:p w14:paraId="20783A47" w14:textId="77777777" w:rsidR="004B369E" w:rsidRPr="003953F6" w:rsidRDefault="004B369E" w:rsidP="004B369E">
      <w:pPr>
        <w:rPr>
          <w:sz w:val="20"/>
          <w:szCs w:val="20"/>
        </w:rPr>
      </w:pPr>
      <w:r w:rsidRPr="003953F6">
        <w:rPr>
          <w:sz w:val="20"/>
          <w:szCs w:val="20"/>
        </w:rPr>
        <w:t xml:space="preserve">    nip int PRIMARY KEY, </w:t>
      </w:r>
    </w:p>
    <w:p w14:paraId="3F607974" w14:textId="77777777" w:rsidR="004B369E" w:rsidRPr="003953F6" w:rsidRDefault="004B369E" w:rsidP="004B369E">
      <w:pPr>
        <w:rPr>
          <w:sz w:val="20"/>
          <w:szCs w:val="20"/>
        </w:rPr>
      </w:pPr>
      <w:r w:rsidRPr="003953F6">
        <w:rPr>
          <w:sz w:val="20"/>
          <w:szCs w:val="20"/>
        </w:rPr>
        <w:t xml:space="preserve">    nama text,</w:t>
      </w:r>
    </w:p>
    <w:p w14:paraId="732031CD" w14:textId="77777777" w:rsidR="004B369E" w:rsidRPr="003953F6" w:rsidRDefault="004B369E" w:rsidP="004B369E">
      <w:pPr>
        <w:rPr>
          <w:sz w:val="20"/>
          <w:szCs w:val="20"/>
        </w:rPr>
      </w:pPr>
      <w:r w:rsidRPr="003953F6">
        <w:rPr>
          <w:sz w:val="20"/>
          <w:szCs w:val="20"/>
        </w:rPr>
        <w:t xml:space="preserve">    jabatan text</w:t>
      </w:r>
    </w:p>
    <w:p w14:paraId="35237D6F" w14:textId="77777777" w:rsidR="004B369E" w:rsidRPr="003953F6" w:rsidRDefault="004B369E" w:rsidP="004B369E">
      <w:pPr>
        <w:rPr>
          <w:sz w:val="20"/>
          <w:szCs w:val="20"/>
        </w:rPr>
      </w:pPr>
      <w:r w:rsidRPr="003953F6">
        <w:rPr>
          <w:sz w:val="20"/>
          <w:szCs w:val="20"/>
        </w:rPr>
        <w:t>);</w:t>
      </w:r>
    </w:p>
    <w:p w14:paraId="2D8FDDD2" w14:textId="77777777" w:rsidR="004B369E" w:rsidRPr="003953F6" w:rsidRDefault="004B369E" w:rsidP="004B369E">
      <w:pPr>
        <w:rPr>
          <w:sz w:val="20"/>
          <w:szCs w:val="20"/>
        </w:rPr>
      </w:pPr>
    </w:p>
    <w:p w14:paraId="033D9A9C" w14:textId="77777777" w:rsidR="004B369E" w:rsidRPr="003953F6" w:rsidRDefault="004B369E" w:rsidP="004B369E">
      <w:pPr>
        <w:rPr>
          <w:sz w:val="20"/>
          <w:szCs w:val="20"/>
        </w:rPr>
      </w:pPr>
      <w:r w:rsidRPr="003953F6">
        <w:rPr>
          <w:sz w:val="20"/>
          <w:szCs w:val="20"/>
        </w:rPr>
        <w:t>INSERT INTO mahasiswa (nim, nama, angkatan) VALUES (987001, 'Dr. Albert Einstein', 2023),</w:t>
      </w:r>
    </w:p>
    <w:p w14:paraId="6D60F390" w14:textId="77777777" w:rsidR="004B369E" w:rsidRPr="003953F6" w:rsidRDefault="004B369E" w:rsidP="004B369E">
      <w:pPr>
        <w:rPr>
          <w:sz w:val="20"/>
          <w:szCs w:val="20"/>
        </w:rPr>
      </w:pPr>
      <w:r w:rsidRPr="003953F6">
        <w:rPr>
          <w:sz w:val="20"/>
          <w:szCs w:val="20"/>
        </w:rPr>
        <w:lastRenderedPageBreak/>
        <w:t>(987002, 'Dr. Marie Curie', 2023),</w:t>
      </w:r>
    </w:p>
    <w:p w14:paraId="3B6CD18D" w14:textId="77777777" w:rsidR="004B369E" w:rsidRPr="003953F6" w:rsidRDefault="004B369E" w:rsidP="004B369E">
      <w:pPr>
        <w:rPr>
          <w:sz w:val="20"/>
          <w:szCs w:val="20"/>
        </w:rPr>
      </w:pPr>
      <w:r w:rsidRPr="003953F6">
        <w:rPr>
          <w:sz w:val="20"/>
          <w:szCs w:val="20"/>
        </w:rPr>
        <w:t>(987003, 'Mr. Carl Sagan', 2023);</w:t>
      </w:r>
    </w:p>
    <w:p w14:paraId="58AFF0E7" w14:textId="77777777" w:rsidR="004B369E" w:rsidRPr="003953F6" w:rsidRDefault="004B369E" w:rsidP="004B369E">
      <w:pPr>
        <w:rPr>
          <w:sz w:val="20"/>
          <w:szCs w:val="20"/>
        </w:rPr>
      </w:pPr>
    </w:p>
    <w:p w14:paraId="70B9B039" w14:textId="77777777" w:rsidR="004B369E" w:rsidRPr="003953F6" w:rsidRDefault="004B369E" w:rsidP="004B369E">
      <w:pPr>
        <w:rPr>
          <w:sz w:val="20"/>
          <w:szCs w:val="20"/>
        </w:rPr>
      </w:pPr>
    </w:p>
    <w:p w14:paraId="1EAA6089" w14:textId="77777777" w:rsidR="004B369E" w:rsidRPr="003953F6" w:rsidRDefault="004B369E" w:rsidP="004B369E">
      <w:pPr>
        <w:rPr>
          <w:sz w:val="20"/>
          <w:szCs w:val="20"/>
        </w:rPr>
      </w:pPr>
    </w:p>
    <w:p w14:paraId="09463BEB" w14:textId="77777777" w:rsidR="004B369E" w:rsidRPr="003953F6" w:rsidRDefault="004B369E" w:rsidP="004B369E">
      <w:pPr>
        <w:rPr>
          <w:sz w:val="20"/>
          <w:szCs w:val="20"/>
        </w:rPr>
      </w:pPr>
    </w:p>
    <w:p w14:paraId="6675592C" w14:textId="77777777" w:rsidR="004B369E" w:rsidRPr="003953F6" w:rsidRDefault="004B369E" w:rsidP="004B369E">
      <w:pPr>
        <w:rPr>
          <w:sz w:val="20"/>
          <w:szCs w:val="20"/>
        </w:rPr>
      </w:pPr>
      <w:r w:rsidRPr="003953F6">
        <w:rPr>
          <w:sz w:val="20"/>
          <w:szCs w:val="20"/>
        </w:rPr>
        <w:t>INSERT INTO mahasiswa (nim, nama, angkatan) VALUES (123002, 'Jane Smith', 2021);</w:t>
      </w:r>
    </w:p>
    <w:p w14:paraId="3EEACCAB" w14:textId="77777777" w:rsidR="004B369E" w:rsidRPr="003953F6" w:rsidRDefault="004B369E" w:rsidP="004B369E">
      <w:pPr>
        <w:rPr>
          <w:sz w:val="20"/>
          <w:szCs w:val="20"/>
        </w:rPr>
      </w:pPr>
      <w:r w:rsidRPr="003953F6">
        <w:rPr>
          <w:sz w:val="20"/>
          <w:szCs w:val="20"/>
        </w:rPr>
        <w:t>INSERT INTO mahasiswa (nim, nama, angkatan) VALUES (123003, 'Bob Williams', 2019);</w:t>
      </w:r>
    </w:p>
    <w:p w14:paraId="50BA943C" w14:textId="77777777" w:rsidR="004B369E" w:rsidRPr="003953F6" w:rsidRDefault="004B369E" w:rsidP="004B369E">
      <w:pPr>
        <w:rPr>
          <w:sz w:val="20"/>
          <w:szCs w:val="20"/>
        </w:rPr>
      </w:pPr>
      <w:r w:rsidRPr="003953F6">
        <w:rPr>
          <w:sz w:val="20"/>
          <w:szCs w:val="20"/>
        </w:rPr>
        <w:t xml:space="preserve">   </w:t>
      </w:r>
    </w:p>
    <w:p w14:paraId="20D5B304" w14:textId="77777777" w:rsidR="004B369E" w:rsidRPr="003953F6" w:rsidRDefault="004B369E" w:rsidP="004B369E">
      <w:pPr>
        <w:rPr>
          <w:sz w:val="20"/>
          <w:szCs w:val="20"/>
        </w:rPr>
      </w:pPr>
      <w:r w:rsidRPr="003953F6">
        <w:rPr>
          <w:sz w:val="20"/>
          <w:szCs w:val="20"/>
        </w:rPr>
        <w:t>INSERT INTO dosen (nip, nama, jabatan) VALUES (987001, 'Dr. Albert Einstein', 'Professor');</w:t>
      </w:r>
    </w:p>
    <w:p w14:paraId="4141658A" w14:textId="77777777" w:rsidR="004B369E" w:rsidRPr="003953F6" w:rsidRDefault="004B369E" w:rsidP="004B369E">
      <w:pPr>
        <w:rPr>
          <w:sz w:val="20"/>
          <w:szCs w:val="20"/>
        </w:rPr>
      </w:pPr>
      <w:r w:rsidRPr="003953F6">
        <w:rPr>
          <w:sz w:val="20"/>
          <w:szCs w:val="20"/>
        </w:rPr>
        <w:t xml:space="preserve">INSERT INTO dosen (nip, nama, jabatan) VALUES (987002, 'Dr. Marie Curie', 'Associate Professor');  </w:t>
      </w:r>
    </w:p>
    <w:p w14:paraId="04E124BF" w14:textId="77777777" w:rsidR="004B369E" w:rsidRPr="003953F6" w:rsidRDefault="004B369E" w:rsidP="004B369E">
      <w:pPr>
        <w:rPr>
          <w:sz w:val="20"/>
          <w:szCs w:val="20"/>
        </w:rPr>
      </w:pPr>
      <w:r w:rsidRPr="003953F6">
        <w:rPr>
          <w:sz w:val="20"/>
          <w:szCs w:val="20"/>
        </w:rPr>
        <w:t>INSERT INTO dosen (nip, nama, jabatan) VALUES (987003, 'Mr. Carl Sagan', 'Senior Lecturer');</w:t>
      </w:r>
    </w:p>
    <w:p w14:paraId="4C4B5D0C" w14:textId="77777777" w:rsidR="004B369E" w:rsidRPr="003953F6" w:rsidRDefault="004B369E" w:rsidP="004B369E">
      <w:pPr>
        <w:rPr>
          <w:sz w:val="20"/>
          <w:szCs w:val="20"/>
        </w:rPr>
      </w:pPr>
    </w:p>
    <w:p w14:paraId="023D6EE7" w14:textId="77777777" w:rsidR="004B369E" w:rsidRPr="003953F6" w:rsidRDefault="004B369E" w:rsidP="004B369E">
      <w:pPr>
        <w:rPr>
          <w:sz w:val="20"/>
          <w:szCs w:val="20"/>
        </w:rPr>
      </w:pPr>
    </w:p>
    <w:p w14:paraId="09D449B8" w14:textId="77777777" w:rsidR="004B369E" w:rsidRPr="003953F6" w:rsidRDefault="004B369E" w:rsidP="004B369E">
      <w:pPr>
        <w:rPr>
          <w:sz w:val="20"/>
          <w:szCs w:val="20"/>
        </w:rPr>
      </w:pPr>
    </w:p>
    <w:p w14:paraId="301CDB5C" w14:textId="77777777" w:rsidR="004B369E" w:rsidRPr="003953F6" w:rsidRDefault="004B369E" w:rsidP="004B369E">
      <w:pPr>
        <w:rPr>
          <w:sz w:val="20"/>
          <w:szCs w:val="20"/>
        </w:rPr>
      </w:pPr>
      <w:r w:rsidRPr="003953F6">
        <w:rPr>
          <w:sz w:val="20"/>
          <w:szCs w:val="20"/>
        </w:rPr>
        <w:t>KONFIGURASI PADA CASSANDRA.YAML</w:t>
      </w:r>
    </w:p>
    <w:p w14:paraId="5E1815C7" w14:textId="77777777" w:rsidR="004B369E" w:rsidRPr="003953F6" w:rsidRDefault="004B369E" w:rsidP="004B369E">
      <w:pPr>
        <w:rPr>
          <w:sz w:val="20"/>
          <w:szCs w:val="20"/>
        </w:rPr>
      </w:pPr>
      <w:r w:rsidRPr="003953F6">
        <w:rPr>
          <w:sz w:val="20"/>
          <w:szCs w:val="20"/>
        </w:rPr>
        <w:t>Authenticator: PasswordAuthenticator</w:t>
      </w:r>
    </w:p>
    <w:p w14:paraId="5D085B2E" w14:textId="77777777" w:rsidR="004B369E" w:rsidRPr="003953F6" w:rsidRDefault="004B369E" w:rsidP="004B369E">
      <w:pPr>
        <w:rPr>
          <w:sz w:val="20"/>
          <w:szCs w:val="20"/>
        </w:rPr>
      </w:pPr>
      <w:r w:rsidRPr="003953F6">
        <w:rPr>
          <w:sz w:val="20"/>
          <w:szCs w:val="20"/>
        </w:rPr>
        <w:t>Authorizer: CassandraAuthorizer</w:t>
      </w:r>
    </w:p>
    <w:p w14:paraId="249EDAD0" w14:textId="77777777" w:rsidR="004B369E" w:rsidRPr="003953F6" w:rsidRDefault="004B369E" w:rsidP="004B369E">
      <w:pPr>
        <w:rPr>
          <w:sz w:val="20"/>
          <w:szCs w:val="20"/>
        </w:rPr>
      </w:pPr>
      <w:r w:rsidRPr="003953F6">
        <w:rPr>
          <w:sz w:val="20"/>
          <w:szCs w:val="20"/>
        </w:rPr>
        <w:t>&lt;&lt;&gt;&gt;</w:t>
      </w:r>
    </w:p>
    <w:p w14:paraId="7D3D3500" w14:textId="77777777" w:rsidR="004B369E" w:rsidRPr="003953F6" w:rsidRDefault="004B369E" w:rsidP="004B369E">
      <w:pPr>
        <w:rPr>
          <w:sz w:val="20"/>
          <w:szCs w:val="20"/>
        </w:rPr>
      </w:pPr>
    </w:p>
    <w:p w14:paraId="3027403B" w14:textId="77777777" w:rsidR="004B369E" w:rsidRPr="003953F6" w:rsidRDefault="004B369E" w:rsidP="004B369E">
      <w:pPr>
        <w:rPr>
          <w:sz w:val="20"/>
          <w:szCs w:val="20"/>
        </w:rPr>
      </w:pPr>
      <w:r w:rsidRPr="003953F6">
        <w:rPr>
          <w:sz w:val="20"/>
          <w:szCs w:val="20"/>
        </w:rPr>
        <w:t>cassandra/bin/cqlsh -u cassandra -p cassandra</w:t>
      </w:r>
    </w:p>
    <w:p w14:paraId="6CD7DB64" w14:textId="77777777" w:rsidR="004B369E" w:rsidRPr="003953F6" w:rsidRDefault="004B369E" w:rsidP="004B369E">
      <w:pPr>
        <w:rPr>
          <w:sz w:val="20"/>
          <w:szCs w:val="20"/>
        </w:rPr>
      </w:pPr>
    </w:p>
    <w:p w14:paraId="300881DE" w14:textId="77777777" w:rsidR="004B369E" w:rsidRPr="003953F6" w:rsidRDefault="004B369E" w:rsidP="004B369E">
      <w:pPr>
        <w:rPr>
          <w:sz w:val="20"/>
          <w:szCs w:val="20"/>
        </w:rPr>
      </w:pPr>
      <w:r w:rsidRPr="003953F6">
        <w:rPr>
          <w:sz w:val="20"/>
          <w:szCs w:val="20"/>
        </w:rPr>
        <w:t>BUAT SUPERUSER</w:t>
      </w:r>
    </w:p>
    <w:p w14:paraId="516AE2E9" w14:textId="77777777" w:rsidR="004B369E" w:rsidRPr="003953F6" w:rsidRDefault="004B369E" w:rsidP="004B369E">
      <w:pPr>
        <w:rPr>
          <w:sz w:val="20"/>
          <w:szCs w:val="20"/>
        </w:rPr>
      </w:pPr>
      <w:r w:rsidRPr="003953F6">
        <w:rPr>
          <w:sz w:val="20"/>
          <w:szCs w:val="20"/>
        </w:rPr>
        <w:t>CREATE ROLE kelompok WITH SUPERUSER = true AND LOGIN = true AND PASSWORD = 'basdater';</w:t>
      </w:r>
    </w:p>
    <w:p w14:paraId="0C8FE681" w14:textId="77777777" w:rsidR="004B369E" w:rsidRPr="003953F6" w:rsidRDefault="004B369E" w:rsidP="004B369E">
      <w:pPr>
        <w:rPr>
          <w:sz w:val="20"/>
          <w:szCs w:val="20"/>
        </w:rPr>
      </w:pPr>
    </w:p>
    <w:p w14:paraId="078A9EE2" w14:textId="77777777" w:rsidR="004B369E" w:rsidRPr="003953F6" w:rsidRDefault="004B369E" w:rsidP="004B369E">
      <w:pPr>
        <w:rPr>
          <w:sz w:val="20"/>
          <w:szCs w:val="20"/>
        </w:rPr>
      </w:pPr>
      <w:r w:rsidRPr="003953F6">
        <w:rPr>
          <w:sz w:val="20"/>
          <w:szCs w:val="20"/>
        </w:rPr>
        <w:t>BUAT USER CASSANDRA NON AKTIF</w:t>
      </w:r>
    </w:p>
    <w:p w14:paraId="6BFE0A88" w14:textId="77777777" w:rsidR="004B369E" w:rsidRPr="003953F6" w:rsidRDefault="004B369E" w:rsidP="004B369E">
      <w:pPr>
        <w:rPr>
          <w:sz w:val="20"/>
          <w:szCs w:val="20"/>
        </w:rPr>
      </w:pPr>
      <w:r w:rsidRPr="003953F6">
        <w:rPr>
          <w:sz w:val="20"/>
          <w:szCs w:val="20"/>
        </w:rPr>
        <w:t>ALTER ROLE cassandra WITH SUPERUSER = false AND LOGIN = false;</w:t>
      </w:r>
    </w:p>
    <w:p w14:paraId="0BE6F9B9" w14:textId="77777777" w:rsidR="004B369E" w:rsidRPr="003953F6" w:rsidRDefault="004B369E" w:rsidP="004B369E">
      <w:pPr>
        <w:rPr>
          <w:sz w:val="20"/>
          <w:szCs w:val="20"/>
        </w:rPr>
      </w:pPr>
    </w:p>
    <w:p w14:paraId="3706DA7E" w14:textId="77777777" w:rsidR="004B369E" w:rsidRPr="003953F6" w:rsidRDefault="004B369E" w:rsidP="004B369E">
      <w:pPr>
        <w:rPr>
          <w:sz w:val="20"/>
          <w:szCs w:val="20"/>
        </w:rPr>
      </w:pPr>
      <w:r w:rsidRPr="003953F6">
        <w:rPr>
          <w:sz w:val="20"/>
          <w:szCs w:val="20"/>
        </w:rPr>
        <w:t>CREATE ROLE arya WITH LOGIN = true AND PASSWORD = 'arya';</w:t>
      </w:r>
    </w:p>
    <w:p w14:paraId="1CF8D4AA" w14:textId="77777777" w:rsidR="004B369E" w:rsidRPr="003953F6" w:rsidRDefault="004B369E" w:rsidP="004B369E">
      <w:pPr>
        <w:rPr>
          <w:sz w:val="20"/>
          <w:szCs w:val="20"/>
        </w:rPr>
      </w:pPr>
      <w:r w:rsidRPr="003953F6">
        <w:rPr>
          <w:sz w:val="20"/>
          <w:szCs w:val="20"/>
        </w:rPr>
        <w:t>CREATE ROLE indy WITH LOGIN = true AND PASSWORD = 'indy';</w:t>
      </w:r>
    </w:p>
    <w:p w14:paraId="11033CC7" w14:textId="77777777" w:rsidR="004B369E" w:rsidRPr="003953F6" w:rsidRDefault="004B369E" w:rsidP="004B369E">
      <w:pPr>
        <w:rPr>
          <w:sz w:val="20"/>
          <w:szCs w:val="20"/>
        </w:rPr>
      </w:pPr>
    </w:p>
    <w:p w14:paraId="443F488D" w14:textId="77777777" w:rsidR="004B369E" w:rsidRPr="003953F6" w:rsidRDefault="004B369E" w:rsidP="004B369E">
      <w:pPr>
        <w:rPr>
          <w:sz w:val="20"/>
          <w:szCs w:val="20"/>
        </w:rPr>
      </w:pPr>
      <w:r w:rsidRPr="003953F6">
        <w:rPr>
          <w:sz w:val="20"/>
          <w:szCs w:val="20"/>
        </w:rPr>
        <w:lastRenderedPageBreak/>
        <w:t>GRANT SELECT ON basdater.dosen TO arya;</w:t>
      </w:r>
    </w:p>
    <w:p w14:paraId="4ACF3425" w14:textId="77777777" w:rsidR="004B369E" w:rsidRPr="003953F6" w:rsidRDefault="004B369E" w:rsidP="004B369E">
      <w:pPr>
        <w:rPr>
          <w:sz w:val="20"/>
          <w:szCs w:val="20"/>
        </w:rPr>
      </w:pPr>
      <w:r w:rsidRPr="003953F6">
        <w:rPr>
          <w:sz w:val="20"/>
          <w:szCs w:val="20"/>
        </w:rPr>
        <w:t>GRANT MODIFY ON basdater.dosen TO arya;</w:t>
      </w:r>
    </w:p>
    <w:p w14:paraId="0A105100" w14:textId="77777777" w:rsidR="004B369E" w:rsidRPr="003953F6" w:rsidRDefault="004B369E" w:rsidP="004B369E">
      <w:pPr>
        <w:rPr>
          <w:sz w:val="20"/>
          <w:szCs w:val="20"/>
        </w:rPr>
      </w:pPr>
      <w:r w:rsidRPr="003953F6">
        <w:rPr>
          <w:sz w:val="20"/>
          <w:szCs w:val="20"/>
        </w:rPr>
        <w:t>GRANT ALTER ON basdater.dosen TO arya;</w:t>
      </w:r>
    </w:p>
    <w:p w14:paraId="2F003382" w14:textId="77777777" w:rsidR="004B369E" w:rsidRPr="003953F6" w:rsidRDefault="004B369E" w:rsidP="004B369E">
      <w:pPr>
        <w:rPr>
          <w:sz w:val="20"/>
          <w:szCs w:val="20"/>
        </w:rPr>
      </w:pPr>
      <w:r w:rsidRPr="003953F6">
        <w:rPr>
          <w:sz w:val="20"/>
          <w:szCs w:val="20"/>
        </w:rPr>
        <w:t>GRANT DROP ON basdater.dosen TO arya;</w:t>
      </w:r>
    </w:p>
    <w:p w14:paraId="35C4D925" w14:textId="77777777" w:rsidR="004B369E" w:rsidRPr="003953F6" w:rsidRDefault="004B369E" w:rsidP="004B369E">
      <w:pPr>
        <w:rPr>
          <w:sz w:val="20"/>
          <w:szCs w:val="20"/>
        </w:rPr>
      </w:pPr>
      <w:r w:rsidRPr="003953F6">
        <w:rPr>
          <w:sz w:val="20"/>
          <w:szCs w:val="20"/>
        </w:rPr>
        <w:t>GRANT SELECT ON basdater.mahasiswa TO indy;</w:t>
      </w:r>
    </w:p>
    <w:p w14:paraId="5BCB2EE4" w14:textId="77777777" w:rsidR="004B369E" w:rsidRPr="003953F6" w:rsidRDefault="004B369E" w:rsidP="004B369E">
      <w:pPr>
        <w:rPr>
          <w:sz w:val="20"/>
          <w:szCs w:val="20"/>
        </w:rPr>
      </w:pPr>
    </w:p>
    <w:p w14:paraId="1CD2C17D" w14:textId="77777777" w:rsidR="004B369E" w:rsidRPr="003953F6" w:rsidRDefault="004B369E" w:rsidP="004B369E">
      <w:pPr>
        <w:rPr>
          <w:sz w:val="20"/>
          <w:szCs w:val="20"/>
        </w:rPr>
      </w:pPr>
      <w:r w:rsidRPr="003953F6">
        <w:rPr>
          <w:sz w:val="20"/>
          <w:szCs w:val="20"/>
        </w:rPr>
        <w:t>LIST ALL PERMISSIONS ON basdater.mahasiswa OF arya;</w:t>
      </w:r>
    </w:p>
    <w:p w14:paraId="5C559806" w14:textId="77777777" w:rsidR="004B369E" w:rsidRPr="003953F6" w:rsidRDefault="004B369E" w:rsidP="004B369E">
      <w:pPr>
        <w:rPr>
          <w:sz w:val="20"/>
          <w:szCs w:val="20"/>
        </w:rPr>
      </w:pPr>
      <w:r w:rsidRPr="003953F6">
        <w:rPr>
          <w:sz w:val="20"/>
          <w:szCs w:val="20"/>
        </w:rPr>
        <w:t>LIST ALL PERMISSIONS ON basdater.dosen OF arya;</w:t>
      </w:r>
    </w:p>
    <w:p w14:paraId="5AB6002F" w14:textId="77777777" w:rsidR="004B369E" w:rsidRPr="003953F6" w:rsidRDefault="004B369E" w:rsidP="004B369E">
      <w:pPr>
        <w:rPr>
          <w:sz w:val="20"/>
          <w:szCs w:val="20"/>
        </w:rPr>
      </w:pPr>
      <w:r w:rsidRPr="003953F6">
        <w:rPr>
          <w:sz w:val="20"/>
          <w:szCs w:val="20"/>
        </w:rPr>
        <w:t>LIST ALL PERMISSIONS ON basdater.dosen OF indy;</w:t>
      </w:r>
    </w:p>
    <w:p w14:paraId="1331FB65" w14:textId="77777777" w:rsidR="004B369E" w:rsidRPr="003953F6" w:rsidRDefault="004B369E" w:rsidP="004B369E">
      <w:pPr>
        <w:rPr>
          <w:sz w:val="20"/>
          <w:szCs w:val="20"/>
        </w:rPr>
      </w:pPr>
      <w:r w:rsidRPr="003953F6">
        <w:rPr>
          <w:sz w:val="20"/>
          <w:szCs w:val="20"/>
        </w:rPr>
        <w:t>LIST ALL PERMISSIONS ON basdater.mahasiswa OF indy;</w:t>
      </w:r>
    </w:p>
    <w:p w14:paraId="7F860FE1" w14:textId="77777777" w:rsidR="004B369E" w:rsidRPr="003953F6" w:rsidRDefault="004B369E" w:rsidP="004B369E">
      <w:pPr>
        <w:rPr>
          <w:sz w:val="20"/>
          <w:szCs w:val="20"/>
        </w:rPr>
      </w:pPr>
    </w:p>
    <w:p w14:paraId="551C21CC" w14:textId="77777777" w:rsidR="004B369E" w:rsidRPr="003953F6" w:rsidRDefault="004B369E" w:rsidP="004B369E">
      <w:pPr>
        <w:rPr>
          <w:sz w:val="20"/>
          <w:szCs w:val="20"/>
        </w:rPr>
      </w:pPr>
      <w:r w:rsidRPr="003953F6">
        <w:rPr>
          <w:sz w:val="20"/>
          <w:szCs w:val="20"/>
        </w:rPr>
        <w:t xml:space="preserve">INSERT INTO dosen (nip, nama, jabatan) </w:t>
      </w:r>
    </w:p>
    <w:p w14:paraId="33498114" w14:textId="77777777" w:rsidR="004B369E" w:rsidRPr="003953F6" w:rsidRDefault="004B369E" w:rsidP="004B369E">
      <w:pPr>
        <w:rPr>
          <w:sz w:val="20"/>
          <w:szCs w:val="20"/>
        </w:rPr>
      </w:pPr>
      <w:r w:rsidRPr="003953F6">
        <w:rPr>
          <w:sz w:val="20"/>
          <w:szCs w:val="20"/>
        </w:rPr>
        <w:t>VALUES (71210792, 'Indy Exodio', 'Junior Lecturer');</w:t>
      </w:r>
    </w:p>
    <w:p w14:paraId="25E99A4F" w14:textId="77777777" w:rsidR="004B369E" w:rsidRPr="003953F6" w:rsidRDefault="004B369E" w:rsidP="004B369E">
      <w:pPr>
        <w:rPr>
          <w:sz w:val="20"/>
          <w:szCs w:val="20"/>
        </w:rPr>
      </w:pPr>
    </w:p>
    <w:p w14:paraId="0DD18B77" w14:textId="77777777" w:rsidR="004B369E" w:rsidRPr="003953F6" w:rsidRDefault="004B369E" w:rsidP="004B369E">
      <w:pPr>
        <w:rPr>
          <w:sz w:val="20"/>
          <w:szCs w:val="20"/>
        </w:rPr>
      </w:pPr>
      <w:r w:rsidRPr="003953F6">
        <w:rPr>
          <w:sz w:val="20"/>
          <w:szCs w:val="20"/>
        </w:rPr>
        <w:t xml:space="preserve">UPDATE dosen </w:t>
      </w:r>
    </w:p>
    <w:p w14:paraId="3AE001A3" w14:textId="77777777" w:rsidR="004B369E" w:rsidRPr="003953F6" w:rsidRDefault="004B369E" w:rsidP="004B369E">
      <w:pPr>
        <w:rPr>
          <w:sz w:val="20"/>
          <w:szCs w:val="20"/>
        </w:rPr>
      </w:pPr>
      <w:r w:rsidRPr="003953F6">
        <w:rPr>
          <w:sz w:val="20"/>
          <w:szCs w:val="20"/>
        </w:rPr>
        <w:t>SET jabatan = 'Professor'</w:t>
      </w:r>
    </w:p>
    <w:p w14:paraId="3EABA6E7" w14:textId="77777777" w:rsidR="004B369E" w:rsidRPr="003953F6" w:rsidRDefault="004B369E" w:rsidP="004B369E">
      <w:pPr>
        <w:rPr>
          <w:sz w:val="20"/>
          <w:szCs w:val="20"/>
        </w:rPr>
      </w:pPr>
      <w:r w:rsidRPr="003953F6">
        <w:rPr>
          <w:sz w:val="20"/>
          <w:szCs w:val="20"/>
        </w:rPr>
        <w:t>WHERE nip = 987003</w:t>
      </w:r>
    </w:p>
    <w:p w14:paraId="5A2EB9D8" w14:textId="77777777" w:rsidR="004B369E" w:rsidRPr="003953F6" w:rsidRDefault="004B369E" w:rsidP="004B369E">
      <w:pPr>
        <w:rPr>
          <w:sz w:val="20"/>
          <w:szCs w:val="20"/>
        </w:rPr>
      </w:pPr>
    </w:p>
    <w:p w14:paraId="4D9C69B6" w14:textId="77777777" w:rsidR="004B369E" w:rsidRPr="003953F6" w:rsidRDefault="004B369E" w:rsidP="004B369E">
      <w:pPr>
        <w:rPr>
          <w:sz w:val="20"/>
          <w:szCs w:val="20"/>
        </w:rPr>
      </w:pPr>
      <w:r w:rsidRPr="003953F6">
        <w:rPr>
          <w:sz w:val="20"/>
          <w:szCs w:val="20"/>
        </w:rPr>
        <w:t xml:space="preserve">DELETE FROM dosen </w:t>
      </w:r>
    </w:p>
    <w:p w14:paraId="04904795" w14:textId="77777777" w:rsidR="004B369E" w:rsidRPr="003953F6" w:rsidRDefault="004B369E" w:rsidP="004B369E">
      <w:pPr>
        <w:rPr>
          <w:sz w:val="20"/>
          <w:szCs w:val="20"/>
        </w:rPr>
      </w:pPr>
      <w:r w:rsidRPr="003953F6">
        <w:rPr>
          <w:sz w:val="20"/>
          <w:szCs w:val="20"/>
        </w:rPr>
        <w:t>WHERE nip = 987003</w:t>
      </w:r>
    </w:p>
    <w:p w14:paraId="2E16D827" w14:textId="71850568" w:rsidR="004B369E" w:rsidRPr="003953F6" w:rsidRDefault="000F39B1" w:rsidP="004B369E">
      <w:pPr>
        <w:rPr>
          <w:b/>
          <w:bCs/>
          <w:sz w:val="20"/>
          <w:szCs w:val="20"/>
        </w:rPr>
      </w:pPr>
      <w:r w:rsidRPr="003953F6">
        <w:rPr>
          <w:b/>
          <w:bCs/>
          <w:sz w:val="20"/>
          <w:szCs w:val="20"/>
        </w:rPr>
        <w:t>Cassandra Client Drivers</w:t>
      </w:r>
    </w:p>
    <w:p w14:paraId="066EE26A" w14:textId="77777777" w:rsidR="000F39B1" w:rsidRPr="003953F6" w:rsidRDefault="000F39B1" w:rsidP="000F39B1">
      <w:pPr>
        <w:rPr>
          <w:sz w:val="20"/>
          <w:szCs w:val="20"/>
        </w:rPr>
      </w:pPr>
      <w:r w:rsidRPr="003953F6">
        <w:rPr>
          <w:sz w:val="20"/>
          <w:szCs w:val="20"/>
        </w:rPr>
        <w:t>ssh -i labsuser.pem ec2-user@44.210.141.9</w:t>
      </w:r>
    </w:p>
    <w:p w14:paraId="66F0B214" w14:textId="77777777" w:rsidR="000F39B1" w:rsidRPr="003953F6" w:rsidRDefault="000F39B1" w:rsidP="000F39B1">
      <w:pPr>
        <w:rPr>
          <w:sz w:val="20"/>
          <w:szCs w:val="20"/>
        </w:rPr>
      </w:pPr>
    </w:p>
    <w:p w14:paraId="3AECA499" w14:textId="77777777" w:rsidR="000F39B1" w:rsidRPr="003953F6" w:rsidRDefault="000F39B1" w:rsidP="000F39B1">
      <w:pPr>
        <w:rPr>
          <w:sz w:val="20"/>
          <w:szCs w:val="20"/>
        </w:rPr>
      </w:pPr>
      <w:r w:rsidRPr="003953F6">
        <w:rPr>
          <w:sz w:val="20"/>
          <w:szCs w:val="20"/>
        </w:rPr>
        <w:t>curl -OL https://dlcdn.apache.org/cassandra/4.0.11/apache-cassandra-4.0.11-bin.tar.gz</w:t>
      </w:r>
    </w:p>
    <w:p w14:paraId="23735AAD" w14:textId="77777777" w:rsidR="000F39B1" w:rsidRPr="003953F6" w:rsidRDefault="000F39B1" w:rsidP="000F39B1">
      <w:pPr>
        <w:rPr>
          <w:sz w:val="20"/>
          <w:szCs w:val="20"/>
        </w:rPr>
      </w:pPr>
      <w:r w:rsidRPr="003953F6">
        <w:rPr>
          <w:sz w:val="20"/>
          <w:szCs w:val="20"/>
        </w:rPr>
        <w:t>tar xzvf apache-cassandra-4.0.11-bin.tar.gz</w:t>
      </w:r>
    </w:p>
    <w:p w14:paraId="1B6A5134" w14:textId="77777777" w:rsidR="000F39B1" w:rsidRPr="003953F6" w:rsidRDefault="000F39B1" w:rsidP="000F39B1">
      <w:pPr>
        <w:rPr>
          <w:sz w:val="20"/>
          <w:szCs w:val="20"/>
        </w:rPr>
      </w:pPr>
      <w:r w:rsidRPr="003953F6">
        <w:rPr>
          <w:sz w:val="20"/>
          <w:szCs w:val="20"/>
        </w:rPr>
        <w:t>mv apache-cassandra-4.0.11 cassandra</w:t>
      </w:r>
    </w:p>
    <w:p w14:paraId="58B9EDC3" w14:textId="77777777" w:rsidR="000F39B1" w:rsidRPr="003953F6" w:rsidRDefault="000F39B1" w:rsidP="000F39B1">
      <w:pPr>
        <w:rPr>
          <w:sz w:val="20"/>
          <w:szCs w:val="20"/>
        </w:rPr>
      </w:pPr>
      <w:r w:rsidRPr="003953F6">
        <w:rPr>
          <w:sz w:val="20"/>
          <w:szCs w:val="20"/>
        </w:rPr>
        <w:t>cd cassandra</w:t>
      </w:r>
    </w:p>
    <w:p w14:paraId="6FE342AE" w14:textId="77777777" w:rsidR="000F39B1" w:rsidRPr="003953F6" w:rsidRDefault="000F39B1" w:rsidP="000F39B1">
      <w:pPr>
        <w:rPr>
          <w:sz w:val="20"/>
          <w:szCs w:val="20"/>
        </w:rPr>
      </w:pPr>
      <w:r w:rsidRPr="003953F6">
        <w:rPr>
          <w:sz w:val="20"/>
          <w:szCs w:val="20"/>
        </w:rPr>
        <w:t>sudo su</w:t>
      </w:r>
    </w:p>
    <w:p w14:paraId="7C81FC2D" w14:textId="77777777" w:rsidR="000F39B1" w:rsidRPr="003953F6" w:rsidRDefault="000F39B1" w:rsidP="000F39B1">
      <w:pPr>
        <w:rPr>
          <w:sz w:val="20"/>
          <w:szCs w:val="20"/>
        </w:rPr>
      </w:pPr>
      <w:r w:rsidRPr="003953F6">
        <w:rPr>
          <w:sz w:val="20"/>
          <w:szCs w:val="20"/>
        </w:rPr>
        <w:t>mkdir -p /var/lib/cassandra/{data,commitlog,saved_caches}</w:t>
      </w:r>
    </w:p>
    <w:p w14:paraId="21B44B00" w14:textId="77777777" w:rsidR="000F39B1" w:rsidRPr="003953F6" w:rsidRDefault="000F39B1" w:rsidP="000F39B1">
      <w:pPr>
        <w:rPr>
          <w:sz w:val="20"/>
          <w:szCs w:val="20"/>
        </w:rPr>
      </w:pPr>
      <w:r w:rsidRPr="003953F6">
        <w:rPr>
          <w:sz w:val="20"/>
          <w:szCs w:val="20"/>
        </w:rPr>
        <w:t>mkdir -p /var/log/cassandra</w:t>
      </w:r>
    </w:p>
    <w:p w14:paraId="1CAE1432" w14:textId="77777777" w:rsidR="000F39B1" w:rsidRPr="003953F6" w:rsidRDefault="000F39B1" w:rsidP="000F39B1">
      <w:pPr>
        <w:rPr>
          <w:sz w:val="20"/>
          <w:szCs w:val="20"/>
        </w:rPr>
      </w:pPr>
      <w:r w:rsidRPr="003953F6">
        <w:rPr>
          <w:sz w:val="20"/>
          <w:szCs w:val="20"/>
        </w:rPr>
        <w:t>chmod 777 /var/lib/cassandra</w:t>
      </w:r>
    </w:p>
    <w:p w14:paraId="5D4989CB" w14:textId="77777777" w:rsidR="000F39B1" w:rsidRPr="003953F6" w:rsidRDefault="000F39B1" w:rsidP="000F39B1">
      <w:pPr>
        <w:rPr>
          <w:sz w:val="20"/>
          <w:szCs w:val="20"/>
        </w:rPr>
      </w:pPr>
      <w:r w:rsidRPr="003953F6">
        <w:rPr>
          <w:sz w:val="20"/>
          <w:szCs w:val="20"/>
        </w:rPr>
        <w:lastRenderedPageBreak/>
        <w:t>chmod 777 /var/log/cassandra</w:t>
      </w:r>
    </w:p>
    <w:p w14:paraId="69382376" w14:textId="77777777" w:rsidR="000F39B1" w:rsidRPr="003953F6" w:rsidRDefault="000F39B1" w:rsidP="000F39B1">
      <w:pPr>
        <w:rPr>
          <w:sz w:val="20"/>
          <w:szCs w:val="20"/>
        </w:rPr>
      </w:pPr>
      <w:r w:rsidRPr="003953F6">
        <w:rPr>
          <w:sz w:val="20"/>
          <w:szCs w:val="20"/>
        </w:rPr>
        <w:t>exit</w:t>
      </w:r>
    </w:p>
    <w:p w14:paraId="29B5433B" w14:textId="77777777" w:rsidR="000F39B1" w:rsidRPr="003953F6" w:rsidRDefault="000F39B1" w:rsidP="000F39B1">
      <w:pPr>
        <w:rPr>
          <w:sz w:val="20"/>
          <w:szCs w:val="20"/>
        </w:rPr>
      </w:pPr>
      <w:r w:rsidRPr="003953F6">
        <w:rPr>
          <w:sz w:val="20"/>
          <w:szCs w:val="20"/>
        </w:rPr>
        <w:t>sudo dnf install java-11-amazon-corretto-devel</w:t>
      </w:r>
    </w:p>
    <w:p w14:paraId="29E0EE59" w14:textId="77777777" w:rsidR="000F39B1" w:rsidRPr="003953F6" w:rsidRDefault="000F39B1" w:rsidP="000F39B1">
      <w:pPr>
        <w:rPr>
          <w:sz w:val="20"/>
          <w:szCs w:val="20"/>
        </w:rPr>
      </w:pPr>
    </w:p>
    <w:p w14:paraId="3524A3D9" w14:textId="77777777" w:rsidR="000F39B1" w:rsidRPr="003953F6" w:rsidRDefault="000F39B1" w:rsidP="000F39B1">
      <w:pPr>
        <w:rPr>
          <w:sz w:val="20"/>
          <w:szCs w:val="20"/>
        </w:rPr>
      </w:pPr>
      <w:r w:rsidRPr="003953F6">
        <w:rPr>
          <w:sz w:val="20"/>
          <w:szCs w:val="20"/>
        </w:rPr>
        <w:t>sudo dnf update -y</w:t>
      </w:r>
    </w:p>
    <w:p w14:paraId="59AE9BAA" w14:textId="77777777" w:rsidR="000F39B1" w:rsidRPr="003953F6" w:rsidRDefault="000F39B1" w:rsidP="000F39B1">
      <w:pPr>
        <w:rPr>
          <w:sz w:val="20"/>
          <w:szCs w:val="20"/>
        </w:rPr>
      </w:pPr>
      <w:r w:rsidRPr="003953F6">
        <w:rPr>
          <w:sz w:val="20"/>
          <w:szCs w:val="20"/>
        </w:rPr>
        <w:t>sudo dnf groupinstall "Development Tools"</w:t>
      </w:r>
    </w:p>
    <w:p w14:paraId="1A96AED0" w14:textId="77777777" w:rsidR="000F39B1" w:rsidRPr="003953F6" w:rsidRDefault="000F39B1" w:rsidP="000F39B1">
      <w:pPr>
        <w:rPr>
          <w:sz w:val="20"/>
          <w:szCs w:val="20"/>
        </w:rPr>
      </w:pPr>
      <w:r w:rsidRPr="003953F6">
        <w:rPr>
          <w:sz w:val="20"/>
          <w:szCs w:val="20"/>
        </w:rPr>
        <w:t>sudo dnf install -y openssl-devel bzip2-devel libffi-devel zlib-devel</w:t>
      </w:r>
    </w:p>
    <w:p w14:paraId="21BD242D" w14:textId="77777777" w:rsidR="000F39B1" w:rsidRPr="003953F6" w:rsidRDefault="000F39B1" w:rsidP="000F39B1">
      <w:pPr>
        <w:rPr>
          <w:sz w:val="20"/>
          <w:szCs w:val="20"/>
        </w:rPr>
      </w:pPr>
    </w:p>
    <w:p w14:paraId="7021982E" w14:textId="77777777" w:rsidR="000F39B1" w:rsidRPr="003953F6" w:rsidRDefault="000F39B1" w:rsidP="000F39B1">
      <w:pPr>
        <w:rPr>
          <w:sz w:val="20"/>
          <w:szCs w:val="20"/>
        </w:rPr>
      </w:pPr>
      <w:r w:rsidRPr="003953F6">
        <w:rPr>
          <w:sz w:val="20"/>
          <w:szCs w:val="20"/>
        </w:rPr>
        <w:t>cd /opt</w:t>
      </w:r>
    </w:p>
    <w:p w14:paraId="53D801A3" w14:textId="77777777" w:rsidR="000F39B1" w:rsidRPr="003953F6" w:rsidRDefault="000F39B1" w:rsidP="000F39B1">
      <w:pPr>
        <w:rPr>
          <w:sz w:val="20"/>
          <w:szCs w:val="20"/>
        </w:rPr>
      </w:pPr>
      <w:r w:rsidRPr="003953F6">
        <w:rPr>
          <w:sz w:val="20"/>
          <w:szCs w:val="20"/>
        </w:rPr>
        <w:t>sudo wget https://www.python.org/ftp/python/3.8.12/Python-3.8.12.tgz</w:t>
      </w:r>
    </w:p>
    <w:p w14:paraId="20C3BDD5" w14:textId="77777777" w:rsidR="000F39B1" w:rsidRPr="003953F6" w:rsidRDefault="000F39B1" w:rsidP="000F39B1">
      <w:pPr>
        <w:rPr>
          <w:sz w:val="20"/>
          <w:szCs w:val="20"/>
        </w:rPr>
      </w:pPr>
      <w:r w:rsidRPr="003953F6">
        <w:rPr>
          <w:sz w:val="20"/>
          <w:szCs w:val="20"/>
        </w:rPr>
        <w:t>sudo tar zxf Python-3.8.12.tgz</w:t>
      </w:r>
    </w:p>
    <w:p w14:paraId="10565246" w14:textId="77777777" w:rsidR="000F39B1" w:rsidRPr="003953F6" w:rsidRDefault="000F39B1" w:rsidP="000F39B1">
      <w:pPr>
        <w:rPr>
          <w:sz w:val="20"/>
          <w:szCs w:val="20"/>
        </w:rPr>
      </w:pPr>
      <w:r w:rsidRPr="003953F6">
        <w:rPr>
          <w:sz w:val="20"/>
          <w:szCs w:val="20"/>
        </w:rPr>
        <w:t>cd Python-3.8.12</w:t>
      </w:r>
    </w:p>
    <w:p w14:paraId="5A9EFC41" w14:textId="77777777" w:rsidR="000F39B1" w:rsidRPr="003953F6" w:rsidRDefault="000F39B1" w:rsidP="000F39B1">
      <w:pPr>
        <w:rPr>
          <w:sz w:val="20"/>
          <w:szCs w:val="20"/>
        </w:rPr>
      </w:pPr>
      <w:r w:rsidRPr="003953F6">
        <w:rPr>
          <w:sz w:val="20"/>
          <w:szCs w:val="20"/>
        </w:rPr>
        <w:t>sudo ./configure --enable-optimizations</w:t>
      </w:r>
    </w:p>
    <w:p w14:paraId="204025A1" w14:textId="77777777" w:rsidR="000F39B1" w:rsidRPr="003953F6" w:rsidRDefault="000F39B1" w:rsidP="000F39B1">
      <w:pPr>
        <w:rPr>
          <w:sz w:val="20"/>
          <w:szCs w:val="20"/>
        </w:rPr>
      </w:pPr>
      <w:r w:rsidRPr="003953F6">
        <w:rPr>
          <w:sz w:val="20"/>
          <w:szCs w:val="20"/>
        </w:rPr>
        <w:t>sudo make altinstall</w:t>
      </w:r>
    </w:p>
    <w:p w14:paraId="57F04710" w14:textId="77777777" w:rsidR="000F39B1" w:rsidRPr="003953F6" w:rsidRDefault="000F39B1" w:rsidP="000F39B1">
      <w:pPr>
        <w:rPr>
          <w:sz w:val="20"/>
          <w:szCs w:val="20"/>
        </w:rPr>
      </w:pPr>
      <w:r w:rsidRPr="003953F6">
        <w:rPr>
          <w:sz w:val="20"/>
          <w:szCs w:val="20"/>
        </w:rPr>
        <w:t>python3.8 --version</w:t>
      </w:r>
    </w:p>
    <w:p w14:paraId="37E305C8" w14:textId="77777777" w:rsidR="000F39B1" w:rsidRPr="003953F6" w:rsidRDefault="000F39B1" w:rsidP="000F39B1">
      <w:pPr>
        <w:rPr>
          <w:sz w:val="20"/>
          <w:szCs w:val="20"/>
        </w:rPr>
      </w:pPr>
      <w:r w:rsidRPr="003953F6">
        <w:rPr>
          <w:sz w:val="20"/>
          <w:szCs w:val="20"/>
        </w:rPr>
        <w:t>sudo rm -rf /opt/Python-3.8.12</w:t>
      </w:r>
    </w:p>
    <w:p w14:paraId="1B61A2C0" w14:textId="77777777" w:rsidR="000F39B1" w:rsidRPr="003953F6" w:rsidRDefault="000F39B1" w:rsidP="000F39B1">
      <w:pPr>
        <w:rPr>
          <w:sz w:val="20"/>
          <w:szCs w:val="20"/>
        </w:rPr>
      </w:pPr>
      <w:r w:rsidRPr="003953F6">
        <w:rPr>
          <w:sz w:val="20"/>
          <w:szCs w:val="20"/>
        </w:rPr>
        <w:t>sudo alternatives --install /usr/bin/python3 /usr/local/bin/python3.8 1</w:t>
      </w:r>
    </w:p>
    <w:p w14:paraId="0BAD521B" w14:textId="77777777" w:rsidR="000F39B1" w:rsidRPr="003953F6" w:rsidRDefault="000F39B1" w:rsidP="000F39B1">
      <w:pPr>
        <w:rPr>
          <w:sz w:val="20"/>
          <w:szCs w:val="20"/>
        </w:rPr>
      </w:pPr>
      <w:r w:rsidRPr="003953F6">
        <w:rPr>
          <w:sz w:val="20"/>
          <w:szCs w:val="20"/>
        </w:rPr>
        <w:t>python3 --version</w:t>
      </w:r>
    </w:p>
    <w:p w14:paraId="13338BAF" w14:textId="77777777" w:rsidR="000F39B1" w:rsidRPr="003953F6" w:rsidRDefault="000F39B1" w:rsidP="000F39B1">
      <w:pPr>
        <w:rPr>
          <w:sz w:val="20"/>
          <w:szCs w:val="20"/>
        </w:rPr>
      </w:pPr>
      <w:r w:rsidRPr="003953F6">
        <w:rPr>
          <w:sz w:val="20"/>
          <w:szCs w:val="20"/>
        </w:rPr>
        <w:t>sudo yum install -y python3 python3-pip</w:t>
      </w:r>
    </w:p>
    <w:p w14:paraId="3B82830E" w14:textId="77777777" w:rsidR="000F39B1" w:rsidRPr="003953F6" w:rsidRDefault="000F39B1" w:rsidP="000F39B1">
      <w:pPr>
        <w:rPr>
          <w:sz w:val="20"/>
          <w:szCs w:val="20"/>
        </w:rPr>
      </w:pPr>
      <w:r w:rsidRPr="003953F6">
        <w:rPr>
          <w:sz w:val="20"/>
          <w:szCs w:val="20"/>
        </w:rPr>
        <w:t>pip install cassandra-driver</w:t>
      </w:r>
    </w:p>
    <w:p w14:paraId="18EA78B2" w14:textId="77777777" w:rsidR="000F39B1" w:rsidRPr="003953F6" w:rsidRDefault="000F39B1" w:rsidP="000F39B1">
      <w:pPr>
        <w:rPr>
          <w:sz w:val="20"/>
          <w:szCs w:val="20"/>
        </w:rPr>
      </w:pPr>
    </w:p>
    <w:p w14:paraId="7624F883" w14:textId="77777777" w:rsidR="000F39B1" w:rsidRPr="003953F6" w:rsidRDefault="000F39B1" w:rsidP="000F39B1">
      <w:pPr>
        <w:rPr>
          <w:sz w:val="20"/>
          <w:szCs w:val="20"/>
        </w:rPr>
      </w:pPr>
      <w:r w:rsidRPr="003953F6">
        <w:rPr>
          <w:sz w:val="20"/>
          <w:szCs w:val="20"/>
        </w:rPr>
        <w:t>buat keyspace</w:t>
      </w:r>
    </w:p>
    <w:p w14:paraId="035EAE1B" w14:textId="77777777" w:rsidR="000F39B1" w:rsidRPr="003953F6" w:rsidRDefault="000F39B1" w:rsidP="000F39B1">
      <w:pPr>
        <w:rPr>
          <w:sz w:val="20"/>
          <w:szCs w:val="20"/>
        </w:rPr>
      </w:pPr>
      <w:r w:rsidRPr="003953F6">
        <w:rPr>
          <w:sz w:val="20"/>
          <w:szCs w:val="20"/>
        </w:rPr>
        <w:t xml:space="preserve">CREATE KEYSPACE basdater </w:t>
      </w:r>
    </w:p>
    <w:p w14:paraId="624A06AA" w14:textId="77777777" w:rsidR="000F39B1" w:rsidRPr="003953F6" w:rsidRDefault="000F39B1" w:rsidP="000F39B1">
      <w:pPr>
        <w:rPr>
          <w:sz w:val="20"/>
          <w:szCs w:val="20"/>
        </w:rPr>
      </w:pPr>
      <w:r w:rsidRPr="003953F6">
        <w:rPr>
          <w:sz w:val="20"/>
          <w:szCs w:val="20"/>
        </w:rPr>
        <w:t>WITH replication = {'class' : 'SimpleStrategy', 'replication_factor' : 1};</w:t>
      </w:r>
    </w:p>
    <w:p w14:paraId="4CEEA530" w14:textId="77777777" w:rsidR="000F39B1" w:rsidRPr="003953F6" w:rsidRDefault="000F39B1" w:rsidP="000F39B1">
      <w:pPr>
        <w:rPr>
          <w:sz w:val="20"/>
          <w:szCs w:val="20"/>
        </w:rPr>
      </w:pPr>
    </w:p>
    <w:p w14:paraId="7A43FED2" w14:textId="77777777" w:rsidR="000F39B1" w:rsidRPr="003953F6" w:rsidRDefault="000F39B1" w:rsidP="000F39B1">
      <w:pPr>
        <w:rPr>
          <w:sz w:val="20"/>
          <w:szCs w:val="20"/>
        </w:rPr>
      </w:pPr>
      <w:r w:rsidRPr="003953F6">
        <w:rPr>
          <w:sz w:val="20"/>
          <w:szCs w:val="20"/>
        </w:rPr>
        <w:t>USE basdater;</w:t>
      </w:r>
    </w:p>
    <w:p w14:paraId="1D93BD12" w14:textId="77777777" w:rsidR="000F39B1" w:rsidRPr="003953F6" w:rsidRDefault="000F39B1" w:rsidP="000F39B1">
      <w:pPr>
        <w:rPr>
          <w:sz w:val="20"/>
          <w:szCs w:val="20"/>
        </w:rPr>
      </w:pPr>
    </w:p>
    <w:p w14:paraId="47C91BE7" w14:textId="77777777" w:rsidR="000F39B1" w:rsidRPr="003953F6" w:rsidRDefault="000F39B1" w:rsidP="000F39B1">
      <w:pPr>
        <w:rPr>
          <w:sz w:val="20"/>
          <w:szCs w:val="20"/>
        </w:rPr>
      </w:pPr>
      <w:r w:rsidRPr="003953F6">
        <w:rPr>
          <w:sz w:val="20"/>
          <w:szCs w:val="20"/>
        </w:rPr>
        <w:t>buat tabel</w:t>
      </w:r>
    </w:p>
    <w:p w14:paraId="094047E2" w14:textId="77777777" w:rsidR="000F39B1" w:rsidRPr="003953F6" w:rsidRDefault="000F39B1" w:rsidP="000F39B1">
      <w:pPr>
        <w:rPr>
          <w:sz w:val="20"/>
          <w:szCs w:val="20"/>
        </w:rPr>
      </w:pPr>
      <w:r w:rsidRPr="003953F6">
        <w:rPr>
          <w:sz w:val="20"/>
          <w:szCs w:val="20"/>
        </w:rPr>
        <w:t>CREATE TABLE Mahasiswa (</w:t>
      </w:r>
    </w:p>
    <w:p w14:paraId="02127036" w14:textId="77777777" w:rsidR="000F39B1" w:rsidRPr="003953F6" w:rsidRDefault="000F39B1" w:rsidP="000F39B1">
      <w:pPr>
        <w:rPr>
          <w:sz w:val="20"/>
          <w:szCs w:val="20"/>
        </w:rPr>
      </w:pPr>
      <w:r w:rsidRPr="003953F6">
        <w:rPr>
          <w:sz w:val="20"/>
          <w:szCs w:val="20"/>
        </w:rPr>
        <w:t xml:space="preserve">    nim int PRIMARY KEY,</w:t>
      </w:r>
    </w:p>
    <w:p w14:paraId="1867898F" w14:textId="77777777" w:rsidR="000F39B1" w:rsidRPr="003953F6" w:rsidRDefault="000F39B1" w:rsidP="000F39B1">
      <w:pPr>
        <w:rPr>
          <w:sz w:val="20"/>
          <w:szCs w:val="20"/>
        </w:rPr>
      </w:pPr>
      <w:r w:rsidRPr="003953F6">
        <w:rPr>
          <w:sz w:val="20"/>
          <w:szCs w:val="20"/>
        </w:rPr>
        <w:t xml:space="preserve">    nama text</w:t>
      </w:r>
    </w:p>
    <w:p w14:paraId="5714E06F" w14:textId="77777777" w:rsidR="000F39B1" w:rsidRPr="003953F6" w:rsidRDefault="000F39B1" w:rsidP="000F39B1">
      <w:pPr>
        <w:rPr>
          <w:sz w:val="20"/>
          <w:szCs w:val="20"/>
        </w:rPr>
      </w:pPr>
      <w:r w:rsidRPr="003953F6">
        <w:rPr>
          <w:sz w:val="20"/>
          <w:szCs w:val="20"/>
        </w:rPr>
        <w:lastRenderedPageBreak/>
        <w:t>);</w:t>
      </w:r>
    </w:p>
    <w:p w14:paraId="56F2D69E" w14:textId="77777777" w:rsidR="000F39B1" w:rsidRPr="003953F6" w:rsidRDefault="000F39B1" w:rsidP="000F39B1">
      <w:pPr>
        <w:rPr>
          <w:sz w:val="20"/>
          <w:szCs w:val="20"/>
        </w:rPr>
      </w:pPr>
    </w:p>
    <w:p w14:paraId="3D205280" w14:textId="77777777" w:rsidR="000F39B1" w:rsidRPr="003953F6" w:rsidRDefault="000F39B1" w:rsidP="000F39B1">
      <w:pPr>
        <w:rPr>
          <w:sz w:val="20"/>
          <w:szCs w:val="20"/>
        </w:rPr>
      </w:pPr>
      <w:r w:rsidRPr="003953F6">
        <w:rPr>
          <w:sz w:val="20"/>
          <w:szCs w:val="20"/>
        </w:rPr>
        <w:t>nano tes_koneksi.py</w:t>
      </w:r>
    </w:p>
    <w:p w14:paraId="1C09CFF2" w14:textId="77777777" w:rsidR="000F39B1" w:rsidRPr="003953F6" w:rsidRDefault="000F39B1" w:rsidP="000F39B1">
      <w:pPr>
        <w:rPr>
          <w:sz w:val="20"/>
          <w:szCs w:val="20"/>
        </w:rPr>
      </w:pPr>
      <w:r w:rsidRPr="003953F6">
        <w:rPr>
          <w:sz w:val="20"/>
          <w:szCs w:val="20"/>
        </w:rPr>
        <w:t>from cassandra.cluster import Cluster</w:t>
      </w:r>
    </w:p>
    <w:p w14:paraId="3F7B296B" w14:textId="77777777" w:rsidR="000F39B1" w:rsidRPr="003953F6" w:rsidRDefault="000F39B1" w:rsidP="000F39B1">
      <w:pPr>
        <w:rPr>
          <w:sz w:val="20"/>
          <w:szCs w:val="20"/>
        </w:rPr>
      </w:pPr>
    </w:p>
    <w:p w14:paraId="72F0B1AE" w14:textId="77777777" w:rsidR="000F39B1" w:rsidRPr="003953F6" w:rsidRDefault="000F39B1" w:rsidP="000F39B1">
      <w:pPr>
        <w:rPr>
          <w:sz w:val="20"/>
          <w:szCs w:val="20"/>
        </w:rPr>
      </w:pPr>
      <w:r w:rsidRPr="003953F6">
        <w:rPr>
          <w:sz w:val="20"/>
          <w:szCs w:val="20"/>
        </w:rPr>
        <w:t>try:</w:t>
      </w:r>
    </w:p>
    <w:p w14:paraId="16DD48D0" w14:textId="77777777" w:rsidR="000F39B1" w:rsidRPr="003953F6" w:rsidRDefault="000F39B1" w:rsidP="000F39B1">
      <w:pPr>
        <w:rPr>
          <w:sz w:val="20"/>
          <w:szCs w:val="20"/>
        </w:rPr>
      </w:pPr>
      <w:r w:rsidRPr="003953F6">
        <w:rPr>
          <w:sz w:val="20"/>
          <w:szCs w:val="20"/>
        </w:rPr>
        <w:t xml:space="preserve">    cluster = Cluster(['localhost'])</w:t>
      </w:r>
    </w:p>
    <w:p w14:paraId="423F1CEB" w14:textId="77777777" w:rsidR="000F39B1" w:rsidRPr="003953F6" w:rsidRDefault="000F39B1" w:rsidP="000F39B1">
      <w:pPr>
        <w:rPr>
          <w:sz w:val="20"/>
          <w:szCs w:val="20"/>
        </w:rPr>
      </w:pPr>
      <w:r w:rsidRPr="003953F6">
        <w:rPr>
          <w:sz w:val="20"/>
          <w:szCs w:val="20"/>
        </w:rPr>
        <w:t xml:space="preserve">    session = cluster.connect('basdater')</w:t>
      </w:r>
    </w:p>
    <w:p w14:paraId="0A45368C" w14:textId="77777777" w:rsidR="000F39B1" w:rsidRPr="003953F6" w:rsidRDefault="000F39B1" w:rsidP="000F39B1">
      <w:pPr>
        <w:rPr>
          <w:sz w:val="20"/>
          <w:szCs w:val="20"/>
        </w:rPr>
      </w:pPr>
    </w:p>
    <w:p w14:paraId="1C4A3DCD" w14:textId="77777777" w:rsidR="000F39B1" w:rsidRPr="003953F6" w:rsidRDefault="000F39B1" w:rsidP="000F39B1">
      <w:pPr>
        <w:rPr>
          <w:sz w:val="20"/>
          <w:szCs w:val="20"/>
        </w:rPr>
      </w:pPr>
      <w:r w:rsidRPr="003953F6">
        <w:rPr>
          <w:sz w:val="20"/>
          <w:szCs w:val="20"/>
        </w:rPr>
        <w:t xml:space="preserve">    print("Koneksi Berhasil")</w:t>
      </w:r>
    </w:p>
    <w:p w14:paraId="6731AA00" w14:textId="77777777" w:rsidR="000F39B1" w:rsidRPr="003953F6" w:rsidRDefault="000F39B1" w:rsidP="000F39B1">
      <w:pPr>
        <w:rPr>
          <w:sz w:val="20"/>
          <w:szCs w:val="20"/>
        </w:rPr>
      </w:pPr>
    </w:p>
    <w:p w14:paraId="7753BB9B" w14:textId="77777777" w:rsidR="000F39B1" w:rsidRPr="003953F6" w:rsidRDefault="000F39B1" w:rsidP="000F39B1">
      <w:pPr>
        <w:rPr>
          <w:sz w:val="20"/>
          <w:szCs w:val="20"/>
        </w:rPr>
      </w:pPr>
      <w:r w:rsidRPr="003953F6">
        <w:rPr>
          <w:sz w:val="20"/>
          <w:szCs w:val="20"/>
        </w:rPr>
        <w:t>except Exception as e:</w:t>
      </w:r>
    </w:p>
    <w:p w14:paraId="625121F1" w14:textId="77777777" w:rsidR="000F39B1" w:rsidRPr="003953F6" w:rsidRDefault="000F39B1" w:rsidP="000F39B1">
      <w:pPr>
        <w:rPr>
          <w:sz w:val="20"/>
          <w:szCs w:val="20"/>
        </w:rPr>
      </w:pPr>
      <w:r w:rsidRPr="003953F6">
        <w:rPr>
          <w:sz w:val="20"/>
          <w:szCs w:val="20"/>
        </w:rPr>
        <w:t xml:space="preserve">    print(f"Error: {e}")</w:t>
      </w:r>
    </w:p>
    <w:p w14:paraId="5D900579" w14:textId="77777777" w:rsidR="000F39B1" w:rsidRPr="003953F6" w:rsidRDefault="000F39B1" w:rsidP="000F39B1">
      <w:pPr>
        <w:rPr>
          <w:sz w:val="20"/>
          <w:szCs w:val="20"/>
        </w:rPr>
      </w:pPr>
      <w:r w:rsidRPr="003953F6">
        <w:rPr>
          <w:sz w:val="20"/>
          <w:szCs w:val="20"/>
        </w:rPr>
        <w:t xml:space="preserve">    print("Koneksi Gagal")</w:t>
      </w:r>
    </w:p>
    <w:p w14:paraId="792ED483" w14:textId="77777777" w:rsidR="000F39B1" w:rsidRPr="003953F6" w:rsidRDefault="000F39B1" w:rsidP="000F39B1">
      <w:pPr>
        <w:rPr>
          <w:sz w:val="20"/>
          <w:szCs w:val="20"/>
        </w:rPr>
      </w:pPr>
    </w:p>
    <w:p w14:paraId="149B9277" w14:textId="77777777" w:rsidR="000F39B1" w:rsidRPr="003953F6" w:rsidRDefault="000F39B1" w:rsidP="000F39B1">
      <w:pPr>
        <w:rPr>
          <w:sz w:val="20"/>
          <w:szCs w:val="20"/>
        </w:rPr>
      </w:pPr>
      <w:r w:rsidRPr="003953F6">
        <w:rPr>
          <w:sz w:val="20"/>
          <w:szCs w:val="20"/>
        </w:rPr>
        <w:t>finally:</w:t>
      </w:r>
    </w:p>
    <w:p w14:paraId="2F4E8FDC" w14:textId="77777777" w:rsidR="000F39B1" w:rsidRPr="003953F6" w:rsidRDefault="000F39B1" w:rsidP="000F39B1">
      <w:pPr>
        <w:rPr>
          <w:sz w:val="20"/>
          <w:szCs w:val="20"/>
        </w:rPr>
      </w:pPr>
      <w:r w:rsidRPr="003953F6">
        <w:rPr>
          <w:sz w:val="20"/>
          <w:szCs w:val="20"/>
        </w:rPr>
        <w:t xml:space="preserve">    # Tutup sesi dan cluster setelah digunakan</w:t>
      </w:r>
    </w:p>
    <w:p w14:paraId="73F1C056" w14:textId="77777777" w:rsidR="000F39B1" w:rsidRPr="003953F6" w:rsidRDefault="000F39B1" w:rsidP="000F39B1">
      <w:pPr>
        <w:rPr>
          <w:sz w:val="20"/>
          <w:szCs w:val="20"/>
        </w:rPr>
      </w:pPr>
      <w:r w:rsidRPr="003953F6">
        <w:rPr>
          <w:sz w:val="20"/>
          <w:szCs w:val="20"/>
        </w:rPr>
        <w:t xml:space="preserve">    if cluster:</w:t>
      </w:r>
    </w:p>
    <w:p w14:paraId="1C6CA625" w14:textId="77777777" w:rsidR="000F39B1" w:rsidRPr="003953F6" w:rsidRDefault="000F39B1" w:rsidP="000F39B1">
      <w:pPr>
        <w:rPr>
          <w:sz w:val="20"/>
          <w:szCs w:val="20"/>
        </w:rPr>
      </w:pPr>
      <w:r w:rsidRPr="003953F6">
        <w:rPr>
          <w:sz w:val="20"/>
          <w:szCs w:val="20"/>
        </w:rPr>
        <w:t xml:space="preserve">        session.shutdown()</w:t>
      </w:r>
    </w:p>
    <w:p w14:paraId="0F2E9982" w14:textId="77777777" w:rsidR="000F39B1" w:rsidRPr="003953F6" w:rsidRDefault="000F39B1" w:rsidP="000F39B1">
      <w:pPr>
        <w:rPr>
          <w:sz w:val="20"/>
          <w:szCs w:val="20"/>
        </w:rPr>
      </w:pPr>
      <w:r w:rsidRPr="003953F6">
        <w:rPr>
          <w:sz w:val="20"/>
          <w:szCs w:val="20"/>
        </w:rPr>
        <w:t xml:space="preserve">        cluster.shutdown()</w:t>
      </w:r>
    </w:p>
    <w:p w14:paraId="09C3CF52" w14:textId="77777777" w:rsidR="000F39B1" w:rsidRPr="003953F6" w:rsidRDefault="000F39B1" w:rsidP="000F39B1">
      <w:pPr>
        <w:rPr>
          <w:sz w:val="20"/>
          <w:szCs w:val="20"/>
        </w:rPr>
      </w:pPr>
    </w:p>
    <w:p w14:paraId="37F52E05" w14:textId="77777777" w:rsidR="000F39B1" w:rsidRPr="003953F6" w:rsidRDefault="000F39B1" w:rsidP="000F39B1">
      <w:pPr>
        <w:rPr>
          <w:sz w:val="20"/>
          <w:szCs w:val="20"/>
        </w:rPr>
      </w:pPr>
      <w:r w:rsidRPr="003953F6">
        <w:rPr>
          <w:sz w:val="20"/>
          <w:szCs w:val="20"/>
        </w:rPr>
        <w:t>nano insert_data.py</w:t>
      </w:r>
    </w:p>
    <w:p w14:paraId="53F33641" w14:textId="77777777" w:rsidR="000F39B1" w:rsidRPr="003953F6" w:rsidRDefault="000F39B1" w:rsidP="000F39B1">
      <w:pPr>
        <w:rPr>
          <w:sz w:val="20"/>
          <w:szCs w:val="20"/>
        </w:rPr>
      </w:pPr>
    </w:p>
    <w:p w14:paraId="34753D8C" w14:textId="77777777" w:rsidR="000F39B1" w:rsidRPr="003953F6" w:rsidRDefault="000F39B1" w:rsidP="000F39B1">
      <w:pPr>
        <w:rPr>
          <w:sz w:val="20"/>
          <w:szCs w:val="20"/>
        </w:rPr>
      </w:pPr>
      <w:r w:rsidRPr="003953F6">
        <w:rPr>
          <w:sz w:val="20"/>
          <w:szCs w:val="20"/>
        </w:rPr>
        <w:t>from cassandra.cluster import Cluster</w:t>
      </w:r>
    </w:p>
    <w:p w14:paraId="10C6E6D9" w14:textId="77777777" w:rsidR="000F39B1" w:rsidRPr="003953F6" w:rsidRDefault="000F39B1" w:rsidP="000F39B1">
      <w:pPr>
        <w:rPr>
          <w:sz w:val="20"/>
          <w:szCs w:val="20"/>
        </w:rPr>
      </w:pPr>
    </w:p>
    <w:p w14:paraId="3992D525" w14:textId="77777777" w:rsidR="000F39B1" w:rsidRPr="003953F6" w:rsidRDefault="000F39B1" w:rsidP="000F39B1">
      <w:pPr>
        <w:rPr>
          <w:sz w:val="20"/>
          <w:szCs w:val="20"/>
        </w:rPr>
      </w:pPr>
      <w:r w:rsidRPr="003953F6">
        <w:rPr>
          <w:sz w:val="20"/>
          <w:szCs w:val="20"/>
        </w:rPr>
        <w:t>try:</w:t>
      </w:r>
    </w:p>
    <w:p w14:paraId="5107BCC4" w14:textId="77777777" w:rsidR="000F39B1" w:rsidRPr="003953F6" w:rsidRDefault="000F39B1" w:rsidP="000F39B1">
      <w:pPr>
        <w:rPr>
          <w:sz w:val="20"/>
          <w:szCs w:val="20"/>
        </w:rPr>
      </w:pPr>
      <w:r w:rsidRPr="003953F6">
        <w:rPr>
          <w:sz w:val="20"/>
          <w:szCs w:val="20"/>
        </w:rPr>
        <w:t xml:space="preserve">    cluster = Cluster(['localhost']) </w:t>
      </w:r>
    </w:p>
    <w:p w14:paraId="30E17A41" w14:textId="77777777" w:rsidR="000F39B1" w:rsidRPr="003953F6" w:rsidRDefault="000F39B1" w:rsidP="000F39B1">
      <w:pPr>
        <w:rPr>
          <w:sz w:val="20"/>
          <w:szCs w:val="20"/>
        </w:rPr>
      </w:pPr>
      <w:r w:rsidRPr="003953F6">
        <w:rPr>
          <w:sz w:val="20"/>
          <w:szCs w:val="20"/>
        </w:rPr>
        <w:t xml:space="preserve">    session = cluster.connect('basdater')</w:t>
      </w:r>
    </w:p>
    <w:p w14:paraId="551BDB4A" w14:textId="77777777" w:rsidR="000F39B1" w:rsidRPr="003953F6" w:rsidRDefault="000F39B1" w:rsidP="000F39B1">
      <w:pPr>
        <w:rPr>
          <w:sz w:val="20"/>
          <w:szCs w:val="20"/>
        </w:rPr>
      </w:pPr>
    </w:p>
    <w:p w14:paraId="28B89142" w14:textId="77777777" w:rsidR="000F39B1" w:rsidRPr="003953F6" w:rsidRDefault="000F39B1" w:rsidP="000F39B1">
      <w:pPr>
        <w:rPr>
          <w:sz w:val="20"/>
          <w:szCs w:val="20"/>
        </w:rPr>
      </w:pPr>
      <w:r w:rsidRPr="003953F6">
        <w:rPr>
          <w:sz w:val="20"/>
          <w:szCs w:val="20"/>
        </w:rPr>
        <w:t xml:space="preserve">    # Daftar data yang akan dimasukkan</w:t>
      </w:r>
    </w:p>
    <w:p w14:paraId="4BA94F9E" w14:textId="77777777" w:rsidR="000F39B1" w:rsidRPr="003953F6" w:rsidRDefault="000F39B1" w:rsidP="000F39B1">
      <w:pPr>
        <w:rPr>
          <w:sz w:val="20"/>
          <w:szCs w:val="20"/>
        </w:rPr>
      </w:pPr>
      <w:r w:rsidRPr="003953F6">
        <w:rPr>
          <w:sz w:val="20"/>
          <w:szCs w:val="20"/>
        </w:rPr>
        <w:t xml:space="preserve">    data_to_insert = [</w:t>
      </w:r>
    </w:p>
    <w:p w14:paraId="3960348B" w14:textId="77777777" w:rsidR="000F39B1" w:rsidRPr="003953F6" w:rsidRDefault="000F39B1" w:rsidP="000F39B1">
      <w:pPr>
        <w:rPr>
          <w:sz w:val="20"/>
          <w:szCs w:val="20"/>
        </w:rPr>
      </w:pPr>
      <w:r w:rsidRPr="003953F6">
        <w:rPr>
          <w:sz w:val="20"/>
          <w:szCs w:val="20"/>
        </w:rPr>
        <w:lastRenderedPageBreak/>
        <w:t xml:space="preserve">        (71210767, "Arya Ramandika Marunduh"),</w:t>
      </w:r>
    </w:p>
    <w:p w14:paraId="3ACC91A9" w14:textId="77777777" w:rsidR="000F39B1" w:rsidRPr="003953F6" w:rsidRDefault="000F39B1" w:rsidP="000F39B1">
      <w:pPr>
        <w:rPr>
          <w:sz w:val="20"/>
          <w:szCs w:val="20"/>
        </w:rPr>
      </w:pPr>
      <w:r w:rsidRPr="003953F6">
        <w:rPr>
          <w:sz w:val="20"/>
          <w:szCs w:val="20"/>
        </w:rPr>
        <w:t xml:space="preserve">        (71210792, "Indy Exodio")</w:t>
      </w:r>
    </w:p>
    <w:p w14:paraId="54FCE014" w14:textId="77777777" w:rsidR="000F39B1" w:rsidRPr="003953F6" w:rsidRDefault="000F39B1" w:rsidP="000F39B1">
      <w:pPr>
        <w:rPr>
          <w:sz w:val="20"/>
          <w:szCs w:val="20"/>
        </w:rPr>
      </w:pPr>
      <w:r w:rsidRPr="003953F6">
        <w:rPr>
          <w:sz w:val="20"/>
          <w:szCs w:val="20"/>
        </w:rPr>
        <w:t xml:space="preserve">    ]</w:t>
      </w:r>
    </w:p>
    <w:p w14:paraId="042D3763" w14:textId="77777777" w:rsidR="000F39B1" w:rsidRPr="003953F6" w:rsidRDefault="000F39B1" w:rsidP="000F39B1">
      <w:pPr>
        <w:rPr>
          <w:sz w:val="20"/>
          <w:szCs w:val="20"/>
        </w:rPr>
      </w:pPr>
    </w:p>
    <w:p w14:paraId="55B27574" w14:textId="77777777" w:rsidR="000F39B1" w:rsidRPr="003953F6" w:rsidRDefault="000F39B1" w:rsidP="000F39B1">
      <w:pPr>
        <w:rPr>
          <w:sz w:val="20"/>
          <w:szCs w:val="20"/>
        </w:rPr>
      </w:pPr>
      <w:r w:rsidRPr="003953F6">
        <w:rPr>
          <w:sz w:val="20"/>
          <w:szCs w:val="20"/>
        </w:rPr>
        <w:t xml:space="preserve">    # Menambahkan pernyataan INSERT ke dalam batch</w:t>
      </w:r>
    </w:p>
    <w:p w14:paraId="3A50CE97" w14:textId="77777777" w:rsidR="000F39B1" w:rsidRPr="003953F6" w:rsidRDefault="000F39B1" w:rsidP="000F39B1">
      <w:pPr>
        <w:rPr>
          <w:sz w:val="20"/>
          <w:szCs w:val="20"/>
        </w:rPr>
      </w:pPr>
      <w:r w:rsidRPr="003953F6">
        <w:rPr>
          <w:sz w:val="20"/>
          <w:szCs w:val="20"/>
        </w:rPr>
        <w:t xml:space="preserve">    for data in data_to_insert:</w:t>
      </w:r>
    </w:p>
    <w:p w14:paraId="49123C77" w14:textId="77777777" w:rsidR="000F39B1" w:rsidRPr="003953F6" w:rsidRDefault="000F39B1" w:rsidP="000F39B1">
      <w:pPr>
        <w:rPr>
          <w:sz w:val="20"/>
          <w:szCs w:val="20"/>
        </w:rPr>
      </w:pPr>
      <w:r w:rsidRPr="003953F6">
        <w:rPr>
          <w:sz w:val="20"/>
          <w:szCs w:val="20"/>
        </w:rPr>
        <w:t xml:space="preserve">        query = "INSERT INTO mahasiswa (nim, nama) VALUES (%s, %s)"</w:t>
      </w:r>
    </w:p>
    <w:p w14:paraId="5BA67141" w14:textId="77777777" w:rsidR="000F39B1" w:rsidRPr="003953F6" w:rsidRDefault="000F39B1" w:rsidP="000F39B1">
      <w:pPr>
        <w:rPr>
          <w:sz w:val="20"/>
          <w:szCs w:val="20"/>
        </w:rPr>
      </w:pPr>
      <w:r w:rsidRPr="003953F6">
        <w:rPr>
          <w:sz w:val="20"/>
          <w:szCs w:val="20"/>
        </w:rPr>
        <w:t xml:space="preserve">        session.execute(query, data)</w:t>
      </w:r>
    </w:p>
    <w:p w14:paraId="1B53A428" w14:textId="77777777" w:rsidR="000F39B1" w:rsidRPr="003953F6" w:rsidRDefault="000F39B1" w:rsidP="000F39B1">
      <w:pPr>
        <w:rPr>
          <w:sz w:val="20"/>
          <w:szCs w:val="20"/>
        </w:rPr>
      </w:pPr>
    </w:p>
    <w:p w14:paraId="72CD4854" w14:textId="77777777" w:rsidR="000F39B1" w:rsidRPr="003953F6" w:rsidRDefault="000F39B1" w:rsidP="000F39B1">
      <w:pPr>
        <w:rPr>
          <w:sz w:val="20"/>
          <w:szCs w:val="20"/>
        </w:rPr>
      </w:pPr>
      <w:r w:rsidRPr="003953F6">
        <w:rPr>
          <w:sz w:val="20"/>
          <w:szCs w:val="20"/>
        </w:rPr>
        <w:t xml:space="preserve">    print("Data mahasiswa berhasil dimasukkan")</w:t>
      </w:r>
    </w:p>
    <w:p w14:paraId="485CA864" w14:textId="77777777" w:rsidR="000F39B1" w:rsidRPr="003953F6" w:rsidRDefault="000F39B1" w:rsidP="000F39B1">
      <w:pPr>
        <w:rPr>
          <w:sz w:val="20"/>
          <w:szCs w:val="20"/>
        </w:rPr>
      </w:pPr>
    </w:p>
    <w:p w14:paraId="25B4D122" w14:textId="77777777" w:rsidR="000F39B1" w:rsidRPr="003953F6" w:rsidRDefault="000F39B1" w:rsidP="000F39B1">
      <w:pPr>
        <w:rPr>
          <w:sz w:val="20"/>
          <w:szCs w:val="20"/>
        </w:rPr>
      </w:pPr>
      <w:r w:rsidRPr="003953F6">
        <w:rPr>
          <w:sz w:val="20"/>
          <w:szCs w:val="20"/>
        </w:rPr>
        <w:t>except Exception as e:</w:t>
      </w:r>
    </w:p>
    <w:p w14:paraId="24C7BFCC" w14:textId="77777777" w:rsidR="000F39B1" w:rsidRPr="003953F6" w:rsidRDefault="000F39B1" w:rsidP="000F39B1">
      <w:pPr>
        <w:rPr>
          <w:sz w:val="20"/>
          <w:szCs w:val="20"/>
        </w:rPr>
      </w:pPr>
      <w:r w:rsidRPr="003953F6">
        <w:rPr>
          <w:sz w:val="20"/>
          <w:szCs w:val="20"/>
        </w:rPr>
        <w:t xml:space="preserve">    print(f"Error: {e}")</w:t>
      </w:r>
    </w:p>
    <w:p w14:paraId="1E15C2AA" w14:textId="77777777" w:rsidR="000F39B1" w:rsidRPr="003953F6" w:rsidRDefault="000F39B1" w:rsidP="000F39B1">
      <w:pPr>
        <w:rPr>
          <w:sz w:val="20"/>
          <w:szCs w:val="20"/>
        </w:rPr>
      </w:pPr>
      <w:r w:rsidRPr="003953F6">
        <w:rPr>
          <w:sz w:val="20"/>
          <w:szCs w:val="20"/>
        </w:rPr>
        <w:t xml:space="preserve">    print("Insert data gagal")</w:t>
      </w:r>
    </w:p>
    <w:p w14:paraId="43D9A729" w14:textId="77777777" w:rsidR="000F39B1" w:rsidRPr="003953F6" w:rsidRDefault="000F39B1" w:rsidP="000F39B1">
      <w:pPr>
        <w:rPr>
          <w:sz w:val="20"/>
          <w:szCs w:val="20"/>
        </w:rPr>
      </w:pPr>
    </w:p>
    <w:p w14:paraId="0FEE9A9A" w14:textId="77777777" w:rsidR="000F39B1" w:rsidRPr="003953F6" w:rsidRDefault="000F39B1" w:rsidP="000F39B1">
      <w:pPr>
        <w:rPr>
          <w:sz w:val="20"/>
          <w:szCs w:val="20"/>
        </w:rPr>
      </w:pPr>
      <w:r w:rsidRPr="003953F6">
        <w:rPr>
          <w:sz w:val="20"/>
          <w:szCs w:val="20"/>
        </w:rPr>
        <w:t>finally:</w:t>
      </w:r>
    </w:p>
    <w:p w14:paraId="4FADBD18" w14:textId="77777777" w:rsidR="000F39B1" w:rsidRPr="003953F6" w:rsidRDefault="000F39B1" w:rsidP="000F39B1">
      <w:pPr>
        <w:rPr>
          <w:sz w:val="20"/>
          <w:szCs w:val="20"/>
        </w:rPr>
      </w:pPr>
      <w:r w:rsidRPr="003953F6">
        <w:rPr>
          <w:sz w:val="20"/>
          <w:szCs w:val="20"/>
        </w:rPr>
        <w:t xml:space="preserve">    # Tutup sesi dan cluster setelah digunakan</w:t>
      </w:r>
    </w:p>
    <w:p w14:paraId="573C0F91" w14:textId="77777777" w:rsidR="000F39B1" w:rsidRPr="003953F6" w:rsidRDefault="000F39B1" w:rsidP="000F39B1">
      <w:pPr>
        <w:rPr>
          <w:sz w:val="20"/>
          <w:szCs w:val="20"/>
        </w:rPr>
      </w:pPr>
      <w:r w:rsidRPr="003953F6">
        <w:rPr>
          <w:sz w:val="20"/>
          <w:szCs w:val="20"/>
        </w:rPr>
        <w:t xml:space="preserve">    if cluster:</w:t>
      </w:r>
    </w:p>
    <w:p w14:paraId="362E2350" w14:textId="77777777" w:rsidR="000F39B1" w:rsidRPr="003953F6" w:rsidRDefault="000F39B1" w:rsidP="000F39B1">
      <w:pPr>
        <w:rPr>
          <w:sz w:val="20"/>
          <w:szCs w:val="20"/>
        </w:rPr>
      </w:pPr>
      <w:r w:rsidRPr="003953F6">
        <w:rPr>
          <w:sz w:val="20"/>
          <w:szCs w:val="20"/>
        </w:rPr>
        <w:t xml:space="preserve">        session.shutdown()</w:t>
      </w:r>
    </w:p>
    <w:p w14:paraId="230D94A6" w14:textId="77777777" w:rsidR="000F39B1" w:rsidRPr="003953F6" w:rsidRDefault="000F39B1" w:rsidP="000F39B1">
      <w:pPr>
        <w:rPr>
          <w:sz w:val="20"/>
          <w:szCs w:val="20"/>
        </w:rPr>
      </w:pPr>
      <w:r w:rsidRPr="003953F6">
        <w:rPr>
          <w:sz w:val="20"/>
          <w:szCs w:val="20"/>
        </w:rPr>
        <w:t xml:space="preserve">        cluster.shutdown()</w:t>
      </w:r>
    </w:p>
    <w:p w14:paraId="5B0C5CF3" w14:textId="77777777" w:rsidR="000F39B1" w:rsidRPr="003953F6" w:rsidRDefault="000F39B1" w:rsidP="000F39B1">
      <w:pPr>
        <w:rPr>
          <w:sz w:val="20"/>
          <w:szCs w:val="20"/>
        </w:rPr>
      </w:pPr>
    </w:p>
    <w:p w14:paraId="0456BC69" w14:textId="77777777" w:rsidR="000F39B1" w:rsidRPr="003953F6" w:rsidRDefault="000F39B1" w:rsidP="000F39B1">
      <w:pPr>
        <w:rPr>
          <w:sz w:val="20"/>
          <w:szCs w:val="20"/>
        </w:rPr>
      </w:pPr>
    </w:p>
    <w:p w14:paraId="0E86AB5D" w14:textId="77777777" w:rsidR="000F39B1" w:rsidRPr="003953F6" w:rsidRDefault="000F39B1" w:rsidP="000F39B1">
      <w:pPr>
        <w:rPr>
          <w:sz w:val="20"/>
          <w:szCs w:val="20"/>
        </w:rPr>
      </w:pPr>
      <w:r w:rsidRPr="003953F6">
        <w:rPr>
          <w:sz w:val="20"/>
          <w:szCs w:val="20"/>
        </w:rPr>
        <w:t>nano retrieve_all_data.py</w:t>
      </w:r>
    </w:p>
    <w:p w14:paraId="5F68D07F" w14:textId="77777777" w:rsidR="000F39B1" w:rsidRPr="003953F6" w:rsidRDefault="000F39B1" w:rsidP="000F39B1">
      <w:pPr>
        <w:rPr>
          <w:sz w:val="20"/>
          <w:szCs w:val="20"/>
        </w:rPr>
      </w:pPr>
    </w:p>
    <w:p w14:paraId="53137D70" w14:textId="77777777" w:rsidR="000F39B1" w:rsidRPr="003953F6" w:rsidRDefault="000F39B1" w:rsidP="000F39B1">
      <w:pPr>
        <w:rPr>
          <w:sz w:val="20"/>
          <w:szCs w:val="20"/>
        </w:rPr>
      </w:pPr>
      <w:r w:rsidRPr="003953F6">
        <w:rPr>
          <w:sz w:val="20"/>
          <w:szCs w:val="20"/>
        </w:rPr>
        <w:t>from cassandra.cluster import Cluster</w:t>
      </w:r>
    </w:p>
    <w:p w14:paraId="2DC021B5" w14:textId="77777777" w:rsidR="000F39B1" w:rsidRPr="003953F6" w:rsidRDefault="000F39B1" w:rsidP="000F39B1">
      <w:pPr>
        <w:rPr>
          <w:sz w:val="20"/>
          <w:szCs w:val="20"/>
        </w:rPr>
      </w:pPr>
    </w:p>
    <w:p w14:paraId="3ED9E56F" w14:textId="77777777" w:rsidR="000F39B1" w:rsidRPr="003953F6" w:rsidRDefault="000F39B1" w:rsidP="000F39B1">
      <w:pPr>
        <w:rPr>
          <w:sz w:val="20"/>
          <w:szCs w:val="20"/>
        </w:rPr>
      </w:pPr>
      <w:r w:rsidRPr="003953F6">
        <w:rPr>
          <w:sz w:val="20"/>
          <w:szCs w:val="20"/>
        </w:rPr>
        <w:t>try:</w:t>
      </w:r>
    </w:p>
    <w:p w14:paraId="4843B482" w14:textId="77777777" w:rsidR="000F39B1" w:rsidRPr="003953F6" w:rsidRDefault="000F39B1" w:rsidP="000F39B1">
      <w:pPr>
        <w:rPr>
          <w:sz w:val="20"/>
          <w:szCs w:val="20"/>
        </w:rPr>
      </w:pPr>
      <w:r w:rsidRPr="003953F6">
        <w:rPr>
          <w:sz w:val="20"/>
          <w:szCs w:val="20"/>
        </w:rPr>
        <w:t xml:space="preserve">    cluster = Cluster(['localhost']) </w:t>
      </w:r>
    </w:p>
    <w:p w14:paraId="6870A941" w14:textId="77777777" w:rsidR="000F39B1" w:rsidRPr="003953F6" w:rsidRDefault="000F39B1" w:rsidP="000F39B1">
      <w:pPr>
        <w:rPr>
          <w:sz w:val="20"/>
          <w:szCs w:val="20"/>
        </w:rPr>
      </w:pPr>
      <w:r w:rsidRPr="003953F6">
        <w:rPr>
          <w:sz w:val="20"/>
          <w:szCs w:val="20"/>
        </w:rPr>
        <w:t xml:space="preserve">    session = cluster.connect('basdater')</w:t>
      </w:r>
    </w:p>
    <w:p w14:paraId="451A0E23" w14:textId="77777777" w:rsidR="000F39B1" w:rsidRPr="003953F6" w:rsidRDefault="000F39B1" w:rsidP="000F39B1">
      <w:pPr>
        <w:rPr>
          <w:sz w:val="20"/>
          <w:szCs w:val="20"/>
        </w:rPr>
      </w:pPr>
    </w:p>
    <w:p w14:paraId="139D214B" w14:textId="77777777" w:rsidR="000F39B1" w:rsidRPr="003953F6" w:rsidRDefault="000F39B1" w:rsidP="000F39B1">
      <w:pPr>
        <w:rPr>
          <w:sz w:val="20"/>
          <w:szCs w:val="20"/>
        </w:rPr>
      </w:pPr>
      <w:r w:rsidRPr="003953F6">
        <w:rPr>
          <w:sz w:val="20"/>
          <w:szCs w:val="20"/>
        </w:rPr>
        <w:t xml:space="preserve">    # Pernyataan SELECT untuk mengambil semua data dari tabel mahasiswa</w:t>
      </w:r>
    </w:p>
    <w:p w14:paraId="0E130627" w14:textId="77777777" w:rsidR="000F39B1" w:rsidRPr="003953F6" w:rsidRDefault="000F39B1" w:rsidP="000F39B1">
      <w:pPr>
        <w:rPr>
          <w:sz w:val="20"/>
          <w:szCs w:val="20"/>
        </w:rPr>
      </w:pPr>
      <w:r w:rsidRPr="003953F6">
        <w:rPr>
          <w:sz w:val="20"/>
          <w:szCs w:val="20"/>
        </w:rPr>
        <w:lastRenderedPageBreak/>
        <w:t xml:space="preserve">    query = "SELECT * FROM mahasiswa"</w:t>
      </w:r>
    </w:p>
    <w:p w14:paraId="0ADFB9B9" w14:textId="77777777" w:rsidR="000F39B1" w:rsidRPr="003953F6" w:rsidRDefault="000F39B1" w:rsidP="000F39B1">
      <w:pPr>
        <w:rPr>
          <w:sz w:val="20"/>
          <w:szCs w:val="20"/>
        </w:rPr>
      </w:pPr>
      <w:r w:rsidRPr="003953F6">
        <w:rPr>
          <w:sz w:val="20"/>
          <w:szCs w:val="20"/>
        </w:rPr>
        <w:t xml:space="preserve">    result = session.execute(query)</w:t>
      </w:r>
    </w:p>
    <w:p w14:paraId="43E4A07C" w14:textId="77777777" w:rsidR="000F39B1" w:rsidRPr="003953F6" w:rsidRDefault="000F39B1" w:rsidP="000F39B1">
      <w:pPr>
        <w:rPr>
          <w:sz w:val="20"/>
          <w:szCs w:val="20"/>
        </w:rPr>
      </w:pPr>
    </w:p>
    <w:p w14:paraId="34ED8A51" w14:textId="77777777" w:rsidR="000F39B1" w:rsidRPr="003953F6" w:rsidRDefault="000F39B1" w:rsidP="000F39B1">
      <w:pPr>
        <w:rPr>
          <w:sz w:val="20"/>
          <w:szCs w:val="20"/>
        </w:rPr>
      </w:pPr>
      <w:r w:rsidRPr="003953F6">
        <w:rPr>
          <w:sz w:val="20"/>
          <w:szCs w:val="20"/>
        </w:rPr>
        <w:t xml:space="preserve">    # Cetak hasil retrieve data</w:t>
      </w:r>
    </w:p>
    <w:p w14:paraId="17E01407" w14:textId="77777777" w:rsidR="000F39B1" w:rsidRPr="003953F6" w:rsidRDefault="000F39B1" w:rsidP="000F39B1">
      <w:pPr>
        <w:rPr>
          <w:sz w:val="20"/>
          <w:szCs w:val="20"/>
        </w:rPr>
      </w:pPr>
      <w:r w:rsidRPr="003953F6">
        <w:rPr>
          <w:sz w:val="20"/>
          <w:szCs w:val="20"/>
        </w:rPr>
        <w:t xml:space="preserve">    print("Data Mahasiswa:")</w:t>
      </w:r>
    </w:p>
    <w:p w14:paraId="0A6D18C7" w14:textId="77777777" w:rsidR="000F39B1" w:rsidRPr="003953F6" w:rsidRDefault="000F39B1" w:rsidP="000F39B1">
      <w:pPr>
        <w:rPr>
          <w:sz w:val="20"/>
          <w:szCs w:val="20"/>
        </w:rPr>
      </w:pPr>
      <w:r w:rsidRPr="003953F6">
        <w:rPr>
          <w:sz w:val="20"/>
          <w:szCs w:val="20"/>
        </w:rPr>
        <w:t xml:space="preserve">    for row in result:</w:t>
      </w:r>
    </w:p>
    <w:p w14:paraId="165C41AB" w14:textId="77777777" w:rsidR="000F39B1" w:rsidRPr="003953F6" w:rsidRDefault="000F39B1" w:rsidP="000F39B1">
      <w:pPr>
        <w:rPr>
          <w:sz w:val="20"/>
          <w:szCs w:val="20"/>
        </w:rPr>
      </w:pPr>
      <w:r w:rsidRPr="003953F6">
        <w:rPr>
          <w:sz w:val="20"/>
          <w:szCs w:val="20"/>
        </w:rPr>
        <w:t xml:space="preserve">        print(f"NIM: {row.nim}, Nama: {row.nama}")</w:t>
      </w:r>
    </w:p>
    <w:p w14:paraId="6C4FF983" w14:textId="77777777" w:rsidR="000F39B1" w:rsidRPr="003953F6" w:rsidRDefault="000F39B1" w:rsidP="000F39B1">
      <w:pPr>
        <w:rPr>
          <w:sz w:val="20"/>
          <w:szCs w:val="20"/>
        </w:rPr>
      </w:pPr>
    </w:p>
    <w:p w14:paraId="5323FFDD" w14:textId="77777777" w:rsidR="000F39B1" w:rsidRPr="003953F6" w:rsidRDefault="000F39B1" w:rsidP="000F39B1">
      <w:pPr>
        <w:rPr>
          <w:sz w:val="20"/>
          <w:szCs w:val="20"/>
        </w:rPr>
      </w:pPr>
      <w:r w:rsidRPr="003953F6">
        <w:rPr>
          <w:sz w:val="20"/>
          <w:szCs w:val="20"/>
        </w:rPr>
        <w:t xml:space="preserve">    print("Retrieve all data berhasil")</w:t>
      </w:r>
    </w:p>
    <w:p w14:paraId="271BA312" w14:textId="77777777" w:rsidR="000F39B1" w:rsidRPr="003953F6" w:rsidRDefault="000F39B1" w:rsidP="000F39B1">
      <w:pPr>
        <w:rPr>
          <w:sz w:val="20"/>
          <w:szCs w:val="20"/>
        </w:rPr>
      </w:pPr>
    </w:p>
    <w:p w14:paraId="6A4B9E96" w14:textId="77777777" w:rsidR="000F39B1" w:rsidRPr="003953F6" w:rsidRDefault="000F39B1" w:rsidP="000F39B1">
      <w:pPr>
        <w:rPr>
          <w:sz w:val="20"/>
          <w:szCs w:val="20"/>
        </w:rPr>
      </w:pPr>
      <w:r w:rsidRPr="003953F6">
        <w:rPr>
          <w:sz w:val="20"/>
          <w:szCs w:val="20"/>
        </w:rPr>
        <w:t>except Exception as e:</w:t>
      </w:r>
    </w:p>
    <w:p w14:paraId="720FD168" w14:textId="77777777" w:rsidR="000F39B1" w:rsidRPr="003953F6" w:rsidRDefault="000F39B1" w:rsidP="000F39B1">
      <w:pPr>
        <w:rPr>
          <w:sz w:val="20"/>
          <w:szCs w:val="20"/>
        </w:rPr>
      </w:pPr>
      <w:r w:rsidRPr="003953F6">
        <w:rPr>
          <w:sz w:val="20"/>
          <w:szCs w:val="20"/>
        </w:rPr>
        <w:t xml:space="preserve">    print(f"Error: {e}")</w:t>
      </w:r>
    </w:p>
    <w:p w14:paraId="63E178B7" w14:textId="77777777" w:rsidR="000F39B1" w:rsidRPr="003953F6" w:rsidRDefault="000F39B1" w:rsidP="000F39B1">
      <w:pPr>
        <w:rPr>
          <w:sz w:val="20"/>
          <w:szCs w:val="20"/>
        </w:rPr>
      </w:pPr>
      <w:r w:rsidRPr="003953F6">
        <w:rPr>
          <w:sz w:val="20"/>
          <w:szCs w:val="20"/>
        </w:rPr>
        <w:t xml:space="preserve">    print("Retrieve all data gagal")</w:t>
      </w:r>
    </w:p>
    <w:p w14:paraId="5BE10116" w14:textId="77777777" w:rsidR="000F39B1" w:rsidRPr="003953F6" w:rsidRDefault="000F39B1" w:rsidP="000F39B1">
      <w:pPr>
        <w:rPr>
          <w:sz w:val="20"/>
          <w:szCs w:val="20"/>
        </w:rPr>
      </w:pPr>
    </w:p>
    <w:p w14:paraId="61F38574" w14:textId="77777777" w:rsidR="000F39B1" w:rsidRPr="003953F6" w:rsidRDefault="000F39B1" w:rsidP="000F39B1">
      <w:pPr>
        <w:rPr>
          <w:sz w:val="20"/>
          <w:szCs w:val="20"/>
        </w:rPr>
      </w:pPr>
      <w:r w:rsidRPr="003953F6">
        <w:rPr>
          <w:sz w:val="20"/>
          <w:szCs w:val="20"/>
        </w:rPr>
        <w:t>finally:</w:t>
      </w:r>
    </w:p>
    <w:p w14:paraId="56539286" w14:textId="77777777" w:rsidR="000F39B1" w:rsidRPr="003953F6" w:rsidRDefault="000F39B1" w:rsidP="000F39B1">
      <w:pPr>
        <w:rPr>
          <w:sz w:val="20"/>
          <w:szCs w:val="20"/>
        </w:rPr>
      </w:pPr>
      <w:r w:rsidRPr="003953F6">
        <w:rPr>
          <w:sz w:val="20"/>
          <w:szCs w:val="20"/>
        </w:rPr>
        <w:t xml:space="preserve">    # Tutup sesi dan cluster setelah digunakan</w:t>
      </w:r>
    </w:p>
    <w:p w14:paraId="5F290149" w14:textId="77777777" w:rsidR="000F39B1" w:rsidRPr="003953F6" w:rsidRDefault="000F39B1" w:rsidP="000F39B1">
      <w:pPr>
        <w:rPr>
          <w:sz w:val="20"/>
          <w:szCs w:val="20"/>
        </w:rPr>
      </w:pPr>
      <w:r w:rsidRPr="003953F6">
        <w:rPr>
          <w:sz w:val="20"/>
          <w:szCs w:val="20"/>
        </w:rPr>
        <w:t xml:space="preserve">    if cluster:</w:t>
      </w:r>
    </w:p>
    <w:p w14:paraId="432328DB" w14:textId="77777777" w:rsidR="000F39B1" w:rsidRPr="003953F6" w:rsidRDefault="000F39B1" w:rsidP="000F39B1">
      <w:pPr>
        <w:rPr>
          <w:sz w:val="20"/>
          <w:szCs w:val="20"/>
        </w:rPr>
      </w:pPr>
      <w:r w:rsidRPr="003953F6">
        <w:rPr>
          <w:sz w:val="20"/>
          <w:szCs w:val="20"/>
        </w:rPr>
        <w:t xml:space="preserve">        session.shutdown()</w:t>
      </w:r>
    </w:p>
    <w:p w14:paraId="36E34382" w14:textId="77777777" w:rsidR="000F39B1" w:rsidRPr="003953F6" w:rsidRDefault="000F39B1" w:rsidP="000F39B1">
      <w:pPr>
        <w:rPr>
          <w:sz w:val="20"/>
          <w:szCs w:val="20"/>
        </w:rPr>
      </w:pPr>
      <w:r w:rsidRPr="003953F6">
        <w:rPr>
          <w:sz w:val="20"/>
          <w:szCs w:val="20"/>
        </w:rPr>
        <w:t xml:space="preserve">        cluster.shutdown()</w:t>
      </w:r>
    </w:p>
    <w:p w14:paraId="47A1A5EC" w14:textId="77777777" w:rsidR="000F39B1" w:rsidRPr="003953F6" w:rsidRDefault="000F39B1" w:rsidP="000F39B1">
      <w:pPr>
        <w:rPr>
          <w:sz w:val="20"/>
          <w:szCs w:val="20"/>
        </w:rPr>
      </w:pPr>
    </w:p>
    <w:p w14:paraId="1F672474" w14:textId="77777777" w:rsidR="000F39B1" w:rsidRPr="003953F6" w:rsidRDefault="000F39B1" w:rsidP="000F39B1">
      <w:pPr>
        <w:rPr>
          <w:sz w:val="20"/>
          <w:szCs w:val="20"/>
        </w:rPr>
      </w:pPr>
      <w:r w:rsidRPr="003953F6">
        <w:rPr>
          <w:sz w:val="20"/>
          <w:szCs w:val="20"/>
        </w:rPr>
        <w:t>nano retrieved_filtered_data.py</w:t>
      </w:r>
    </w:p>
    <w:p w14:paraId="52EE4830" w14:textId="77777777" w:rsidR="000F39B1" w:rsidRPr="003953F6" w:rsidRDefault="000F39B1" w:rsidP="000F39B1">
      <w:pPr>
        <w:rPr>
          <w:sz w:val="20"/>
          <w:szCs w:val="20"/>
        </w:rPr>
      </w:pPr>
    </w:p>
    <w:p w14:paraId="1A542F4F" w14:textId="77777777" w:rsidR="000F39B1" w:rsidRPr="003953F6" w:rsidRDefault="000F39B1" w:rsidP="000F39B1">
      <w:pPr>
        <w:rPr>
          <w:sz w:val="20"/>
          <w:szCs w:val="20"/>
        </w:rPr>
      </w:pPr>
      <w:r w:rsidRPr="003953F6">
        <w:rPr>
          <w:sz w:val="20"/>
          <w:szCs w:val="20"/>
        </w:rPr>
        <w:t>from cassandra.cluster import Cluster</w:t>
      </w:r>
    </w:p>
    <w:p w14:paraId="2AA7A352" w14:textId="77777777" w:rsidR="000F39B1" w:rsidRPr="003953F6" w:rsidRDefault="000F39B1" w:rsidP="000F39B1">
      <w:pPr>
        <w:rPr>
          <w:sz w:val="20"/>
          <w:szCs w:val="20"/>
        </w:rPr>
      </w:pPr>
    </w:p>
    <w:p w14:paraId="7C314E69" w14:textId="77777777" w:rsidR="000F39B1" w:rsidRPr="003953F6" w:rsidRDefault="000F39B1" w:rsidP="000F39B1">
      <w:pPr>
        <w:rPr>
          <w:sz w:val="20"/>
          <w:szCs w:val="20"/>
        </w:rPr>
      </w:pPr>
      <w:r w:rsidRPr="003953F6">
        <w:rPr>
          <w:sz w:val="20"/>
          <w:szCs w:val="20"/>
        </w:rPr>
        <w:t>try:</w:t>
      </w:r>
    </w:p>
    <w:p w14:paraId="0A9A193E" w14:textId="77777777" w:rsidR="000F39B1" w:rsidRPr="003953F6" w:rsidRDefault="000F39B1" w:rsidP="000F39B1">
      <w:pPr>
        <w:rPr>
          <w:sz w:val="20"/>
          <w:szCs w:val="20"/>
        </w:rPr>
      </w:pPr>
      <w:r w:rsidRPr="003953F6">
        <w:rPr>
          <w:sz w:val="20"/>
          <w:szCs w:val="20"/>
        </w:rPr>
        <w:t xml:space="preserve">    cluster = Cluster(['localhost']) </w:t>
      </w:r>
    </w:p>
    <w:p w14:paraId="54C7262E" w14:textId="77777777" w:rsidR="000F39B1" w:rsidRPr="003953F6" w:rsidRDefault="000F39B1" w:rsidP="000F39B1">
      <w:pPr>
        <w:rPr>
          <w:sz w:val="20"/>
          <w:szCs w:val="20"/>
        </w:rPr>
      </w:pPr>
      <w:r w:rsidRPr="003953F6">
        <w:rPr>
          <w:sz w:val="20"/>
          <w:szCs w:val="20"/>
        </w:rPr>
        <w:t xml:space="preserve">    session = cluster.connect('basdater')</w:t>
      </w:r>
    </w:p>
    <w:p w14:paraId="77109790" w14:textId="77777777" w:rsidR="000F39B1" w:rsidRPr="003953F6" w:rsidRDefault="000F39B1" w:rsidP="000F39B1">
      <w:pPr>
        <w:rPr>
          <w:sz w:val="20"/>
          <w:szCs w:val="20"/>
        </w:rPr>
      </w:pPr>
    </w:p>
    <w:p w14:paraId="52935BE2" w14:textId="77777777" w:rsidR="000F39B1" w:rsidRPr="003953F6" w:rsidRDefault="000F39B1" w:rsidP="000F39B1">
      <w:pPr>
        <w:rPr>
          <w:sz w:val="20"/>
          <w:szCs w:val="20"/>
        </w:rPr>
      </w:pPr>
      <w:r w:rsidRPr="003953F6">
        <w:rPr>
          <w:sz w:val="20"/>
          <w:szCs w:val="20"/>
        </w:rPr>
        <w:t xml:space="preserve">    # Filter berdasarkan NIM tertentu</w:t>
      </w:r>
    </w:p>
    <w:p w14:paraId="7A38CE94" w14:textId="77777777" w:rsidR="000F39B1" w:rsidRPr="003953F6" w:rsidRDefault="000F39B1" w:rsidP="000F39B1">
      <w:pPr>
        <w:rPr>
          <w:sz w:val="20"/>
          <w:szCs w:val="20"/>
        </w:rPr>
      </w:pPr>
      <w:r w:rsidRPr="003953F6">
        <w:rPr>
          <w:sz w:val="20"/>
          <w:szCs w:val="20"/>
        </w:rPr>
        <w:t xml:space="preserve">    nim_filter = 71210767</w:t>
      </w:r>
    </w:p>
    <w:p w14:paraId="705A1007" w14:textId="77777777" w:rsidR="000F39B1" w:rsidRPr="003953F6" w:rsidRDefault="000F39B1" w:rsidP="000F39B1">
      <w:pPr>
        <w:rPr>
          <w:sz w:val="20"/>
          <w:szCs w:val="20"/>
        </w:rPr>
      </w:pPr>
      <w:r w:rsidRPr="003953F6">
        <w:rPr>
          <w:sz w:val="20"/>
          <w:szCs w:val="20"/>
        </w:rPr>
        <w:t xml:space="preserve">    query = f"SELECT * FROM mahasiswa WHERE nim = {nim_filter}"</w:t>
      </w:r>
    </w:p>
    <w:p w14:paraId="4A25DDF2" w14:textId="77777777" w:rsidR="000F39B1" w:rsidRPr="003953F6" w:rsidRDefault="000F39B1" w:rsidP="000F39B1">
      <w:pPr>
        <w:rPr>
          <w:sz w:val="20"/>
          <w:szCs w:val="20"/>
        </w:rPr>
      </w:pPr>
      <w:r w:rsidRPr="003953F6">
        <w:rPr>
          <w:sz w:val="20"/>
          <w:szCs w:val="20"/>
        </w:rPr>
        <w:lastRenderedPageBreak/>
        <w:t xml:space="preserve">    result = session.execute(query)</w:t>
      </w:r>
    </w:p>
    <w:p w14:paraId="29C05B11" w14:textId="77777777" w:rsidR="000F39B1" w:rsidRPr="003953F6" w:rsidRDefault="000F39B1" w:rsidP="000F39B1">
      <w:pPr>
        <w:rPr>
          <w:sz w:val="20"/>
          <w:szCs w:val="20"/>
        </w:rPr>
      </w:pPr>
    </w:p>
    <w:p w14:paraId="53725FF6" w14:textId="77777777" w:rsidR="000F39B1" w:rsidRPr="003953F6" w:rsidRDefault="000F39B1" w:rsidP="000F39B1">
      <w:pPr>
        <w:rPr>
          <w:sz w:val="20"/>
          <w:szCs w:val="20"/>
        </w:rPr>
      </w:pPr>
      <w:r w:rsidRPr="003953F6">
        <w:rPr>
          <w:sz w:val="20"/>
          <w:szCs w:val="20"/>
        </w:rPr>
        <w:t xml:space="preserve">    # Cetak hasil retrieve data</w:t>
      </w:r>
    </w:p>
    <w:p w14:paraId="65D83077" w14:textId="77777777" w:rsidR="000F39B1" w:rsidRPr="003953F6" w:rsidRDefault="000F39B1" w:rsidP="000F39B1">
      <w:pPr>
        <w:rPr>
          <w:sz w:val="20"/>
          <w:szCs w:val="20"/>
        </w:rPr>
      </w:pPr>
      <w:r w:rsidRPr="003953F6">
        <w:rPr>
          <w:sz w:val="20"/>
          <w:szCs w:val="20"/>
        </w:rPr>
        <w:t xml:space="preserve">    print(f"Data Mahasiswa dengan NIM {nim_filter}:")</w:t>
      </w:r>
    </w:p>
    <w:p w14:paraId="31C825BD" w14:textId="77777777" w:rsidR="000F39B1" w:rsidRPr="003953F6" w:rsidRDefault="000F39B1" w:rsidP="000F39B1">
      <w:pPr>
        <w:rPr>
          <w:sz w:val="20"/>
          <w:szCs w:val="20"/>
        </w:rPr>
      </w:pPr>
      <w:r w:rsidRPr="003953F6">
        <w:rPr>
          <w:sz w:val="20"/>
          <w:szCs w:val="20"/>
        </w:rPr>
        <w:t xml:space="preserve">    for row in result:</w:t>
      </w:r>
    </w:p>
    <w:p w14:paraId="665C9BB3" w14:textId="77777777" w:rsidR="000F39B1" w:rsidRPr="003953F6" w:rsidRDefault="000F39B1" w:rsidP="000F39B1">
      <w:pPr>
        <w:rPr>
          <w:sz w:val="20"/>
          <w:szCs w:val="20"/>
        </w:rPr>
      </w:pPr>
      <w:r w:rsidRPr="003953F6">
        <w:rPr>
          <w:sz w:val="20"/>
          <w:szCs w:val="20"/>
        </w:rPr>
        <w:t xml:space="preserve">        print(f"NIM: {row.nim}, Nama: {row.nama}")</w:t>
      </w:r>
    </w:p>
    <w:p w14:paraId="09CE0C47" w14:textId="77777777" w:rsidR="000F39B1" w:rsidRPr="003953F6" w:rsidRDefault="000F39B1" w:rsidP="000F39B1">
      <w:pPr>
        <w:rPr>
          <w:sz w:val="20"/>
          <w:szCs w:val="20"/>
        </w:rPr>
      </w:pPr>
    </w:p>
    <w:p w14:paraId="40B9C900" w14:textId="77777777" w:rsidR="000F39B1" w:rsidRPr="003953F6" w:rsidRDefault="000F39B1" w:rsidP="000F39B1">
      <w:pPr>
        <w:rPr>
          <w:sz w:val="20"/>
          <w:szCs w:val="20"/>
        </w:rPr>
      </w:pPr>
      <w:r w:rsidRPr="003953F6">
        <w:rPr>
          <w:sz w:val="20"/>
          <w:szCs w:val="20"/>
        </w:rPr>
        <w:t xml:space="preserve">    print("Retrieve filtered data berhasil")</w:t>
      </w:r>
    </w:p>
    <w:p w14:paraId="3260CA3C" w14:textId="77777777" w:rsidR="000F39B1" w:rsidRPr="003953F6" w:rsidRDefault="000F39B1" w:rsidP="000F39B1">
      <w:pPr>
        <w:rPr>
          <w:sz w:val="20"/>
          <w:szCs w:val="20"/>
        </w:rPr>
      </w:pPr>
    </w:p>
    <w:p w14:paraId="463B3358" w14:textId="77777777" w:rsidR="000F39B1" w:rsidRPr="003953F6" w:rsidRDefault="000F39B1" w:rsidP="000F39B1">
      <w:pPr>
        <w:rPr>
          <w:sz w:val="20"/>
          <w:szCs w:val="20"/>
        </w:rPr>
      </w:pPr>
      <w:r w:rsidRPr="003953F6">
        <w:rPr>
          <w:sz w:val="20"/>
          <w:szCs w:val="20"/>
        </w:rPr>
        <w:t>except Exception as e:</w:t>
      </w:r>
    </w:p>
    <w:p w14:paraId="682D7EBF" w14:textId="77777777" w:rsidR="000F39B1" w:rsidRPr="003953F6" w:rsidRDefault="000F39B1" w:rsidP="000F39B1">
      <w:pPr>
        <w:rPr>
          <w:sz w:val="20"/>
          <w:szCs w:val="20"/>
        </w:rPr>
      </w:pPr>
      <w:r w:rsidRPr="003953F6">
        <w:rPr>
          <w:sz w:val="20"/>
          <w:szCs w:val="20"/>
        </w:rPr>
        <w:t xml:space="preserve">    print(f"Error: {e}")</w:t>
      </w:r>
    </w:p>
    <w:p w14:paraId="3464660A" w14:textId="77777777" w:rsidR="000F39B1" w:rsidRPr="003953F6" w:rsidRDefault="000F39B1" w:rsidP="000F39B1">
      <w:pPr>
        <w:rPr>
          <w:sz w:val="20"/>
          <w:szCs w:val="20"/>
        </w:rPr>
      </w:pPr>
      <w:r w:rsidRPr="003953F6">
        <w:rPr>
          <w:sz w:val="20"/>
          <w:szCs w:val="20"/>
        </w:rPr>
        <w:t xml:space="preserve">    print("Retrieve filtered data gagal")</w:t>
      </w:r>
    </w:p>
    <w:p w14:paraId="0AAB62C1" w14:textId="77777777" w:rsidR="000F39B1" w:rsidRPr="003953F6" w:rsidRDefault="000F39B1" w:rsidP="000F39B1">
      <w:pPr>
        <w:rPr>
          <w:sz w:val="20"/>
          <w:szCs w:val="20"/>
        </w:rPr>
      </w:pPr>
    </w:p>
    <w:p w14:paraId="6BF846C6" w14:textId="77777777" w:rsidR="000F39B1" w:rsidRPr="003953F6" w:rsidRDefault="000F39B1" w:rsidP="000F39B1">
      <w:pPr>
        <w:rPr>
          <w:sz w:val="20"/>
          <w:szCs w:val="20"/>
        </w:rPr>
      </w:pPr>
      <w:r w:rsidRPr="003953F6">
        <w:rPr>
          <w:sz w:val="20"/>
          <w:szCs w:val="20"/>
        </w:rPr>
        <w:t>finally:</w:t>
      </w:r>
    </w:p>
    <w:p w14:paraId="2EC010C4" w14:textId="77777777" w:rsidR="000F39B1" w:rsidRPr="003953F6" w:rsidRDefault="000F39B1" w:rsidP="000F39B1">
      <w:pPr>
        <w:rPr>
          <w:sz w:val="20"/>
          <w:szCs w:val="20"/>
        </w:rPr>
      </w:pPr>
      <w:r w:rsidRPr="003953F6">
        <w:rPr>
          <w:sz w:val="20"/>
          <w:szCs w:val="20"/>
        </w:rPr>
        <w:t xml:space="preserve">    # Tutup sesi dan cluster setelah digunakan</w:t>
      </w:r>
    </w:p>
    <w:p w14:paraId="19500C57" w14:textId="77777777" w:rsidR="000F39B1" w:rsidRPr="003953F6" w:rsidRDefault="000F39B1" w:rsidP="000F39B1">
      <w:pPr>
        <w:rPr>
          <w:sz w:val="20"/>
          <w:szCs w:val="20"/>
        </w:rPr>
      </w:pPr>
      <w:r w:rsidRPr="003953F6">
        <w:rPr>
          <w:sz w:val="20"/>
          <w:szCs w:val="20"/>
        </w:rPr>
        <w:t xml:space="preserve">    if cluster:</w:t>
      </w:r>
    </w:p>
    <w:p w14:paraId="2EF636FB" w14:textId="77777777" w:rsidR="000F39B1" w:rsidRPr="003953F6" w:rsidRDefault="000F39B1" w:rsidP="000F39B1">
      <w:pPr>
        <w:rPr>
          <w:sz w:val="20"/>
          <w:szCs w:val="20"/>
        </w:rPr>
      </w:pPr>
      <w:r w:rsidRPr="003953F6">
        <w:rPr>
          <w:sz w:val="20"/>
          <w:szCs w:val="20"/>
        </w:rPr>
        <w:t xml:space="preserve">        session.shutdown()</w:t>
      </w:r>
    </w:p>
    <w:p w14:paraId="36A7F8B3" w14:textId="77777777" w:rsidR="000F39B1" w:rsidRPr="003953F6" w:rsidRDefault="000F39B1" w:rsidP="000F39B1">
      <w:pPr>
        <w:rPr>
          <w:sz w:val="20"/>
          <w:szCs w:val="20"/>
        </w:rPr>
      </w:pPr>
      <w:r w:rsidRPr="003953F6">
        <w:rPr>
          <w:sz w:val="20"/>
          <w:szCs w:val="20"/>
        </w:rPr>
        <w:t xml:space="preserve">        cluster.shutdown()</w:t>
      </w:r>
    </w:p>
    <w:p w14:paraId="4976D05C" w14:textId="77777777" w:rsidR="000F39B1" w:rsidRPr="003953F6" w:rsidRDefault="000F39B1" w:rsidP="000F39B1">
      <w:pPr>
        <w:rPr>
          <w:sz w:val="20"/>
          <w:szCs w:val="20"/>
        </w:rPr>
      </w:pPr>
      <w:r w:rsidRPr="003953F6">
        <w:rPr>
          <w:b/>
          <w:bCs/>
          <w:sz w:val="20"/>
          <w:szCs w:val="20"/>
        </w:rPr>
        <w:t>ScylaDB</w:t>
      </w:r>
      <w:r w:rsidRPr="003953F6">
        <w:rPr>
          <w:b/>
          <w:bCs/>
          <w:sz w:val="20"/>
          <w:szCs w:val="20"/>
        </w:rPr>
        <w:br/>
      </w:r>
      <w:r w:rsidRPr="003953F6">
        <w:rPr>
          <w:sz w:val="20"/>
          <w:szCs w:val="20"/>
        </w:rPr>
        <w:t>ssh -i "labsuser.pem" ubuntu@ec2-35-175-105-16.compute-1.amazonaws.com</w:t>
      </w:r>
    </w:p>
    <w:p w14:paraId="6E242F5D" w14:textId="77777777" w:rsidR="000F39B1" w:rsidRPr="003953F6" w:rsidRDefault="000F39B1" w:rsidP="000F39B1">
      <w:pPr>
        <w:rPr>
          <w:sz w:val="20"/>
          <w:szCs w:val="20"/>
        </w:rPr>
      </w:pPr>
      <w:r w:rsidRPr="003953F6">
        <w:rPr>
          <w:sz w:val="20"/>
          <w:szCs w:val="20"/>
        </w:rPr>
        <w:t>sudo su</w:t>
      </w:r>
    </w:p>
    <w:p w14:paraId="7D39E9BC" w14:textId="77777777" w:rsidR="000F39B1" w:rsidRPr="003953F6" w:rsidRDefault="000F39B1" w:rsidP="000F39B1">
      <w:pPr>
        <w:rPr>
          <w:sz w:val="20"/>
          <w:szCs w:val="20"/>
        </w:rPr>
      </w:pPr>
      <w:r w:rsidRPr="003953F6">
        <w:rPr>
          <w:sz w:val="20"/>
          <w:szCs w:val="20"/>
        </w:rPr>
        <w:t>sudo apt-get remove -y abrt</w:t>
      </w:r>
    </w:p>
    <w:p w14:paraId="31C8C151" w14:textId="77777777" w:rsidR="000F39B1" w:rsidRPr="003953F6" w:rsidRDefault="000F39B1" w:rsidP="000F39B1">
      <w:pPr>
        <w:rPr>
          <w:sz w:val="20"/>
          <w:szCs w:val="20"/>
        </w:rPr>
      </w:pPr>
    </w:p>
    <w:p w14:paraId="7DAD092D" w14:textId="77777777" w:rsidR="000F39B1" w:rsidRPr="003953F6" w:rsidRDefault="000F39B1" w:rsidP="000F39B1">
      <w:pPr>
        <w:rPr>
          <w:sz w:val="20"/>
          <w:szCs w:val="20"/>
        </w:rPr>
      </w:pPr>
      <w:r w:rsidRPr="003953F6">
        <w:rPr>
          <w:sz w:val="20"/>
          <w:szCs w:val="20"/>
        </w:rPr>
        <w:t>sudo gpg --homedir /tmp --no-default-keyring --keyring /etc/apt/keyrings/scylladb.gpg --keyserver hkp://keyserver.ubuntu.com:80 --recv-keys d0a112e067426ab2</w:t>
      </w:r>
    </w:p>
    <w:p w14:paraId="724611DC" w14:textId="77777777" w:rsidR="000F39B1" w:rsidRPr="003953F6" w:rsidRDefault="000F39B1" w:rsidP="000F39B1">
      <w:pPr>
        <w:rPr>
          <w:sz w:val="20"/>
          <w:szCs w:val="20"/>
        </w:rPr>
      </w:pPr>
    </w:p>
    <w:p w14:paraId="05281159" w14:textId="77777777" w:rsidR="000F39B1" w:rsidRPr="003953F6" w:rsidRDefault="000F39B1" w:rsidP="000F39B1">
      <w:pPr>
        <w:rPr>
          <w:sz w:val="20"/>
          <w:szCs w:val="20"/>
        </w:rPr>
      </w:pPr>
      <w:r w:rsidRPr="003953F6">
        <w:rPr>
          <w:sz w:val="20"/>
          <w:szCs w:val="20"/>
        </w:rPr>
        <w:t>sudo wget -O /etc/apt/sources.list.d/scylla.list http://downloads.scylladb.com/deb/debian/scylla-5.4.list</w:t>
      </w:r>
    </w:p>
    <w:p w14:paraId="6D2E3083" w14:textId="77777777" w:rsidR="000F39B1" w:rsidRPr="003953F6" w:rsidRDefault="000F39B1" w:rsidP="000F39B1">
      <w:pPr>
        <w:rPr>
          <w:sz w:val="20"/>
          <w:szCs w:val="20"/>
        </w:rPr>
      </w:pPr>
    </w:p>
    <w:p w14:paraId="2007FFBD" w14:textId="77777777" w:rsidR="000F39B1" w:rsidRPr="003953F6" w:rsidRDefault="000F39B1" w:rsidP="000F39B1">
      <w:pPr>
        <w:rPr>
          <w:sz w:val="20"/>
          <w:szCs w:val="20"/>
        </w:rPr>
      </w:pPr>
      <w:r w:rsidRPr="003953F6">
        <w:rPr>
          <w:sz w:val="20"/>
          <w:szCs w:val="20"/>
        </w:rPr>
        <w:t>sudo apt-get update</w:t>
      </w:r>
    </w:p>
    <w:p w14:paraId="6DEAA9BC" w14:textId="77777777" w:rsidR="000F39B1" w:rsidRPr="003953F6" w:rsidRDefault="000F39B1" w:rsidP="000F39B1">
      <w:pPr>
        <w:rPr>
          <w:sz w:val="20"/>
          <w:szCs w:val="20"/>
        </w:rPr>
      </w:pPr>
    </w:p>
    <w:p w14:paraId="5E7E745A" w14:textId="77777777" w:rsidR="000F39B1" w:rsidRPr="003953F6" w:rsidRDefault="000F39B1" w:rsidP="000F39B1">
      <w:pPr>
        <w:rPr>
          <w:sz w:val="20"/>
          <w:szCs w:val="20"/>
        </w:rPr>
      </w:pPr>
      <w:r w:rsidRPr="003953F6">
        <w:rPr>
          <w:sz w:val="20"/>
          <w:szCs w:val="20"/>
        </w:rPr>
        <w:t>sudo apt-get install -y scylla</w:t>
      </w:r>
    </w:p>
    <w:p w14:paraId="34427FA1" w14:textId="77777777" w:rsidR="000F39B1" w:rsidRPr="003953F6" w:rsidRDefault="000F39B1" w:rsidP="000F39B1">
      <w:pPr>
        <w:rPr>
          <w:sz w:val="20"/>
          <w:szCs w:val="20"/>
        </w:rPr>
      </w:pPr>
    </w:p>
    <w:p w14:paraId="762722A5" w14:textId="77777777" w:rsidR="000F39B1" w:rsidRPr="003953F6" w:rsidRDefault="000F39B1" w:rsidP="000F39B1">
      <w:pPr>
        <w:rPr>
          <w:sz w:val="20"/>
          <w:szCs w:val="20"/>
        </w:rPr>
      </w:pPr>
      <w:r w:rsidRPr="003953F6">
        <w:rPr>
          <w:sz w:val="20"/>
          <w:szCs w:val="20"/>
        </w:rPr>
        <w:t>apt-cache madison scylla</w:t>
      </w:r>
    </w:p>
    <w:p w14:paraId="56690801" w14:textId="77777777" w:rsidR="000F39B1" w:rsidRPr="003953F6" w:rsidRDefault="000F39B1" w:rsidP="000F39B1">
      <w:pPr>
        <w:rPr>
          <w:sz w:val="20"/>
          <w:szCs w:val="20"/>
        </w:rPr>
      </w:pPr>
    </w:p>
    <w:p w14:paraId="1664F624" w14:textId="77777777" w:rsidR="000F39B1" w:rsidRPr="003953F6" w:rsidRDefault="000F39B1" w:rsidP="000F39B1">
      <w:pPr>
        <w:rPr>
          <w:sz w:val="20"/>
          <w:szCs w:val="20"/>
        </w:rPr>
      </w:pPr>
      <w:r w:rsidRPr="003953F6">
        <w:rPr>
          <w:sz w:val="20"/>
          <w:szCs w:val="20"/>
        </w:rPr>
        <w:t>apt-get install scylla{,-server,-jmx,-tools,-tools-core,-kernel-conf,-node-exporter,-conf,-python3}=5.4.0~rc3-0.20231129.b956646ba231-1</w:t>
      </w:r>
    </w:p>
    <w:p w14:paraId="3A438C82" w14:textId="77777777" w:rsidR="000F39B1" w:rsidRPr="003953F6" w:rsidRDefault="000F39B1" w:rsidP="000F39B1">
      <w:pPr>
        <w:rPr>
          <w:sz w:val="20"/>
          <w:szCs w:val="20"/>
        </w:rPr>
      </w:pPr>
    </w:p>
    <w:p w14:paraId="4C72315D" w14:textId="77777777" w:rsidR="000F39B1" w:rsidRPr="003953F6" w:rsidRDefault="000F39B1" w:rsidP="000F39B1">
      <w:pPr>
        <w:rPr>
          <w:sz w:val="20"/>
          <w:szCs w:val="20"/>
        </w:rPr>
      </w:pPr>
      <w:r w:rsidRPr="003953F6">
        <w:rPr>
          <w:sz w:val="20"/>
          <w:szCs w:val="20"/>
        </w:rPr>
        <w:t>sudo apt-get update</w:t>
      </w:r>
    </w:p>
    <w:p w14:paraId="53DCAA54" w14:textId="77777777" w:rsidR="000F39B1" w:rsidRPr="003953F6" w:rsidRDefault="000F39B1" w:rsidP="000F39B1">
      <w:pPr>
        <w:rPr>
          <w:sz w:val="20"/>
          <w:szCs w:val="20"/>
        </w:rPr>
      </w:pPr>
    </w:p>
    <w:p w14:paraId="537F47C9" w14:textId="77777777" w:rsidR="000F39B1" w:rsidRPr="003953F6" w:rsidRDefault="000F39B1" w:rsidP="000F39B1">
      <w:pPr>
        <w:rPr>
          <w:sz w:val="20"/>
          <w:szCs w:val="20"/>
        </w:rPr>
      </w:pPr>
      <w:r w:rsidRPr="003953F6">
        <w:rPr>
          <w:sz w:val="20"/>
          <w:szCs w:val="20"/>
        </w:rPr>
        <w:t>sudo apt install openjdk-11-jre-headless</w:t>
      </w:r>
    </w:p>
    <w:p w14:paraId="54F1B9BE" w14:textId="77777777" w:rsidR="000F39B1" w:rsidRPr="003953F6" w:rsidRDefault="000F39B1" w:rsidP="000F39B1">
      <w:pPr>
        <w:rPr>
          <w:sz w:val="20"/>
          <w:szCs w:val="20"/>
        </w:rPr>
      </w:pPr>
    </w:p>
    <w:p w14:paraId="586F920D" w14:textId="77777777" w:rsidR="000F39B1" w:rsidRPr="003953F6" w:rsidRDefault="000F39B1" w:rsidP="000F39B1">
      <w:pPr>
        <w:rPr>
          <w:sz w:val="20"/>
          <w:szCs w:val="20"/>
        </w:rPr>
      </w:pPr>
      <w:r w:rsidRPr="003953F6">
        <w:rPr>
          <w:sz w:val="20"/>
          <w:szCs w:val="20"/>
        </w:rPr>
        <w:t>sudo update-java-alternatives --jre-headless -s java-1.11.0-openjdk-amd64</w:t>
      </w:r>
    </w:p>
    <w:p w14:paraId="4B42E95E" w14:textId="77777777" w:rsidR="000F39B1" w:rsidRPr="003953F6" w:rsidRDefault="000F39B1" w:rsidP="000F39B1">
      <w:pPr>
        <w:rPr>
          <w:sz w:val="20"/>
          <w:szCs w:val="20"/>
        </w:rPr>
      </w:pPr>
    </w:p>
    <w:p w14:paraId="60FFA386" w14:textId="77777777" w:rsidR="000F39B1" w:rsidRPr="003953F6" w:rsidRDefault="000F39B1" w:rsidP="000F39B1">
      <w:pPr>
        <w:rPr>
          <w:sz w:val="20"/>
          <w:szCs w:val="20"/>
        </w:rPr>
      </w:pPr>
      <w:r w:rsidRPr="003953F6">
        <w:rPr>
          <w:sz w:val="20"/>
          <w:szCs w:val="20"/>
        </w:rPr>
        <w:t>sudo nano /etc/scylla/scylla.yaml</w:t>
      </w:r>
    </w:p>
    <w:p w14:paraId="4A31267E" w14:textId="77777777" w:rsidR="000F39B1" w:rsidRPr="003953F6" w:rsidRDefault="000F39B1" w:rsidP="000F39B1">
      <w:pPr>
        <w:rPr>
          <w:sz w:val="20"/>
          <w:szCs w:val="20"/>
        </w:rPr>
      </w:pPr>
    </w:p>
    <w:p w14:paraId="5A9E8F4E" w14:textId="77777777" w:rsidR="000F39B1" w:rsidRPr="003953F6" w:rsidRDefault="000F39B1" w:rsidP="000F39B1">
      <w:pPr>
        <w:rPr>
          <w:sz w:val="20"/>
          <w:szCs w:val="20"/>
        </w:rPr>
      </w:pPr>
      <w:r w:rsidRPr="003953F6">
        <w:rPr>
          <w:sz w:val="20"/>
          <w:szCs w:val="20"/>
        </w:rPr>
        <w:t>sudo scylla_setup</w:t>
      </w:r>
    </w:p>
    <w:p w14:paraId="0FEC93E2" w14:textId="77777777" w:rsidR="000F39B1" w:rsidRPr="003953F6" w:rsidRDefault="000F39B1" w:rsidP="000F39B1">
      <w:pPr>
        <w:rPr>
          <w:sz w:val="20"/>
          <w:szCs w:val="20"/>
        </w:rPr>
      </w:pPr>
    </w:p>
    <w:p w14:paraId="01F1F1D6" w14:textId="77777777" w:rsidR="000F39B1" w:rsidRPr="003953F6" w:rsidRDefault="000F39B1" w:rsidP="000F39B1">
      <w:pPr>
        <w:rPr>
          <w:sz w:val="20"/>
          <w:szCs w:val="20"/>
        </w:rPr>
      </w:pPr>
      <w:r w:rsidRPr="003953F6">
        <w:rPr>
          <w:sz w:val="20"/>
          <w:szCs w:val="20"/>
        </w:rPr>
        <w:t>sudo systemctl start scylla-server</w:t>
      </w:r>
    </w:p>
    <w:p w14:paraId="39D76314" w14:textId="77777777" w:rsidR="000F39B1" w:rsidRPr="003953F6" w:rsidRDefault="000F39B1" w:rsidP="000F39B1">
      <w:pPr>
        <w:rPr>
          <w:sz w:val="20"/>
          <w:szCs w:val="20"/>
        </w:rPr>
      </w:pPr>
    </w:p>
    <w:p w14:paraId="1700C2EC" w14:textId="77777777" w:rsidR="000F39B1" w:rsidRPr="003953F6" w:rsidRDefault="000F39B1" w:rsidP="000F39B1">
      <w:pPr>
        <w:rPr>
          <w:sz w:val="20"/>
          <w:szCs w:val="20"/>
        </w:rPr>
      </w:pPr>
      <w:r w:rsidRPr="003953F6">
        <w:rPr>
          <w:sz w:val="20"/>
          <w:szCs w:val="20"/>
        </w:rPr>
        <w:t>nodetool status</w:t>
      </w:r>
    </w:p>
    <w:p w14:paraId="13429B3F" w14:textId="77777777" w:rsidR="000F39B1" w:rsidRPr="003953F6" w:rsidRDefault="000F39B1" w:rsidP="000F39B1">
      <w:pPr>
        <w:rPr>
          <w:sz w:val="20"/>
          <w:szCs w:val="20"/>
        </w:rPr>
      </w:pPr>
    </w:p>
    <w:p w14:paraId="7D4A8C9C" w14:textId="77777777" w:rsidR="000F39B1" w:rsidRPr="003953F6" w:rsidRDefault="000F39B1" w:rsidP="000F39B1">
      <w:pPr>
        <w:rPr>
          <w:sz w:val="20"/>
          <w:szCs w:val="20"/>
        </w:rPr>
      </w:pPr>
      <w:r w:rsidRPr="003953F6">
        <w:rPr>
          <w:sz w:val="20"/>
          <w:szCs w:val="20"/>
        </w:rPr>
        <w:t>cqlsh</w:t>
      </w:r>
    </w:p>
    <w:p w14:paraId="30013CE0" w14:textId="77777777" w:rsidR="000F39B1" w:rsidRPr="003953F6" w:rsidRDefault="000F39B1" w:rsidP="000F39B1">
      <w:pPr>
        <w:rPr>
          <w:sz w:val="20"/>
          <w:szCs w:val="20"/>
        </w:rPr>
      </w:pPr>
    </w:p>
    <w:p w14:paraId="3A892F1F" w14:textId="77777777" w:rsidR="000F39B1" w:rsidRPr="003953F6" w:rsidRDefault="000F39B1" w:rsidP="000F39B1">
      <w:pPr>
        <w:rPr>
          <w:sz w:val="20"/>
          <w:szCs w:val="20"/>
        </w:rPr>
      </w:pPr>
    </w:p>
    <w:p w14:paraId="3BE1989F" w14:textId="77777777" w:rsidR="000F39B1" w:rsidRPr="003953F6" w:rsidRDefault="000F39B1" w:rsidP="000F39B1">
      <w:pPr>
        <w:rPr>
          <w:sz w:val="20"/>
          <w:szCs w:val="20"/>
        </w:rPr>
      </w:pPr>
    </w:p>
    <w:p w14:paraId="58A8D5DD" w14:textId="77777777" w:rsidR="000F39B1" w:rsidRPr="003953F6" w:rsidRDefault="000F39B1" w:rsidP="000F39B1">
      <w:pPr>
        <w:rPr>
          <w:sz w:val="20"/>
          <w:szCs w:val="20"/>
        </w:rPr>
      </w:pPr>
    </w:p>
    <w:p w14:paraId="602171C6" w14:textId="77777777" w:rsidR="000F39B1" w:rsidRPr="003953F6" w:rsidRDefault="000F39B1" w:rsidP="000F39B1">
      <w:pPr>
        <w:rPr>
          <w:sz w:val="20"/>
          <w:szCs w:val="20"/>
        </w:rPr>
      </w:pPr>
      <w:r w:rsidRPr="003953F6">
        <w:rPr>
          <w:sz w:val="20"/>
          <w:szCs w:val="20"/>
        </w:rPr>
        <w:t>35.175.105.16</w:t>
      </w:r>
    </w:p>
    <w:p w14:paraId="7E16A7BF" w14:textId="77777777" w:rsidR="000F39B1" w:rsidRPr="003953F6" w:rsidRDefault="000F39B1" w:rsidP="000F39B1">
      <w:pPr>
        <w:rPr>
          <w:sz w:val="20"/>
          <w:szCs w:val="20"/>
        </w:rPr>
      </w:pPr>
      <w:r w:rsidRPr="003953F6">
        <w:rPr>
          <w:sz w:val="20"/>
          <w:szCs w:val="20"/>
        </w:rPr>
        <w:t>3.80.220.246</w:t>
      </w:r>
    </w:p>
    <w:p w14:paraId="462E3D07" w14:textId="77777777" w:rsidR="000F39B1" w:rsidRPr="003953F6" w:rsidRDefault="000F39B1" w:rsidP="000F39B1">
      <w:pPr>
        <w:rPr>
          <w:sz w:val="20"/>
          <w:szCs w:val="20"/>
        </w:rPr>
      </w:pPr>
    </w:p>
    <w:p w14:paraId="76E80C15" w14:textId="77777777" w:rsidR="000F39B1" w:rsidRPr="003953F6" w:rsidRDefault="000F39B1" w:rsidP="000F39B1">
      <w:pPr>
        <w:rPr>
          <w:sz w:val="20"/>
          <w:szCs w:val="20"/>
        </w:rPr>
      </w:pPr>
      <w:r w:rsidRPr="003953F6">
        <w:rPr>
          <w:sz w:val="20"/>
          <w:szCs w:val="20"/>
        </w:rPr>
        <w:t>apt-get install scylla{,-server,-jmx,-tools,-tools-core,-kernelconf,-node-exporter,-conf,-python3}=</w:t>
      </w:r>
    </w:p>
    <w:p w14:paraId="3F2479F7" w14:textId="77777777" w:rsidR="000F39B1" w:rsidRPr="003953F6" w:rsidRDefault="000F39B1" w:rsidP="000F39B1">
      <w:pPr>
        <w:rPr>
          <w:sz w:val="20"/>
          <w:szCs w:val="20"/>
        </w:rPr>
      </w:pPr>
    </w:p>
    <w:p w14:paraId="7567C7C7" w14:textId="77777777" w:rsidR="000F39B1" w:rsidRPr="003953F6" w:rsidRDefault="000F39B1" w:rsidP="000F39B1">
      <w:pPr>
        <w:rPr>
          <w:sz w:val="20"/>
          <w:szCs w:val="20"/>
        </w:rPr>
      </w:pPr>
      <w:r w:rsidRPr="003953F6">
        <w:rPr>
          <w:sz w:val="20"/>
          <w:szCs w:val="20"/>
        </w:rPr>
        <w:t>apt-get install scylla{,-server,-jmx,-tools,-tools-core,-kernel-conf,-node-exporter,-conf,-python3}=[4.5.3+dfsg-1]</w:t>
      </w:r>
    </w:p>
    <w:p w14:paraId="29680F56" w14:textId="77777777" w:rsidR="000F39B1" w:rsidRPr="003953F6" w:rsidRDefault="000F39B1" w:rsidP="000F39B1">
      <w:pPr>
        <w:rPr>
          <w:sz w:val="20"/>
          <w:szCs w:val="20"/>
        </w:rPr>
      </w:pPr>
    </w:p>
    <w:p w14:paraId="4F7D0900" w14:textId="18211B67" w:rsidR="000F39B1" w:rsidRPr="003953F6" w:rsidRDefault="000F39B1" w:rsidP="000F39B1">
      <w:pPr>
        <w:rPr>
          <w:sz w:val="20"/>
          <w:szCs w:val="20"/>
        </w:rPr>
      </w:pPr>
      <w:r w:rsidRPr="003953F6">
        <w:rPr>
          <w:sz w:val="20"/>
          <w:szCs w:val="20"/>
        </w:rPr>
        <w:t>apt-get install scylla{,-server,-jmx,-tools,-tools-core,-kernel-conf,-node-exporter,-conf,-python3}=5.4.0~rc3-0.20231129.b956646ba231-1</w:t>
      </w:r>
    </w:p>
    <w:p w14:paraId="2D23A48A" w14:textId="32BCE58C" w:rsidR="000F39B1" w:rsidRPr="003953F6" w:rsidRDefault="00AB0D19" w:rsidP="000F39B1">
      <w:pPr>
        <w:rPr>
          <w:b/>
          <w:bCs/>
          <w:sz w:val="20"/>
          <w:szCs w:val="20"/>
        </w:rPr>
      </w:pPr>
      <w:r w:rsidRPr="003953F6">
        <w:rPr>
          <w:b/>
          <w:bCs/>
          <w:sz w:val="20"/>
          <w:szCs w:val="20"/>
        </w:rPr>
        <w:t>B</w:t>
      </w:r>
      <w:r w:rsidR="00DD0799" w:rsidRPr="003953F6">
        <w:rPr>
          <w:b/>
          <w:bCs/>
          <w:sz w:val="20"/>
          <w:szCs w:val="20"/>
        </w:rPr>
        <w:t>l</w:t>
      </w:r>
      <w:r w:rsidRPr="003953F6">
        <w:rPr>
          <w:b/>
          <w:bCs/>
          <w:sz w:val="20"/>
          <w:szCs w:val="20"/>
        </w:rPr>
        <w:t>ockchain</w:t>
      </w:r>
    </w:p>
    <w:p w14:paraId="1B5D5C94" w14:textId="7E6F6703" w:rsidR="00DD0799" w:rsidRPr="003953F6" w:rsidRDefault="00DD0799" w:rsidP="000F39B1">
      <w:pPr>
        <w:rPr>
          <w:sz w:val="20"/>
          <w:szCs w:val="20"/>
        </w:rPr>
      </w:pPr>
      <w:r w:rsidRPr="003953F6">
        <w:rPr>
          <w:sz w:val="20"/>
          <w:szCs w:val="20"/>
        </w:rPr>
        <w:t>Blockchain adalah teknologi penyimpanan data digital yang bekerja dengan cara menghubungkan serangkaian blok data secara kronologis dan kriptografis. Dalam konteks ini, "blok" merujuk pada set data tertentu yang disimpan dalam bentuk sebuah unit.</w:t>
      </w:r>
    </w:p>
    <w:p w14:paraId="76696D64" w14:textId="77777777" w:rsidR="00DD0799" w:rsidRPr="00DD0799" w:rsidRDefault="00DD0799" w:rsidP="00DD0799">
      <w:pPr>
        <w:numPr>
          <w:ilvl w:val="0"/>
          <w:numId w:val="1"/>
        </w:numPr>
        <w:rPr>
          <w:sz w:val="20"/>
          <w:szCs w:val="20"/>
          <w:lang w:val="id-ID"/>
        </w:rPr>
      </w:pPr>
      <w:r w:rsidRPr="00DD0799">
        <w:rPr>
          <w:b/>
          <w:bCs/>
          <w:sz w:val="20"/>
          <w:szCs w:val="20"/>
          <w:lang w:val="id-ID"/>
        </w:rPr>
        <w:t>Struktur Berantai</w:t>
      </w:r>
      <w:r w:rsidRPr="00DD0799">
        <w:rPr>
          <w:sz w:val="20"/>
          <w:szCs w:val="20"/>
          <w:lang w:val="id-ID"/>
        </w:rPr>
        <w:t>: Setiap blok dalam blockchain mengandung hash (sebuah string unik) dari blok sebelumnya, sehingga membentuk rantai blok yang tak terputus.</w:t>
      </w:r>
    </w:p>
    <w:p w14:paraId="45968C17" w14:textId="77777777" w:rsidR="00DD0799" w:rsidRPr="00DD0799" w:rsidRDefault="00DD0799" w:rsidP="00DD0799">
      <w:pPr>
        <w:numPr>
          <w:ilvl w:val="0"/>
          <w:numId w:val="1"/>
        </w:numPr>
        <w:rPr>
          <w:sz w:val="20"/>
          <w:szCs w:val="20"/>
          <w:lang w:val="id-ID"/>
        </w:rPr>
      </w:pPr>
      <w:r w:rsidRPr="00DD0799">
        <w:rPr>
          <w:b/>
          <w:bCs/>
          <w:sz w:val="20"/>
          <w:szCs w:val="20"/>
          <w:lang w:val="id-ID"/>
        </w:rPr>
        <w:t>Distribusi</w:t>
      </w:r>
      <w:r w:rsidRPr="00DD0799">
        <w:rPr>
          <w:sz w:val="20"/>
          <w:szCs w:val="20"/>
          <w:lang w:val="id-ID"/>
        </w:rPr>
        <w:t>: Blockchain umumnya tersimpan di banyak komputer yang saling terhubung, membentuk jaringan peer-to-peer (P2P). Ini berarti tidak ada satu entitas tunggal yang mengontrol atau memiliki seluruh blockchain.</w:t>
      </w:r>
    </w:p>
    <w:p w14:paraId="3B892473" w14:textId="77777777" w:rsidR="00DD0799" w:rsidRPr="00DD0799" w:rsidRDefault="00DD0799" w:rsidP="00DD0799">
      <w:pPr>
        <w:numPr>
          <w:ilvl w:val="0"/>
          <w:numId w:val="1"/>
        </w:numPr>
        <w:rPr>
          <w:sz w:val="20"/>
          <w:szCs w:val="20"/>
          <w:lang w:val="id-ID"/>
        </w:rPr>
      </w:pPr>
      <w:r w:rsidRPr="00DD0799">
        <w:rPr>
          <w:b/>
          <w:bCs/>
          <w:sz w:val="20"/>
          <w:szCs w:val="20"/>
          <w:lang w:val="id-ID"/>
        </w:rPr>
        <w:t>Kriptografi</w:t>
      </w:r>
      <w:r w:rsidRPr="00DD0799">
        <w:rPr>
          <w:sz w:val="20"/>
          <w:szCs w:val="20"/>
          <w:lang w:val="id-ID"/>
        </w:rPr>
        <w:t>: Setiap transaksi atau perubahan pada blockchain dilindungi dengan teknik kriptografi. Ini memastikan keamanan dan integritas data.</w:t>
      </w:r>
    </w:p>
    <w:p w14:paraId="17481E4E" w14:textId="77777777" w:rsidR="00DD0799" w:rsidRPr="00DD0799" w:rsidRDefault="00DD0799" w:rsidP="00DD0799">
      <w:pPr>
        <w:numPr>
          <w:ilvl w:val="0"/>
          <w:numId w:val="1"/>
        </w:numPr>
        <w:rPr>
          <w:sz w:val="20"/>
          <w:szCs w:val="20"/>
          <w:lang w:val="id-ID"/>
        </w:rPr>
      </w:pPr>
      <w:r w:rsidRPr="00DD0799">
        <w:rPr>
          <w:b/>
          <w:bCs/>
          <w:sz w:val="20"/>
          <w:szCs w:val="20"/>
          <w:lang w:val="id-ID"/>
        </w:rPr>
        <w:t>Transparansi dan Imutabilitas</w:t>
      </w:r>
      <w:r w:rsidRPr="00DD0799">
        <w:rPr>
          <w:sz w:val="20"/>
          <w:szCs w:val="20"/>
          <w:lang w:val="id-ID"/>
        </w:rPr>
        <w:t>: Sekali data dimasukkan ke dalam blockchain, sangat sulit untuk mengubahnya tanpa mendeteksi. Hal ini memberikan tingkat transparansi dan keamanan yang tinggi.</w:t>
      </w:r>
    </w:p>
    <w:p w14:paraId="44BF5799" w14:textId="77777777" w:rsidR="00DD0799" w:rsidRPr="00DD0799" w:rsidRDefault="00DD0799" w:rsidP="00DD0799">
      <w:pPr>
        <w:numPr>
          <w:ilvl w:val="0"/>
          <w:numId w:val="1"/>
        </w:numPr>
        <w:rPr>
          <w:sz w:val="20"/>
          <w:szCs w:val="20"/>
          <w:lang w:val="id-ID"/>
        </w:rPr>
      </w:pPr>
      <w:r w:rsidRPr="00DD0799">
        <w:rPr>
          <w:b/>
          <w:bCs/>
          <w:sz w:val="20"/>
          <w:szCs w:val="20"/>
          <w:lang w:val="id-ID"/>
        </w:rPr>
        <w:t>Konfirmasi dan Konsensus</w:t>
      </w:r>
      <w:r w:rsidRPr="00DD0799">
        <w:rPr>
          <w:sz w:val="20"/>
          <w:szCs w:val="20"/>
          <w:lang w:val="id-ID"/>
        </w:rPr>
        <w:t>: Transaksi baru ditambahkan ke blockchain setelah mendapatkan persetujuan dari mayoritas peserta jaringan. Ini memastikan konsistensi dan integritas data di seluruh jaringan.</w:t>
      </w:r>
    </w:p>
    <w:p w14:paraId="7B906A6F" w14:textId="77777777" w:rsidR="00DD0799" w:rsidRPr="00DD0799" w:rsidRDefault="00DD0799" w:rsidP="00DD0799">
      <w:pPr>
        <w:numPr>
          <w:ilvl w:val="0"/>
          <w:numId w:val="1"/>
        </w:numPr>
        <w:rPr>
          <w:sz w:val="20"/>
          <w:szCs w:val="20"/>
          <w:lang w:val="id-ID"/>
        </w:rPr>
      </w:pPr>
      <w:r w:rsidRPr="00DD0799">
        <w:rPr>
          <w:b/>
          <w:bCs/>
          <w:sz w:val="20"/>
          <w:szCs w:val="20"/>
          <w:lang w:val="id-ID"/>
        </w:rPr>
        <w:t>Aplikasi Luas</w:t>
      </w:r>
      <w:r w:rsidRPr="00DD0799">
        <w:rPr>
          <w:sz w:val="20"/>
          <w:szCs w:val="20"/>
          <w:lang w:val="id-ID"/>
        </w:rPr>
        <w:t>: Meskipun dikenal pertama kali sebagai infrastruktur di balik mata uang kripto seperti Bitcoin, teknologi blockchain telah menemukan penerapan dalam berbagai industri, termasuk keuangan, logistik, kesehatan, dan banyak lagi.</w:t>
      </w:r>
    </w:p>
    <w:p w14:paraId="4A7EA134" w14:textId="103678B3" w:rsidR="00DD0799" w:rsidRPr="003953F6" w:rsidRDefault="00DD0799" w:rsidP="000F39B1">
      <w:pPr>
        <w:rPr>
          <w:sz w:val="20"/>
          <w:szCs w:val="20"/>
        </w:rPr>
      </w:pPr>
      <w:r w:rsidRPr="003953F6">
        <w:rPr>
          <w:sz w:val="20"/>
          <w:szCs w:val="20"/>
        </w:rPr>
        <w:drawing>
          <wp:inline distT="0" distB="0" distL="0" distR="0" wp14:anchorId="14C11A9D" wp14:editId="0F901C4A">
            <wp:extent cx="4191000" cy="2964147"/>
            <wp:effectExtent l="0" t="0" r="0" b="8255"/>
            <wp:docPr id="820153693" name="Picture 1" descr="A blockchain concep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3693" name="Picture 1" descr="A blockchain concept with text&#10;&#10;Description automatically generated"/>
                    <pic:cNvPicPr/>
                  </pic:nvPicPr>
                  <pic:blipFill>
                    <a:blip r:embed="rId11"/>
                    <a:stretch>
                      <a:fillRect/>
                    </a:stretch>
                  </pic:blipFill>
                  <pic:spPr>
                    <a:xfrm>
                      <a:off x="0" y="0"/>
                      <a:ext cx="4198499" cy="2969451"/>
                    </a:xfrm>
                    <a:prstGeom prst="rect">
                      <a:avLst/>
                    </a:prstGeom>
                  </pic:spPr>
                </pic:pic>
              </a:graphicData>
            </a:graphic>
          </wp:inline>
        </w:drawing>
      </w:r>
    </w:p>
    <w:p w14:paraId="506D4155" w14:textId="77777777" w:rsidR="00DD0799" w:rsidRPr="00DD0799" w:rsidRDefault="00DD0799" w:rsidP="00DD0799">
      <w:pPr>
        <w:numPr>
          <w:ilvl w:val="0"/>
          <w:numId w:val="2"/>
        </w:numPr>
        <w:rPr>
          <w:sz w:val="20"/>
          <w:szCs w:val="20"/>
          <w:lang w:val="id-ID"/>
        </w:rPr>
      </w:pPr>
      <w:r w:rsidRPr="00DD0799">
        <w:rPr>
          <w:b/>
          <w:bCs/>
          <w:sz w:val="20"/>
          <w:szCs w:val="20"/>
          <w:lang w:val="id-ID"/>
        </w:rPr>
        <w:t>Mining</w:t>
      </w:r>
      <w:r w:rsidRPr="00DD0799">
        <w:rPr>
          <w:sz w:val="20"/>
          <w:szCs w:val="20"/>
          <w:lang w:val="id-ID"/>
        </w:rPr>
        <w:t>:</w:t>
      </w:r>
    </w:p>
    <w:p w14:paraId="0A703C43" w14:textId="77777777" w:rsidR="00DD0799" w:rsidRPr="00DD0799" w:rsidRDefault="00DD0799" w:rsidP="00DD0799">
      <w:pPr>
        <w:numPr>
          <w:ilvl w:val="1"/>
          <w:numId w:val="2"/>
        </w:numPr>
        <w:rPr>
          <w:sz w:val="20"/>
          <w:szCs w:val="20"/>
          <w:lang w:val="id-ID"/>
        </w:rPr>
      </w:pPr>
      <w:r w:rsidRPr="00DD0799">
        <w:rPr>
          <w:b/>
          <w:bCs/>
          <w:sz w:val="20"/>
          <w:szCs w:val="20"/>
          <w:lang w:val="id-ID"/>
        </w:rPr>
        <w:t>Definisi</w:t>
      </w:r>
      <w:r w:rsidRPr="00DD0799">
        <w:rPr>
          <w:sz w:val="20"/>
          <w:szCs w:val="20"/>
          <w:lang w:val="id-ID"/>
        </w:rPr>
        <w:t>: Mining adalah proses di mana transaksi baru ditambahkan ke blockchain dan blok-blok baru dibuat. Ini juga merupakan cara di mana unit kripto seperti Bitcoin diciptakan.</w:t>
      </w:r>
    </w:p>
    <w:p w14:paraId="0EC49CC7" w14:textId="77777777" w:rsidR="00DD0799" w:rsidRPr="00DD0799" w:rsidRDefault="00DD0799" w:rsidP="00DD0799">
      <w:pPr>
        <w:numPr>
          <w:ilvl w:val="1"/>
          <w:numId w:val="2"/>
        </w:numPr>
        <w:rPr>
          <w:sz w:val="20"/>
          <w:szCs w:val="20"/>
          <w:lang w:val="id-ID"/>
        </w:rPr>
      </w:pPr>
      <w:r w:rsidRPr="00DD0799">
        <w:rPr>
          <w:b/>
          <w:bCs/>
          <w:sz w:val="20"/>
          <w:szCs w:val="20"/>
          <w:lang w:val="id-ID"/>
        </w:rPr>
        <w:lastRenderedPageBreak/>
        <w:t>Bagaimana Kerjanya</w:t>
      </w:r>
      <w:r w:rsidRPr="00DD0799">
        <w:rPr>
          <w:sz w:val="20"/>
          <w:szCs w:val="20"/>
          <w:lang w:val="id-ID"/>
        </w:rPr>
        <w:t>: Para penambang (miners) menggunakan kekuatan komputasi mereka untuk memecahkan teka-teki matematika kompleks. Jika mereka berhasil memecahkan teka-teki tersebut, mereka dapat menambahkan blok baru ke blockchain dan mendapatkan hadiah berupa kripto.</w:t>
      </w:r>
    </w:p>
    <w:p w14:paraId="27BF27E1" w14:textId="77777777" w:rsidR="00DD0799" w:rsidRPr="00DD0799" w:rsidRDefault="00DD0799" w:rsidP="00DD0799">
      <w:pPr>
        <w:numPr>
          <w:ilvl w:val="0"/>
          <w:numId w:val="2"/>
        </w:numPr>
        <w:rPr>
          <w:sz w:val="20"/>
          <w:szCs w:val="20"/>
          <w:lang w:val="id-ID"/>
        </w:rPr>
      </w:pPr>
      <w:r w:rsidRPr="00DD0799">
        <w:rPr>
          <w:b/>
          <w:bCs/>
          <w:sz w:val="20"/>
          <w:szCs w:val="20"/>
          <w:lang w:val="id-ID"/>
        </w:rPr>
        <w:t>Distributed P2P Network</w:t>
      </w:r>
      <w:r w:rsidRPr="00DD0799">
        <w:rPr>
          <w:sz w:val="20"/>
          <w:szCs w:val="20"/>
          <w:lang w:val="id-ID"/>
        </w:rPr>
        <w:t>:</w:t>
      </w:r>
    </w:p>
    <w:p w14:paraId="6B69B54F" w14:textId="77777777" w:rsidR="00DD0799" w:rsidRPr="00DD0799" w:rsidRDefault="00DD0799" w:rsidP="00DD0799">
      <w:pPr>
        <w:numPr>
          <w:ilvl w:val="1"/>
          <w:numId w:val="2"/>
        </w:numPr>
        <w:rPr>
          <w:sz w:val="20"/>
          <w:szCs w:val="20"/>
          <w:lang w:val="id-ID"/>
        </w:rPr>
      </w:pPr>
      <w:r w:rsidRPr="00DD0799">
        <w:rPr>
          <w:b/>
          <w:bCs/>
          <w:sz w:val="20"/>
          <w:szCs w:val="20"/>
          <w:lang w:val="id-ID"/>
        </w:rPr>
        <w:t>Definisi</w:t>
      </w:r>
      <w:r w:rsidRPr="00DD0799">
        <w:rPr>
          <w:sz w:val="20"/>
          <w:szCs w:val="20"/>
          <w:lang w:val="id-ID"/>
        </w:rPr>
        <w:t>: Jaringan peer-to-peer (P2P) adalah jaringan yang terdiri dari komputer atau node yang saling terhubung tanpa ada server pusat.</w:t>
      </w:r>
    </w:p>
    <w:p w14:paraId="515D77FB" w14:textId="77777777" w:rsidR="00DD0799" w:rsidRPr="00DD0799" w:rsidRDefault="00DD0799" w:rsidP="00DD0799">
      <w:pPr>
        <w:numPr>
          <w:ilvl w:val="1"/>
          <w:numId w:val="2"/>
        </w:numPr>
        <w:rPr>
          <w:sz w:val="20"/>
          <w:szCs w:val="20"/>
          <w:lang w:val="id-ID"/>
        </w:rPr>
      </w:pPr>
      <w:r w:rsidRPr="00DD0799">
        <w:rPr>
          <w:b/>
          <w:bCs/>
          <w:sz w:val="20"/>
          <w:szCs w:val="20"/>
          <w:lang w:val="id-ID"/>
        </w:rPr>
        <w:t>Keuntungan</w:t>
      </w:r>
      <w:r w:rsidRPr="00DD0799">
        <w:rPr>
          <w:sz w:val="20"/>
          <w:szCs w:val="20"/>
          <w:lang w:val="id-ID"/>
        </w:rPr>
        <w:t>: Desentralisasi memastikan bahwa tidak ada satu titik kegagalan tunggal, sehingga meningkatkan keamanan dan keandalan jaringan. Selain itu, tidak ada satu entitas yang mengendalikan seluruh jaringan.</w:t>
      </w:r>
    </w:p>
    <w:p w14:paraId="09D0C1C3" w14:textId="77777777" w:rsidR="00DD0799" w:rsidRPr="00DD0799" w:rsidRDefault="00DD0799" w:rsidP="00DD0799">
      <w:pPr>
        <w:numPr>
          <w:ilvl w:val="0"/>
          <w:numId w:val="2"/>
        </w:numPr>
        <w:rPr>
          <w:sz w:val="20"/>
          <w:szCs w:val="20"/>
          <w:lang w:val="id-ID"/>
        </w:rPr>
      </w:pPr>
      <w:r w:rsidRPr="00DD0799">
        <w:rPr>
          <w:b/>
          <w:bCs/>
          <w:sz w:val="20"/>
          <w:szCs w:val="20"/>
          <w:lang w:val="id-ID"/>
        </w:rPr>
        <w:t>Consensus Protocol</w:t>
      </w:r>
      <w:r w:rsidRPr="00DD0799">
        <w:rPr>
          <w:sz w:val="20"/>
          <w:szCs w:val="20"/>
          <w:lang w:val="id-ID"/>
        </w:rPr>
        <w:t>:</w:t>
      </w:r>
    </w:p>
    <w:p w14:paraId="28A606B2" w14:textId="77777777" w:rsidR="00DD0799" w:rsidRPr="00DD0799" w:rsidRDefault="00DD0799" w:rsidP="00DD0799">
      <w:pPr>
        <w:numPr>
          <w:ilvl w:val="1"/>
          <w:numId w:val="2"/>
        </w:numPr>
        <w:rPr>
          <w:sz w:val="20"/>
          <w:szCs w:val="20"/>
          <w:lang w:val="id-ID"/>
        </w:rPr>
      </w:pPr>
      <w:r w:rsidRPr="00DD0799">
        <w:rPr>
          <w:b/>
          <w:bCs/>
          <w:sz w:val="20"/>
          <w:szCs w:val="20"/>
          <w:lang w:val="id-ID"/>
        </w:rPr>
        <w:t>Definisi</w:t>
      </w:r>
      <w:r w:rsidRPr="00DD0799">
        <w:rPr>
          <w:sz w:val="20"/>
          <w:szCs w:val="20"/>
          <w:lang w:val="id-ID"/>
        </w:rPr>
        <w:t>: Protokol konsensus adalah aturan atau algoritma yang digunakan oleh peserta jaringan untuk mencapai kesepakatan tentang status blockchain (seperti transaksi yang valid atau blok yang akan ditambahkan).</w:t>
      </w:r>
    </w:p>
    <w:p w14:paraId="045B9EA1" w14:textId="77777777" w:rsidR="00DD0799" w:rsidRPr="00DD0799" w:rsidRDefault="00DD0799" w:rsidP="00DD0799">
      <w:pPr>
        <w:numPr>
          <w:ilvl w:val="1"/>
          <w:numId w:val="2"/>
        </w:numPr>
        <w:rPr>
          <w:sz w:val="20"/>
          <w:szCs w:val="20"/>
          <w:lang w:val="id-ID"/>
        </w:rPr>
      </w:pPr>
      <w:r w:rsidRPr="00DD0799">
        <w:rPr>
          <w:b/>
          <w:bCs/>
          <w:sz w:val="20"/>
          <w:szCs w:val="20"/>
          <w:lang w:val="id-ID"/>
        </w:rPr>
        <w:t>Contoh</w:t>
      </w:r>
      <w:r w:rsidRPr="00DD0799">
        <w:rPr>
          <w:sz w:val="20"/>
          <w:szCs w:val="20"/>
          <w:lang w:val="id-ID"/>
        </w:rPr>
        <w:t>: Proof-of-Work (PoW), Proof-of-Stake (PoS), dan Byzantine Fault Tolerance (BFT) adalah beberapa protokol konsensus yang populer.</w:t>
      </w:r>
    </w:p>
    <w:p w14:paraId="49E1304C" w14:textId="77777777" w:rsidR="00DD0799" w:rsidRPr="00DD0799" w:rsidRDefault="00DD0799" w:rsidP="00DD0799">
      <w:pPr>
        <w:numPr>
          <w:ilvl w:val="0"/>
          <w:numId w:val="2"/>
        </w:numPr>
        <w:rPr>
          <w:sz w:val="20"/>
          <w:szCs w:val="20"/>
          <w:lang w:val="id-ID"/>
        </w:rPr>
      </w:pPr>
      <w:r w:rsidRPr="00DD0799">
        <w:rPr>
          <w:b/>
          <w:bCs/>
          <w:sz w:val="20"/>
          <w:szCs w:val="20"/>
          <w:lang w:val="id-ID"/>
        </w:rPr>
        <w:t>Immutable Ledger</w:t>
      </w:r>
      <w:r w:rsidRPr="00DD0799">
        <w:rPr>
          <w:sz w:val="20"/>
          <w:szCs w:val="20"/>
          <w:lang w:val="id-ID"/>
        </w:rPr>
        <w:t>:</w:t>
      </w:r>
    </w:p>
    <w:p w14:paraId="5F06BB15" w14:textId="77777777" w:rsidR="00DD0799" w:rsidRPr="00DD0799" w:rsidRDefault="00DD0799" w:rsidP="00DD0799">
      <w:pPr>
        <w:numPr>
          <w:ilvl w:val="1"/>
          <w:numId w:val="2"/>
        </w:numPr>
        <w:rPr>
          <w:sz w:val="20"/>
          <w:szCs w:val="20"/>
          <w:lang w:val="id-ID"/>
        </w:rPr>
      </w:pPr>
      <w:r w:rsidRPr="00DD0799">
        <w:rPr>
          <w:b/>
          <w:bCs/>
          <w:sz w:val="20"/>
          <w:szCs w:val="20"/>
          <w:lang w:val="id-ID"/>
        </w:rPr>
        <w:t>Definisi</w:t>
      </w:r>
      <w:r w:rsidRPr="00DD0799">
        <w:rPr>
          <w:sz w:val="20"/>
          <w:szCs w:val="20"/>
          <w:lang w:val="id-ID"/>
        </w:rPr>
        <w:t>: Ledger (buku besar) yang tidak dapat diubah-ubah. Ini berarti sekali data ditambahkan ke dalam blockchain, sangat sulit untuk mengubah atau menghapusnya.</w:t>
      </w:r>
    </w:p>
    <w:p w14:paraId="20440EEA" w14:textId="77777777" w:rsidR="00DD0799" w:rsidRPr="00DD0799" w:rsidRDefault="00DD0799" w:rsidP="00DD0799">
      <w:pPr>
        <w:numPr>
          <w:ilvl w:val="1"/>
          <w:numId w:val="2"/>
        </w:numPr>
        <w:rPr>
          <w:sz w:val="20"/>
          <w:szCs w:val="20"/>
          <w:lang w:val="id-ID"/>
        </w:rPr>
      </w:pPr>
      <w:r w:rsidRPr="00DD0799">
        <w:rPr>
          <w:b/>
          <w:bCs/>
          <w:sz w:val="20"/>
          <w:szCs w:val="20"/>
          <w:lang w:val="id-ID"/>
        </w:rPr>
        <w:t>Keamanan</w:t>
      </w:r>
      <w:r w:rsidRPr="00DD0799">
        <w:rPr>
          <w:sz w:val="20"/>
          <w:szCs w:val="20"/>
          <w:lang w:val="id-ID"/>
        </w:rPr>
        <w:t>: Sifat imutabilitas memberikan keamanan dan kepercayaan pada data dalam blockchain, karena perubahan data akan dengan cepat dideteksi.</w:t>
      </w:r>
    </w:p>
    <w:p w14:paraId="6DFCEB44" w14:textId="77777777" w:rsidR="00DD0799" w:rsidRPr="00DD0799" w:rsidRDefault="00DD0799" w:rsidP="00DD0799">
      <w:pPr>
        <w:numPr>
          <w:ilvl w:val="0"/>
          <w:numId w:val="2"/>
        </w:numPr>
        <w:rPr>
          <w:sz w:val="20"/>
          <w:szCs w:val="20"/>
          <w:lang w:val="id-ID"/>
        </w:rPr>
      </w:pPr>
      <w:r w:rsidRPr="00DD0799">
        <w:rPr>
          <w:b/>
          <w:bCs/>
          <w:sz w:val="20"/>
          <w:szCs w:val="20"/>
          <w:lang w:val="id-ID"/>
        </w:rPr>
        <w:t>Hash Cryptography</w:t>
      </w:r>
      <w:r w:rsidRPr="00DD0799">
        <w:rPr>
          <w:sz w:val="20"/>
          <w:szCs w:val="20"/>
          <w:lang w:val="id-ID"/>
        </w:rPr>
        <w:t>:</w:t>
      </w:r>
    </w:p>
    <w:p w14:paraId="1ADA7BC1" w14:textId="77777777" w:rsidR="00DD0799" w:rsidRPr="00DD0799" w:rsidRDefault="00DD0799" w:rsidP="00DD0799">
      <w:pPr>
        <w:numPr>
          <w:ilvl w:val="1"/>
          <w:numId w:val="2"/>
        </w:numPr>
        <w:rPr>
          <w:sz w:val="20"/>
          <w:szCs w:val="20"/>
          <w:lang w:val="id-ID"/>
        </w:rPr>
      </w:pPr>
      <w:r w:rsidRPr="00DD0799">
        <w:rPr>
          <w:b/>
          <w:bCs/>
          <w:sz w:val="20"/>
          <w:szCs w:val="20"/>
          <w:lang w:val="id-ID"/>
        </w:rPr>
        <w:t>Definisi</w:t>
      </w:r>
      <w:r w:rsidRPr="00DD0799">
        <w:rPr>
          <w:sz w:val="20"/>
          <w:szCs w:val="20"/>
          <w:lang w:val="id-ID"/>
        </w:rPr>
        <w:t>: Kriptografi hash adalah teknik matematika yang mengonversi data input menjadi string angka dan huruf yang unik dengan panjang tetap.</w:t>
      </w:r>
    </w:p>
    <w:p w14:paraId="4ACA4BE4" w14:textId="77777777" w:rsidR="00DD0799" w:rsidRPr="00DD0799" w:rsidRDefault="00DD0799" w:rsidP="00DD0799">
      <w:pPr>
        <w:numPr>
          <w:ilvl w:val="1"/>
          <w:numId w:val="2"/>
        </w:numPr>
        <w:rPr>
          <w:sz w:val="20"/>
          <w:szCs w:val="20"/>
          <w:lang w:val="id-ID"/>
        </w:rPr>
      </w:pPr>
      <w:r w:rsidRPr="00DD0799">
        <w:rPr>
          <w:b/>
          <w:bCs/>
          <w:sz w:val="20"/>
          <w:szCs w:val="20"/>
          <w:lang w:val="id-ID"/>
        </w:rPr>
        <w:t>Pentingnya</w:t>
      </w:r>
      <w:r w:rsidRPr="00DD0799">
        <w:rPr>
          <w:sz w:val="20"/>
          <w:szCs w:val="20"/>
          <w:lang w:val="id-ID"/>
        </w:rPr>
        <w:t>: Hash digunakan dalam blockchain untuk mengamankan dan mengintegritaskan data. Sebuah blok dalam blockchain mengandung hash dari blok sebelumnya, sehingga menciptakan rantai yang aman.</w:t>
      </w:r>
    </w:p>
    <w:p w14:paraId="7EDA1312" w14:textId="2738BA78" w:rsidR="00DD0799" w:rsidRPr="003953F6" w:rsidRDefault="000B5D1B" w:rsidP="000F39B1">
      <w:pPr>
        <w:rPr>
          <w:sz w:val="20"/>
          <w:szCs w:val="20"/>
        </w:rPr>
      </w:pPr>
      <w:r w:rsidRPr="003953F6">
        <w:rPr>
          <w:sz w:val="20"/>
          <w:szCs w:val="20"/>
        </w:rPr>
        <w:lastRenderedPageBreak/>
        <w:drawing>
          <wp:inline distT="0" distB="0" distL="0" distR="0" wp14:anchorId="46564CD5" wp14:editId="380F3D3D">
            <wp:extent cx="4732020" cy="2446394"/>
            <wp:effectExtent l="0" t="0" r="0" b="0"/>
            <wp:docPr id="159594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42554" name="Picture 1" descr="A screenshot of a computer&#10;&#10;Description automatically generated"/>
                    <pic:cNvPicPr/>
                  </pic:nvPicPr>
                  <pic:blipFill>
                    <a:blip r:embed="rId12"/>
                    <a:stretch>
                      <a:fillRect/>
                    </a:stretch>
                  </pic:blipFill>
                  <pic:spPr>
                    <a:xfrm>
                      <a:off x="0" y="0"/>
                      <a:ext cx="4739915" cy="2450476"/>
                    </a:xfrm>
                    <a:prstGeom prst="rect">
                      <a:avLst/>
                    </a:prstGeom>
                  </pic:spPr>
                </pic:pic>
              </a:graphicData>
            </a:graphic>
          </wp:inline>
        </w:drawing>
      </w:r>
    </w:p>
    <w:p w14:paraId="0B449798" w14:textId="77777777" w:rsidR="000B5D1B" w:rsidRPr="000B5D1B" w:rsidRDefault="000B5D1B" w:rsidP="000B5D1B">
      <w:pPr>
        <w:rPr>
          <w:sz w:val="20"/>
          <w:szCs w:val="20"/>
          <w:lang w:val="id-ID"/>
        </w:rPr>
      </w:pPr>
      <w:r w:rsidRPr="000B5D1B">
        <w:rPr>
          <w:sz w:val="20"/>
          <w:szCs w:val="20"/>
          <w:lang w:val="id-ID"/>
        </w:rPr>
        <w:t>SHA-256 (Secure Hash Algorithm 256-bit) adalah fungsi hash kriptografis yang menghasilkan keluaran (output) dengan panjang tetap 256 bit (32 byte). Ini adalah salah satu dari beberapa fungsi hash dalam keluarga SHA-2 yang dikembangkan oleh National Security Agency (NSA) Amerika Serikat. Berikut adalah beberapa poin penting mengenai SHA-256:</w:t>
      </w:r>
    </w:p>
    <w:p w14:paraId="61784ECD" w14:textId="77777777" w:rsidR="000B5D1B" w:rsidRPr="000B5D1B" w:rsidRDefault="000B5D1B" w:rsidP="000B5D1B">
      <w:pPr>
        <w:numPr>
          <w:ilvl w:val="0"/>
          <w:numId w:val="3"/>
        </w:numPr>
        <w:rPr>
          <w:sz w:val="20"/>
          <w:szCs w:val="20"/>
          <w:lang w:val="id-ID"/>
        </w:rPr>
      </w:pPr>
      <w:r w:rsidRPr="000B5D1B">
        <w:rPr>
          <w:b/>
          <w:bCs/>
          <w:sz w:val="20"/>
          <w:szCs w:val="20"/>
          <w:lang w:val="id-ID"/>
        </w:rPr>
        <w:t>Penggunaan</w:t>
      </w:r>
      <w:r w:rsidRPr="000B5D1B">
        <w:rPr>
          <w:sz w:val="20"/>
          <w:szCs w:val="20"/>
          <w:lang w:val="id-ID"/>
        </w:rPr>
        <w:t>: SHA-256 sering digunakan dalam berbagai aplikasi kriptografi dan keamanan informasi, termasuk dalam blockchain (seperti Bitcoin), SSL/TLS, dan banyak protokol keamanan lainnya.</w:t>
      </w:r>
    </w:p>
    <w:p w14:paraId="5F73EB3B" w14:textId="77777777" w:rsidR="000B5D1B" w:rsidRPr="000B5D1B" w:rsidRDefault="000B5D1B" w:rsidP="000B5D1B">
      <w:pPr>
        <w:numPr>
          <w:ilvl w:val="0"/>
          <w:numId w:val="3"/>
        </w:numPr>
        <w:rPr>
          <w:sz w:val="20"/>
          <w:szCs w:val="20"/>
          <w:lang w:val="id-ID"/>
        </w:rPr>
      </w:pPr>
      <w:r w:rsidRPr="000B5D1B">
        <w:rPr>
          <w:b/>
          <w:bCs/>
          <w:sz w:val="20"/>
          <w:szCs w:val="20"/>
          <w:lang w:val="id-ID"/>
        </w:rPr>
        <w:t>Unik</w:t>
      </w:r>
      <w:r w:rsidRPr="000B5D1B">
        <w:rPr>
          <w:sz w:val="20"/>
          <w:szCs w:val="20"/>
          <w:lang w:val="id-ID"/>
        </w:rPr>
        <w:t>: Meskipun mungkin ada dua set data yang menghasilkan hash yang sama (disebut kolisi), sangat sulit untuk menemukan dua set data yang menghasilkan hash yang sama dengan SHA-256.</w:t>
      </w:r>
    </w:p>
    <w:p w14:paraId="7D1431B0" w14:textId="77777777" w:rsidR="000B5D1B" w:rsidRPr="000B5D1B" w:rsidRDefault="000B5D1B" w:rsidP="000B5D1B">
      <w:pPr>
        <w:numPr>
          <w:ilvl w:val="0"/>
          <w:numId w:val="3"/>
        </w:numPr>
        <w:rPr>
          <w:sz w:val="20"/>
          <w:szCs w:val="20"/>
          <w:lang w:val="id-ID"/>
        </w:rPr>
      </w:pPr>
      <w:r w:rsidRPr="000B5D1B">
        <w:rPr>
          <w:b/>
          <w:bCs/>
          <w:sz w:val="20"/>
          <w:szCs w:val="20"/>
          <w:lang w:val="id-ID"/>
        </w:rPr>
        <w:t>Irreversibilitas</w:t>
      </w:r>
      <w:r w:rsidRPr="000B5D1B">
        <w:rPr>
          <w:sz w:val="20"/>
          <w:szCs w:val="20"/>
          <w:lang w:val="id-ID"/>
        </w:rPr>
        <w:t>: Fungsi hash bersifat satu arah, yang berarti Anda tidak dapat mengembalikan input asli dari hash yang dihasilkan (kecuali dengan pendekatan brute-force, yang sangat tidak praktis untuk data dengan panjang yang panjang).</w:t>
      </w:r>
    </w:p>
    <w:p w14:paraId="0AC3256D" w14:textId="77777777" w:rsidR="000B5D1B" w:rsidRPr="000B5D1B" w:rsidRDefault="000B5D1B" w:rsidP="000B5D1B">
      <w:pPr>
        <w:numPr>
          <w:ilvl w:val="0"/>
          <w:numId w:val="3"/>
        </w:numPr>
        <w:rPr>
          <w:sz w:val="20"/>
          <w:szCs w:val="20"/>
          <w:lang w:val="id-ID"/>
        </w:rPr>
      </w:pPr>
      <w:r w:rsidRPr="000B5D1B">
        <w:rPr>
          <w:b/>
          <w:bCs/>
          <w:sz w:val="20"/>
          <w:szCs w:val="20"/>
          <w:lang w:val="id-ID"/>
        </w:rPr>
        <w:t>Keamanan</w:t>
      </w:r>
      <w:r w:rsidRPr="000B5D1B">
        <w:rPr>
          <w:sz w:val="20"/>
          <w:szCs w:val="20"/>
          <w:lang w:val="id-ID"/>
        </w:rPr>
        <w:t>: SHA-256 dianggap sebagai fungsi hash yang sangat aman dan memiliki resistensi yang baik terhadap berbagai serangan kriptanalisis.</w:t>
      </w:r>
    </w:p>
    <w:p w14:paraId="7B7F7D11" w14:textId="77777777" w:rsidR="000B5D1B" w:rsidRPr="000B5D1B" w:rsidRDefault="000B5D1B" w:rsidP="000B5D1B">
      <w:pPr>
        <w:numPr>
          <w:ilvl w:val="0"/>
          <w:numId w:val="3"/>
        </w:numPr>
        <w:rPr>
          <w:sz w:val="20"/>
          <w:szCs w:val="20"/>
          <w:lang w:val="id-ID"/>
        </w:rPr>
      </w:pPr>
      <w:r w:rsidRPr="000B5D1B">
        <w:rPr>
          <w:b/>
          <w:bCs/>
          <w:sz w:val="20"/>
          <w:szCs w:val="20"/>
          <w:lang w:val="id-ID"/>
        </w:rPr>
        <w:t>Dukungan Luas</w:t>
      </w:r>
      <w:r w:rsidRPr="000B5D1B">
        <w:rPr>
          <w:sz w:val="20"/>
          <w:szCs w:val="20"/>
          <w:lang w:val="id-ID"/>
        </w:rPr>
        <w:t>: Karena keamanan dan efisiensinya, SHA-256 telah menjadi standar industri untuk banyak aplikasi kriptografi.</w:t>
      </w:r>
    </w:p>
    <w:p w14:paraId="64EDF766" w14:textId="77777777" w:rsidR="000B5D1B" w:rsidRPr="003953F6" w:rsidRDefault="000B5D1B" w:rsidP="000B5D1B">
      <w:pPr>
        <w:rPr>
          <w:sz w:val="20"/>
          <w:szCs w:val="20"/>
          <w:lang w:val="id-ID"/>
        </w:rPr>
      </w:pPr>
      <w:r w:rsidRPr="000B5D1B">
        <w:rPr>
          <w:sz w:val="20"/>
          <w:szCs w:val="20"/>
          <w:lang w:val="id-ID"/>
        </w:rPr>
        <w:t xml:space="preserve">Dalam konteks blockchain, SHA-256 digunakan untuk menghasilkan hash dari blok, transaksi, atau data lainnya. </w:t>
      </w:r>
    </w:p>
    <w:p w14:paraId="63B00845" w14:textId="69ABE08E" w:rsidR="003953F6" w:rsidRPr="003953F6" w:rsidRDefault="003953F6" w:rsidP="000B5D1B">
      <w:pPr>
        <w:rPr>
          <w:sz w:val="20"/>
          <w:szCs w:val="20"/>
          <w:lang w:val="id-ID"/>
        </w:rPr>
      </w:pPr>
      <w:r w:rsidRPr="003953F6">
        <w:rPr>
          <w:sz w:val="20"/>
          <w:szCs w:val="20"/>
          <w:lang w:val="id-ID"/>
        </w:rPr>
        <w:lastRenderedPageBreak/>
        <w:drawing>
          <wp:inline distT="0" distB="0" distL="0" distR="0" wp14:anchorId="01D293B6" wp14:editId="59ADB710">
            <wp:extent cx="4785360" cy="2513848"/>
            <wp:effectExtent l="0" t="0" r="0" b="1270"/>
            <wp:docPr id="1131007873" name="Picture 1"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7873" name="Picture 1" descr="A diagram of a house&#10;&#10;Description automatically generated"/>
                    <pic:cNvPicPr/>
                  </pic:nvPicPr>
                  <pic:blipFill>
                    <a:blip r:embed="rId13"/>
                    <a:stretch>
                      <a:fillRect/>
                    </a:stretch>
                  </pic:blipFill>
                  <pic:spPr>
                    <a:xfrm>
                      <a:off x="0" y="0"/>
                      <a:ext cx="4792353" cy="2517522"/>
                    </a:xfrm>
                    <a:prstGeom prst="rect">
                      <a:avLst/>
                    </a:prstGeom>
                  </pic:spPr>
                </pic:pic>
              </a:graphicData>
            </a:graphic>
          </wp:inline>
        </w:drawing>
      </w:r>
    </w:p>
    <w:p w14:paraId="703D38C2" w14:textId="77777777" w:rsidR="003953F6" w:rsidRPr="003953F6" w:rsidRDefault="003953F6" w:rsidP="003953F6">
      <w:pPr>
        <w:rPr>
          <w:sz w:val="20"/>
          <w:szCs w:val="20"/>
          <w:lang w:val="id-ID"/>
        </w:rPr>
      </w:pPr>
      <w:r w:rsidRPr="003953F6">
        <w:rPr>
          <w:sz w:val="20"/>
          <w:szCs w:val="20"/>
          <w:lang w:val="id-ID"/>
        </w:rPr>
        <w:t>"Immutable ledger" merujuk pada buku besar atau sistem rekaman data yang, setelah data dimasukkan atau transaksi dicatat, tidak dapat diubah atau dihapus. Dengan kata lain, sekali data atau transaksi ditambahkan ke dalam ledger, itu akan tetap ada di sana dalam bentuk yang sama untuk selamanya, tanpa kemampuan untuk diubah tanpa jejak.</w:t>
      </w:r>
    </w:p>
    <w:p w14:paraId="77B7710B" w14:textId="77777777" w:rsidR="003953F6" w:rsidRPr="003953F6" w:rsidRDefault="003953F6" w:rsidP="003953F6">
      <w:pPr>
        <w:rPr>
          <w:sz w:val="20"/>
          <w:szCs w:val="20"/>
          <w:lang w:val="id-ID"/>
        </w:rPr>
      </w:pPr>
      <w:r w:rsidRPr="003953F6">
        <w:rPr>
          <w:sz w:val="20"/>
          <w:szCs w:val="20"/>
          <w:lang w:val="id-ID"/>
        </w:rPr>
        <w:t>Beberapa poin penting tentang "immutable ledger" meliputi:</w:t>
      </w:r>
    </w:p>
    <w:p w14:paraId="5378BBE4" w14:textId="77777777" w:rsidR="003953F6" w:rsidRPr="003953F6" w:rsidRDefault="003953F6" w:rsidP="003953F6">
      <w:pPr>
        <w:numPr>
          <w:ilvl w:val="0"/>
          <w:numId w:val="4"/>
        </w:numPr>
        <w:rPr>
          <w:sz w:val="20"/>
          <w:szCs w:val="20"/>
          <w:lang w:val="id-ID"/>
        </w:rPr>
      </w:pPr>
      <w:r w:rsidRPr="003953F6">
        <w:rPr>
          <w:b/>
          <w:bCs/>
          <w:sz w:val="20"/>
          <w:szCs w:val="20"/>
          <w:lang w:val="id-ID"/>
        </w:rPr>
        <w:t>Keamanan</w:t>
      </w:r>
      <w:r w:rsidRPr="003953F6">
        <w:rPr>
          <w:sz w:val="20"/>
          <w:szCs w:val="20"/>
          <w:lang w:val="id-ID"/>
        </w:rPr>
        <w:t>: Sifat imutabilitas dari ledger memberikan tingkat keamanan tambahan. Karena data tidak dapat diubah, manipulasi atau pemalsuan data menjadi jauh lebih sulit.</w:t>
      </w:r>
    </w:p>
    <w:p w14:paraId="59CCEE45" w14:textId="77777777" w:rsidR="003953F6" w:rsidRPr="003953F6" w:rsidRDefault="003953F6" w:rsidP="003953F6">
      <w:pPr>
        <w:numPr>
          <w:ilvl w:val="0"/>
          <w:numId w:val="4"/>
        </w:numPr>
        <w:rPr>
          <w:sz w:val="20"/>
          <w:szCs w:val="20"/>
          <w:lang w:val="id-ID"/>
        </w:rPr>
      </w:pPr>
      <w:r w:rsidRPr="003953F6">
        <w:rPr>
          <w:b/>
          <w:bCs/>
          <w:sz w:val="20"/>
          <w:szCs w:val="20"/>
          <w:lang w:val="id-ID"/>
        </w:rPr>
        <w:t>Integritas</w:t>
      </w:r>
      <w:r w:rsidRPr="003953F6">
        <w:rPr>
          <w:sz w:val="20"/>
          <w:szCs w:val="20"/>
          <w:lang w:val="id-ID"/>
        </w:rPr>
        <w:t>: Fakta bahwa ledger tidak dapat diubah memastikan integritas data. Ketika seseorang melihat data di ledger, mereka dapat yakin bahwa data tersebut sama persis seperti saat pertama kali ditambahkan.</w:t>
      </w:r>
    </w:p>
    <w:p w14:paraId="25DDC21B" w14:textId="77777777" w:rsidR="003953F6" w:rsidRPr="003953F6" w:rsidRDefault="003953F6" w:rsidP="003953F6">
      <w:pPr>
        <w:numPr>
          <w:ilvl w:val="0"/>
          <w:numId w:val="4"/>
        </w:numPr>
        <w:rPr>
          <w:sz w:val="20"/>
          <w:szCs w:val="20"/>
          <w:lang w:val="id-ID"/>
        </w:rPr>
      </w:pPr>
      <w:r w:rsidRPr="003953F6">
        <w:rPr>
          <w:b/>
          <w:bCs/>
          <w:sz w:val="20"/>
          <w:szCs w:val="20"/>
          <w:lang w:val="id-ID"/>
        </w:rPr>
        <w:t>Penerapan di Blockchain</w:t>
      </w:r>
      <w:r w:rsidRPr="003953F6">
        <w:rPr>
          <w:sz w:val="20"/>
          <w:szCs w:val="20"/>
          <w:lang w:val="id-ID"/>
        </w:rPr>
        <w:t>: Konsep imutable ledger sangat relevan dalam konteks blockchain. Blockchain adalah contoh utama dari immutable ledger di mana setiap blok data yang ditambahkan ke dalam rantai (chain) tidak dapat diubah. Karena setiap blok mengandung hash dari blok sebelumnya, mencoba mengubah satu blok akan memerlukan perubahan pada semua blok setelahnya, yang memastikan keamanan dan integritas.</w:t>
      </w:r>
    </w:p>
    <w:p w14:paraId="476C5502" w14:textId="77777777" w:rsidR="003953F6" w:rsidRPr="003953F6" w:rsidRDefault="003953F6" w:rsidP="003953F6">
      <w:pPr>
        <w:numPr>
          <w:ilvl w:val="0"/>
          <w:numId w:val="4"/>
        </w:numPr>
        <w:rPr>
          <w:sz w:val="20"/>
          <w:szCs w:val="20"/>
          <w:lang w:val="id-ID"/>
        </w:rPr>
      </w:pPr>
      <w:r w:rsidRPr="003953F6">
        <w:rPr>
          <w:b/>
          <w:bCs/>
          <w:sz w:val="20"/>
          <w:szCs w:val="20"/>
          <w:lang w:val="id-ID"/>
        </w:rPr>
        <w:t>Kepercayaan</w:t>
      </w:r>
      <w:r w:rsidRPr="003953F6">
        <w:rPr>
          <w:sz w:val="20"/>
          <w:szCs w:val="20"/>
          <w:lang w:val="id-ID"/>
        </w:rPr>
        <w:t>: Sifat imutabilitas memberikan tingkat kepercayaan kepada pihak-pihak yang terlibat, karena mereka tahu bahwa data yang telah dicatat atau transaksi yang telah dilakukan tidak akan berubah atau hilang.</w:t>
      </w:r>
    </w:p>
    <w:p w14:paraId="22060758" w14:textId="77777777" w:rsidR="003953F6" w:rsidRPr="003953F6" w:rsidRDefault="003953F6" w:rsidP="003953F6">
      <w:pPr>
        <w:rPr>
          <w:sz w:val="20"/>
          <w:szCs w:val="20"/>
          <w:lang w:val="id-ID"/>
        </w:rPr>
      </w:pPr>
      <w:r w:rsidRPr="003953F6">
        <w:rPr>
          <w:sz w:val="20"/>
          <w:szCs w:val="20"/>
          <w:lang w:val="id-ID"/>
        </w:rPr>
        <w:t>Dalam banyak aplikasi, khususnya di bidang keuangan, keamanan, dan kesehatan, kebutuhan untuk memiliki buku besar yang imutabel sangat penting untuk memastikan keandalan, keamanan, dan integritas data</w:t>
      </w:r>
    </w:p>
    <w:p w14:paraId="4B2D1C7D" w14:textId="77777777" w:rsidR="003953F6" w:rsidRPr="003953F6" w:rsidRDefault="003953F6" w:rsidP="003953F6">
      <w:pPr>
        <w:rPr>
          <w:sz w:val="20"/>
          <w:szCs w:val="20"/>
          <w:lang w:val="id-ID"/>
        </w:rPr>
      </w:pPr>
      <w:r w:rsidRPr="003953F6">
        <w:rPr>
          <w:sz w:val="20"/>
          <w:szCs w:val="20"/>
          <w:lang w:val="id-ID"/>
        </w:rPr>
        <w:t>Distributed Peer-to-Peer (P2P) Network adalah jaringan komputasi yang terdiri dari sejumlah besar node atau komputer yang terhubung secara langsung satu sama lain tanpa ada server pusat yang mengendalikan komunikasi. Setiap node dalam jaringan ini berfungsi sebagai klien dan server secara bersamaan, memungkinkan komunikasi langsung antara mereka. Berikut adalah beberapa konsep dan karakteristik utama dari Distributed P2P Network:</w:t>
      </w:r>
    </w:p>
    <w:p w14:paraId="1CAAB710" w14:textId="77777777" w:rsidR="003953F6" w:rsidRPr="003953F6" w:rsidRDefault="003953F6" w:rsidP="003953F6">
      <w:pPr>
        <w:numPr>
          <w:ilvl w:val="0"/>
          <w:numId w:val="5"/>
        </w:numPr>
        <w:rPr>
          <w:sz w:val="20"/>
          <w:szCs w:val="20"/>
          <w:lang w:val="id-ID"/>
        </w:rPr>
      </w:pPr>
      <w:r w:rsidRPr="003953F6">
        <w:rPr>
          <w:b/>
          <w:bCs/>
          <w:sz w:val="20"/>
          <w:szCs w:val="20"/>
          <w:lang w:val="id-ID"/>
        </w:rPr>
        <w:t>Desentralisasi</w:t>
      </w:r>
      <w:r w:rsidRPr="003953F6">
        <w:rPr>
          <w:sz w:val="20"/>
          <w:szCs w:val="20"/>
          <w:lang w:val="id-ID"/>
        </w:rPr>
        <w:t>: Tidak ada satu entitas pusat atau server yang mengontrol atau mengatur seluruh jaringan. Sebagai gantinya, kontrol dan keputusan didistribusikan di antara semua node di jaringan.</w:t>
      </w:r>
    </w:p>
    <w:p w14:paraId="5C3D9782" w14:textId="77777777" w:rsidR="003953F6" w:rsidRPr="003953F6" w:rsidRDefault="003953F6" w:rsidP="003953F6">
      <w:pPr>
        <w:numPr>
          <w:ilvl w:val="0"/>
          <w:numId w:val="5"/>
        </w:numPr>
        <w:rPr>
          <w:sz w:val="20"/>
          <w:szCs w:val="20"/>
          <w:lang w:val="id-ID"/>
        </w:rPr>
      </w:pPr>
      <w:r w:rsidRPr="003953F6">
        <w:rPr>
          <w:b/>
          <w:bCs/>
          <w:sz w:val="20"/>
          <w:szCs w:val="20"/>
          <w:lang w:val="id-ID"/>
        </w:rPr>
        <w:t>Komunikasi Langsung</w:t>
      </w:r>
      <w:r w:rsidRPr="003953F6">
        <w:rPr>
          <w:sz w:val="20"/>
          <w:szCs w:val="20"/>
          <w:lang w:val="id-ID"/>
        </w:rPr>
        <w:t>: Node dalam jaringan P2P dapat berkomunikasi secara langsung satu sama lain tanpa perlu melalui server pusat. Ini memungkinkan transfer data yang cepat dan efisien.</w:t>
      </w:r>
    </w:p>
    <w:p w14:paraId="41EA46FE" w14:textId="77777777" w:rsidR="003953F6" w:rsidRPr="003953F6" w:rsidRDefault="003953F6" w:rsidP="003953F6">
      <w:pPr>
        <w:numPr>
          <w:ilvl w:val="0"/>
          <w:numId w:val="5"/>
        </w:numPr>
        <w:rPr>
          <w:sz w:val="20"/>
          <w:szCs w:val="20"/>
          <w:lang w:val="id-ID"/>
        </w:rPr>
      </w:pPr>
      <w:r w:rsidRPr="003953F6">
        <w:rPr>
          <w:b/>
          <w:bCs/>
          <w:sz w:val="20"/>
          <w:szCs w:val="20"/>
          <w:lang w:val="id-ID"/>
        </w:rPr>
        <w:lastRenderedPageBreak/>
        <w:t>Skalabilitas</w:t>
      </w:r>
      <w:r w:rsidRPr="003953F6">
        <w:rPr>
          <w:sz w:val="20"/>
          <w:szCs w:val="20"/>
          <w:lang w:val="id-ID"/>
        </w:rPr>
        <w:t>: Karena sifatnya yang terdistribusi, jaringan P2P seringkali dapat dengan mudah diperluas dengan menambahkan lebih banyak node tanpa mempengaruhi kinerja keseluruhan jaringan.</w:t>
      </w:r>
    </w:p>
    <w:p w14:paraId="53B26646" w14:textId="77777777" w:rsidR="003953F6" w:rsidRPr="003953F6" w:rsidRDefault="003953F6" w:rsidP="003953F6">
      <w:pPr>
        <w:numPr>
          <w:ilvl w:val="0"/>
          <w:numId w:val="5"/>
        </w:numPr>
        <w:rPr>
          <w:sz w:val="20"/>
          <w:szCs w:val="20"/>
          <w:lang w:val="id-ID"/>
        </w:rPr>
      </w:pPr>
      <w:r w:rsidRPr="003953F6">
        <w:rPr>
          <w:b/>
          <w:bCs/>
          <w:sz w:val="20"/>
          <w:szCs w:val="20"/>
          <w:lang w:val="id-ID"/>
        </w:rPr>
        <w:t>Keamanan</w:t>
      </w:r>
      <w:r w:rsidRPr="003953F6">
        <w:rPr>
          <w:sz w:val="20"/>
          <w:szCs w:val="20"/>
          <w:lang w:val="id-ID"/>
        </w:rPr>
        <w:t>: Beberapa implementasi P2P menggunakan kriptografi dan algoritma keamanan lainnya untuk melindungi data dan privasi pengguna.</w:t>
      </w:r>
    </w:p>
    <w:p w14:paraId="7E0A69C3" w14:textId="77777777" w:rsidR="003953F6" w:rsidRPr="003953F6" w:rsidRDefault="003953F6" w:rsidP="003953F6">
      <w:pPr>
        <w:numPr>
          <w:ilvl w:val="0"/>
          <w:numId w:val="5"/>
        </w:numPr>
        <w:rPr>
          <w:sz w:val="20"/>
          <w:szCs w:val="20"/>
          <w:lang w:val="id-ID"/>
        </w:rPr>
      </w:pPr>
      <w:r w:rsidRPr="003953F6">
        <w:rPr>
          <w:b/>
          <w:bCs/>
          <w:sz w:val="20"/>
          <w:szCs w:val="20"/>
          <w:lang w:val="id-ID"/>
        </w:rPr>
        <w:t>Penggunaan Umum</w:t>
      </w:r>
      <w:r w:rsidRPr="003953F6">
        <w:rPr>
          <w:sz w:val="20"/>
          <w:szCs w:val="20"/>
          <w:lang w:val="id-ID"/>
        </w:rPr>
        <w:t>: Meskipun seringkali dihubungkan dengan pertukaran file (seperti protokol BitTorrent), jaringan P2P juga digunakan dalam berbagai aplikasi lain, termasuk komunikasi (seperti VoIP), transaksi keuangan (seperti kriptokurensi), dan penyimpanan data terdistribusi.</w:t>
      </w:r>
    </w:p>
    <w:p w14:paraId="708851FA" w14:textId="77777777" w:rsidR="003953F6" w:rsidRPr="003953F6" w:rsidRDefault="003953F6" w:rsidP="003953F6">
      <w:pPr>
        <w:numPr>
          <w:ilvl w:val="0"/>
          <w:numId w:val="5"/>
        </w:numPr>
        <w:rPr>
          <w:sz w:val="20"/>
          <w:szCs w:val="20"/>
          <w:lang w:val="id-ID"/>
        </w:rPr>
      </w:pPr>
      <w:r w:rsidRPr="003953F6">
        <w:rPr>
          <w:b/>
          <w:bCs/>
          <w:sz w:val="20"/>
          <w:szCs w:val="20"/>
          <w:lang w:val="id-ID"/>
        </w:rPr>
        <w:t>Heterogenitas</w:t>
      </w:r>
      <w:r w:rsidRPr="003953F6">
        <w:rPr>
          <w:sz w:val="20"/>
          <w:szCs w:val="20"/>
          <w:lang w:val="id-ID"/>
        </w:rPr>
        <w:t>: Node-node dalam jaringan P2P dapat bervariasi dalam hal perangkat keras, perangkat lunak, dan lokasi geografis. Ini menciptakan lingkungan yang heterogen dan resilient.</w:t>
      </w:r>
    </w:p>
    <w:p w14:paraId="38BDD2A4" w14:textId="77777777" w:rsidR="003953F6" w:rsidRPr="003953F6" w:rsidRDefault="003953F6" w:rsidP="003953F6">
      <w:pPr>
        <w:numPr>
          <w:ilvl w:val="0"/>
          <w:numId w:val="5"/>
        </w:numPr>
        <w:rPr>
          <w:sz w:val="20"/>
          <w:szCs w:val="20"/>
          <w:lang w:val="id-ID"/>
        </w:rPr>
      </w:pPr>
      <w:r w:rsidRPr="003953F6">
        <w:rPr>
          <w:b/>
          <w:bCs/>
          <w:sz w:val="20"/>
          <w:szCs w:val="20"/>
          <w:lang w:val="id-ID"/>
        </w:rPr>
        <w:t>Kesulitan dalam Manajemen</w:t>
      </w:r>
      <w:r w:rsidRPr="003953F6">
        <w:rPr>
          <w:sz w:val="20"/>
          <w:szCs w:val="20"/>
          <w:lang w:val="id-ID"/>
        </w:rPr>
        <w:t>: Karena sifatnya yang terdesentralisasi, mengatur dan mengelola jaringan P2P bisa menjadi tantangan, terutama dalam hal pemeliharaan, keamanan, dan penegakan aturan.</w:t>
      </w:r>
    </w:p>
    <w:p w14:paraId="36CDFA9F" w14:textId="77777777" w:rsidR="003953F6" w:rsidRPr="003953F6" w:rsidRDefault="003953F6" w:rsidP="003953F6">
      <w:pPr>
        <w:rPr>
          <w:b/>
          <w:bCs/>
          <w:sz w:val="20"/>
          <w:szCs w:val="20"/>
          <w:lang w:val="id-ID"/>
        </w:rPr>
      </w:pPr>
    </w:p>
    <w:p w14:paraId="09AC3A65" w14:textId="380DB230" w:rsidR="003953F6" w:rsidRPr="003953F6" w:rsidRDefault="003953F6" w:rsidP="003953F6">
      <w:pPr>
        <w:rPr>
          <w:sz w:val="20"/>
          <w:szCs w:val="20"/>
          <w:lang w:val="id-ID"/>
        </w:rPr>
      </w:pPr>
      <w:r w:rsidRPr="003953F6">
        <w:rPr>
          <w:sz w:val="20"/>
          <w:szCs w:val="20"/>
          <w:lang w:val="id-ID"/>
        </w:rPr>
        <w:drawing>
          <wp:inline distT="0" distB="0" distL="0" distR="0" wp14:anchorId="0079AEE9" wp14:editId="287FAC5A">
            <wp:extent cx="3033926" cy="1783080"/>
            <wp:effectExtent l="0" t="0" r="0" b="7620"/>
            <wp:docPr id="8262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3651" name=""/>
                    <pic:cNvPicPr/>
                  </pic:nvPicPr>
                  <pic:blipFill>
                    <a:blip r:embed="rId14"/>
                    <a:stretch>
                      <a:fillRect/>
                    </a:stretch>
                  </pic:blipFill>
                  <pic:spPr>
                    <a:xfrm>
                      <a:off x="0" y="0"/>
                      <a:ext cx="3037871" cy="1785398"/>
                    </a:xfrm>
                    <a:prstGeom prst="rect">
                      <a:avLst/>
                    </a:prstGeom>
                  </pic:spPr>
                </pic:pic>
              </a:graphicData>
            </a:graphic>
          </wp:inline>
        </w:drawing>
      </w:r>
    </w:p>
    <w:p w14:paraId="61B0542C" w14:textId="77777777" w:rsidR="003953F6" w:rsidRPr="003953F6" w:rsidRDefault="003953F6" w:rsidP="003953F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sz w:val="20"/>
          <w:szCs w:val="20"/>
        </w:rPr>
      </w:pPr>
      <w:r w:rsidRPr="003953F6">
        <w:rPr>
          <w:rFonts w:ascii="Segoe UI" w:hAnsi="Segoe UI" w:cs="Segoe UI"/>
          <w:color w:val="374151"/>
          <w:sz w:val="20"/>
          <w:szCs w:val="20"/>
        </w:rPr>
        <w:t>Dalam konteks blockchain dan kriptografi, "nonce" adalah singkatan dari "number only used once" atau "nomor yang hanya digunakan sekali". Konsep nonce sangat penting dalam proses mining pada beberapa blockchain, terutama blockchain seperti Bitcoin yang menggunakan algoritma Proof-of-Work (PoW) untuk mencapai konsensus dan memvalidasi transaksi.</w:t>
      </w:r>
    </w:p>
    <w:p w14:paraId="4499FF90" w14:textId="77777777" w:rsidR="003953F6" w:rsidRPr="003953F6" w:rsidRDefault="003953F6" w:rsidP="003953F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20"/>
          <w:szCs w:val="20"/>
        </w:rPr>
      </w:pPr>
      <w:r w:rsidRPr="003953F6">
        <w:rPr>
          <w:rFonts w:ascii="Segoe UI" w:hAnsi="Segoe UI" w:cs="Segoe UI"/>
          <w:color w:val="374151"/>
          <w:sz w:val="20"/>
          <w:szCs w:val="20"/>
        </w:rPr>
        <w:t>Berikut adalah beberapa poin penting terkait nonce:</w:t>
      </w:r>
    </w:p>
    <w:p w14:paraId="62EE2083" w14:textId="77777777" w:rsidR="003953F6" w:rsidRPr="003953F6" w:rsidRDefault="003953F6" w:rsidP="003953F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0"/>
          <w:szCs w:val="20"/>
        </w:rPr>
      </w:pPr>
      <w:r w:rsidRPr="003953F6">
        <w:rPr>
          <w:rStyle w:val="Strong"/>
          <w:rFonts w:ascii="Segoe UI" w:hAnsi="Segoe UI" w:cs="Segoe UI"/>
          <w:color w:val="374151"/>
          <w:sz w:val="20"/>
          <w:szCs w:val="20"/>
          <w:bdr w:val="single" w:sz="2" w:space="0" w:color="D9D9E3" w:frame="1"/>
        </w:rPr>
        <w:t>Fungsi Nonce</w:t>
      </w:r>
      <w:r w:rsidRPr="003953F6">
        <w:rPr>
          <w:rFonts w:ascii="Segoe UI" w:hAnsi="Segoe UI" w:cs="Segoe UI"/>
          <w:color w:val="374151"/>
          <w:sz w:val="20"/>
          <w:szCs w:val="20"/>
        </w:rPr>
        <w:t>: Dalam proses mining, nonce digunakan sebagai variabel yang dimasukkan ke dalam blok baru yang sedang dikerjakan. Penambang (miner) mencoba berbagai nilai nonce untuk mencari kombinasi yang, ketika dikombinasikan dengan data transaksi lainnya, menghasilkan hash dari blok yang memenuhi kriteria tertentu.</w:t>
      </w:r>
    </w:p>
    <w:p w14:paraId="64621C53" w14:textId="77777777" w:rsidR="003953F6" w:rsidRPr="003953F6" w:rsidRDefault="003953F6" w:rsidP="003953F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0"/>
          <w:szCs w:val="20"/>
        </w:rPr>
      </w:pPr>
      <w:r w:rsidRPr="003953F6">
        <w:rPr>
          <w:rStyle w:val="Strong"/>
          <w:rFonts w:ascii="Segoe UI" w:hAnsi="Segoe UI" w:cs="Segoe UI"/>
          <w:color w:val="374151"/>
          <w:sz w:val="20"/>
          <w:szCs w:val="20"/>
          <w:bdr w:val="single" w:sz="2" w:space="0" w:color="D9D9E3" w:frame="1"/>
        </w:rPr>
        <w:t>Pencarian Solusi</w:t>
      </w:r>
      <w:r w:rsidRPr="003953F6">
        <w:rPr>
          <w:rFonts w:ascii="Segoe UI" w:hAnsi="Segoe UI" w:cs="Segoe UI"/>
          <w:color w:val="374151"/>
          <w:sz w:val="20"/>
          <w:szCs w:val="20"/>
        </w:rPr>
        <w:t>: Tujuan utama dari penambangan adalah untuk menemukan "golden nonce" atau nilai nonce yang, ketika diinputkan ke dalam blok, menghasilkan hash yang kurang dari target tertentu (yaitu, hash yang memiliki sejumlah nol di awalnya dalam sistem hexadesimal).</w:t>
      </w:r>
    </w:p>
    <w:p w14:paraId="22E59B15" w14:textId="77777777" w:rsidR="003953F6" w:rsidRPr="003953F6" w:rsidRDefault="003953F6" w:rsidP="003953F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0"/>
          <w:szCs w:val="20"/>
        </w:rPr>
      </w:pPr>
      <w:r w:rsidRPr="003953F6">
        <w:rPr>
          <w:rStyle w:val="Strong"/>
          <w:rFonts w:ascii="Segoe UI" w:hAnsi="Segoe UI" w:cs="Segoe UI"/>
          <w:color w:val="374151"/>
          <w:sz w:val="20"/>
          <w:szCs w:val="20"/>
          <w:bdr w:val="single" w:sz="2" w:space="0" w:color="D9D9E3" w:frame="1"/>
        </w:rPr>
        <w:t>Proses Trial and Error</w:t>
      </w:r>
      <w:r w:rsidRPr="003953F6">
        <w:rPr>
          <w:rFonts w:ascii="Segoe UI" w:hAnsi="Segoe UI" w:cs="Segoe UI"/>
          <w:color w:val="374151"/>
          <w:sz w:val="20"/>
          <w:szCs w:val="20"/>
        </w:rPr>
        <w:t>: Mencari nilai nonce yang benar untuk memenuhi syarat tertentu adalah proses trial and error. Penambang akan mencoba berbagai nilai nonce sampai menemukan yang sesuai.</w:t>
      </w:r>
    </w:p>
    <w:p w14:paraId="5D7B42ED" w14:textId="77777777" w:rsidR="003953F6" w:rsidRPr="003953F6" w:rsidRDefault="003953F6" w:rsidP="003953F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0"/>
          <w:szCs w:val="20"/>
        </w:rPr>
      </w:pPr>
      <w:r w:rsidRPr="003953F6">
        <w:rPr>
          <w:rStyle w:val="Strong"/>
          <w:rFonts w:ascii="Segoe UI" w:hAnsi="Segoe UI" w:cs="Segoe UI"/>
          <w:color w:val="374151"/>
          <w:sz w:val="20"/>
          <w:szCs w:val="20"/>
          <w:bdr w:val="single" w:sz="2" w:space="0" w:color="D9D9E3" w:frame="1"/>
        </w:rPr>
        <w:t>Keamanan dan Konsensus</w:t>
      </w:r>
      <w:r w:rsidRPr="003953F6">
        <w:rPr>
          <w:rFonts w:ascii="Segoe UI" w:hAnsi="Segoe UI" w:cs="Segoe UI"/>
          <w:color w:val="374151"/>
          <w:sz w:val="20"/>
          <w:szCs w:val="20"/>
        </w:rPr>
        <w:t>: Algoritma PoW, yang memanfaatkan nonce, memastikan bahwa penambang harus berinvestasi dalam sumber daya (seperti waktu komputasi dan listrik) untuk mencari nonce yang valid. Ketika nonce yang benar ditemukan, blok tersebut dapat ditambahkan ke blockchain, dan transaksi di dalamnya dianggap sah oleh jaringan.</w:t>
      </w:r>
    </w:p>
    <w:p w14:paraId="5CC3772E" w14:textId="77777777" w:rsidR="003953F6" w:rsidRPr="003953F6" w:rsidRDefault="003953F6" w:rsidP="003953F6">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0"/>
          <w:szCs w:val="20"/>
        </w:rPr>
      </w:pPr>
      <w:r w:rsidRPr="003953F6">
        <w:rPr>
          <w:rStyle w:val="Strong"/>
          <w:rFonts w:ascii="Segoe UI" w:hAnsi="Segoe UI" w:cs="Segoe UI"/>
          <w:color w:val="374151"/>
          <w:sz w:val="20"/>
          <w:szCs w:val="20"/>
          <w:bdr w:val="single" w:sz="2" w:space="0" w:color="D9D9E3" w:frame="1"/>
        </w:rPr>
        <w:lastRenderedPageBreak/>
        <w:t>Pentingnya Keunikan</w:t>
      </w:r>
      <w:r w:rsidRPr="003953F6">
        <w:rPr>
          <w:rFonts w:ascii="Segoe UI" w:hAnsi="Segoe UI" w:cs="Segoe UI"/>
          <w:color w:val="374151"/>
          <w:sz w:val="20"/>
          <w:szCs w:val="20"/>
        </w:rPr>
        <w:t>: Karena nonce hanya digunakan sekali dan harus unik untuk setiap blok, ini membantu mencegah kemungkinan duplikasi atau manipulasi yang tidak sah.</w:t>
      </w:r>
    </w:p>
    <w:p w14:paraId="66B45CE3" w14:textId="59AF5352" w:rsidR="003953F6" w:rsidRDefault="003953F6" w:rsidP="003953F6">
      <w:pPr>
        <w:rPr>
          <w:sz w:val="20"/>
          <w:szCs w:val="20"/>
        </w:rPr>
      </w:pPr>
    </w:p>
    <w:p w14:paraId="279DD6CE" w14:textId="77777777" w:rsidR="003953F6" w:rsidRDefault="003953F6" w:rsidP="003953F6">
      <w:pPr>
        <w:rPr>
          <w:sz w:val="20"/>
          <w:szCs w:val="20"/>
        </w:rPr>
        <w:sectPr w:rsidR="003953F6">
          <w:pgSz w:w="12240" w:h="15840"/>
          <w:pgMar w:top="1440" w:right="1440" w:bottom="1440" w:left="1440" w:header="720" w:footer="720" w:gutter="0"/>
          <w:cols w:space="720"/>
          <w:docGrid w:linePitch="360"/>
        </w:sectPr>
      </w:pPr>
    </w:p>
    <w:p w14:paraId="1645379A" w14:textId="2EA59528" w:rsidR="003953F6" w:rsidRDefault="003953F6" w:rsidP="003953F6">
      <w:pPr>
        <w:rPr>
          <w:sz w:val="20"/>
          <w:szCs w:val="20"/>
        </w:rPr>
      </w:pPr>
      <w:r w:rsidRPr="003953F6">
        <w:rPr>
          <w:sz w:val="20"/>
          <w:szCs w:val="20"/>
        </w:rPr>
        <w:drawing>
          <wp:inline distT="0" distB="0" distL="0" distR="0" wp14:anchorId="2157F7CD" wp14:editId="3BF6D5B5">
            <wp:extent cx="2583180" cy="1979057"/>
            <wp:effectExtent l="0" t="0" r="7620" b="2540"/>
            <wp:docPr id="20039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1320" name=""/>
                    <pic:cNvPicPr/>
                  </pic:nvPicPr>
                  <pic:blipFill>
                    <a:blip r:embed="rId15"/>
                    <a:stretch>
                      <a:fillRect/>
                    </a:stretch>
                  </pic:blipFill>
                  <pic:spPr>
                    <a:xfrm>
                      <a:off x="0" y="0"/>
                      <a:ext cx="2591031" cy="1985072"/>
                    </a:xfrm>
                    <a:prstGeom prst="rect">
                      <a:avLst/>
                    </a:prstGeom>
                  </pic:spPr>
                </pic:pic>
              </a:graphicData>
            </a:graphic>
          </wp:inline>
        </w:drawing>
      </w:r>
    </w:p>
    <w:p w14:paraId="378AB589" w14:textId="7C12B856" w:rsidR="003953F6" w:rsidRPr="003953F6" w:rsidRDefault="003953F6" w:rsidP="003953F6">
      <w:pPr>
        <w:rPr>
          <w:sz w:val="20"/>
          <w:szCs w:val="20"/>
        </w:rPr>
      </w:pPr>
      <w:r w:rsidRPr="003953F6">
        <w:rPr>
          <w:sz w:val="20"/>
          <w:szCs w:val="20"/>
        </w:rPr>
        <w:drawing>
          <wp:inline distT="0" distB="0" distL="0" distR="0" wp14:anchorId="7536AA5C" wp14:editId="57D98926">
            <wp:extent cx="3301197" cy="1737360"/>
            <wp:effectExtent l="0" t="0" r="0" b="0"/>
            <wp:docPr id="964273855"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73855" name="Picture 1" descr="A screenshot of a puzzle&#10;&#10;Description automatically generated"/>
                    <pic:cNvPicPr/>
                  </pic:nvPicPr>
                  <pic:blipFill>
                    <a:blip r:embed="rId16"/>
                    <a:stretch>
                      <a:fillRect/>
                    </a:stretch>
                  </pic:blipFill>
                  <pic:spPr>
                    <a:xfrm>
                      <a:off x="0" y="0"/>
                      <a:ext cx="3317000" cy="1745677"/>
                    </a:xfrm>
                    <a:prstGeom prst="rect">
                      <a:avLst/>
                    </a:prstGeom>
                  </pic:spPr>
                </pic:pic>
              </a:graphicData>
            </a:graphic>
          </wp:inline>
        </w:drawing>
      </w:r>
    </w:p>
    <w:p w14:paraId="6D467566" w14:textId="77777777" w:rsidR="003953F6" w:rsidRDefault="003953F6" w:rsidP="003953F6">
      <w:pPr>
        <w:rPr>
          <w:sz w:val="20"/>
          <w:szCs w:val="20"/>
          <w:lang w:val="id-ID"/>
        </w:rPr>
        <w:sectPr w:rsidR="003953F6" w:rsidSect="003953F6">
          <w:type w:val="continuous"/>
          <w:pgSz w:w="12240" w:h="15840"/>
          <w:pgMar w:top="1440" w:right="1440" w:bottom="1440" w:left="1440" w:header="720" w:footer="720" w:gutter="0"/>
          <w:cols w:num="2" w:space="720"/>
          <w:docGrid w:linePitch="360"/>
        </w:sectPr>
      </w:pPr>
    </w:p>
    <w:p w14:paraId="6021356E" w14:textId="77777777" w:rsidR="003953F6" w:rsidRPr="003953F6" w:rsidRDefault="003953F6" w:rsidP="003953F6">
      <w:pPr>
        <w:rPr>
          <w:sz w:val="20"/>
          <w:szCs w:val="20"/>
          <w:lang w:val="id-ID"/>
        </w:rPr>
      </w:pPr>
      <w:r w:rsidRPr="003953F6">
        <w:rPr>
          <w:sz w:val="20"/>
          <w:szCs w:val="20"/>
          <w:lang w:val="id-ID"/>
        </w:rPr>
        <w:t>Puzzle kriptografi dalam konteks penambangan (mining) blockchain, khususnya dengan algoritma Proof-of-Work (PoW), mengacu pada teka-teki matematika yang harus dipecahkan oleh penambang untuk menghasilkan blok baru yang valid. Berikut adalah beberapa konsep terkait:</w:t>
      </w:r>
    </w:p>
    <w:p w14:paraId="750B9500" w14:textId="77777777" w:rsidR="003953F6" w:rsidRPr="003953F6" w:rsidRDefault="003953F6" w:rsidP="003953F6">
      <w:pPr>
        <w:numPr>
          <w:ilvl w:val="0"/>
          <w:numId w:val="7"/>
        </w:numPr>
        <w:rPr>
          <w:sz w:val="20"/>
          <w:szCs w:val="20"/>
          <w:lang w:val="id-ID"/>
        </w:rPr>
      </w:pPr>
      <w:r w:rsidRPr="003953F6">
        <w:rPr>
          <w:b/>
          <w:bCs/>
          <w:sz w:val="20"/>
          <w:szCs w:val="20"/>
          <w:lang w:val="id-ID"/>
        </w:rPr>
        <w:t>Hash adalah Bilangan Heksadesimal</w:t>
      </w:r>
      <w:r w:rsidRPr="003953F6">
        <w:rPr>
          <w:sz w:val="20"/>
          <w:szCs w:val="20"/>
          <w:lang w:val="id-ID"/>
        </w:rPr>
        <w:t>:</w:t>
      </w:r>
    </w:p>
    <w:p w14:paraId="58600B3F" w14:textId="77777777" w:rsidR="003953F6" w:rsidRPr="003953F6" w:rsidRDefault="003953F6" w:rsidP="003953F6">
      <w:pPr>
        <w:numPr>
          <w:ilvl w:val="1"/>
          <w:numId w:val="7"/>
        </w:numPr>
        <w:rPr>
          <w:sz w:val="20"/>
          <w:szCs w:val="20"/>
          <w:lang w:val="id-ID"/>
        </w:rPr>
      </w:pPr>
      <w:r w:rsidRPr="003953F6">
        <w:rPr>
          <w:sz w:val="20"/>
          <w:szCs w:val="20"/>
          <w:lang w:val="id-ID"/>
        </w:rPr>
        <w:t>Dalam kriptografi dan komputasi, hash adalah representasi angka heksadesimal dari data. Sebuah hash adalah string angka dan huruf yang dihasilkan oleh fungsi hash dari data input. Hash memiliki panjang tetap meskipun panjang data inputnya bisa bervariasi.</w:t>
      </w:r>
    </w:p>
    <w:p w14:paraId="779C5F9A" w14:textId="77777777" w:rsidR="003953F6" w:rsidRPr="003953F6" w:rsidRDefault="003953F6" w:rsidP="003953F6">
      <w:pPr>
        <w:numPr>
          <w:ilvl w:val="0"/>
          <w:numId w:val="7"/>
        </w:numPr>
        <w:rPr>
          <w:sz w:val="20"/>
          <w:szCs w:val="20"/>
          <w:lang w:val="id-ID"/>
        </w:rPr>
      </w:pPr>
      <w:r w:rsidRPr="003953F6">
        <w:rPr>
          <w:b/>
          <w:bCs/>
          <w:sz w:val="20"/>
          <w:szCs w:val="20"/>
          <w:lang w:val="id-ID"/>
        </w:rPr>
        <w:t>Target Hash</w:t>
      </w:r>
      <w:r w:rsidRPr="003953F6">
        <w:rPr>
          <w:sz w:val="20"/>
          <w:szCs w:val="20"/>
          <w:lang w:val="id-ID"/>
        </w:rPr>
        <w:t>:</w:t>
      </w:r>
    </w:p>
    <w:p w14:paraId="450C907B" w14:textId="77777777" w:rsidR="003953F6" w:rsidRPr="003953F6" w:rsidRDefault="003953F6" w:rsidP="003953F6">
      <w:pPr>
        <w:numPr>
          <w:ilvl w:val="1"/>
          <w:numId w:val="7"/>
        </w:numPr>
        <w:rPr>
          <w:sz w:val="20"/>
          <w:szCs w:val="20"/>
          <w:lang w:val="id-ID"/>
        </w:rPr>
      </w:pPr>
      <w:r w:rsidRPr="003953F6">
        <w:rPr>
          <w:sz w:val="20"/>
          <w:szCs w:val="20"/>
          <w:lang w:val="id-ID"/>
        </w:rPr>
        <w:t>Dalam proses penambangan dengan algoritma PoW, jaringan menetapkan sebuah target hash yang harus dicapai oleh penambang untuk memvalidasi dan menambahkan blok baru ke blockchain. Target ini biasanya dinyatakan dalam bentuk nilai numerik tertentu, dan hash dari blok harus lebih rendah dari target tersebut untuk dianggap valid.</w:t>
      </w:r>
    </w:p>
    <w:p w14:paraId="0E0F8A24" w14:textId="77777777" w:rsidR="003953F6" w:rsidRPr="003953F6" w:rsidRDefault="003953F6" w:rsidP="003953F6">
      <w:pPr>
        <w:numPr>
          <w:ilvl w:val="0"/>
          <w:numId w:val="7"/>
        </w:numPr>
        <w:rPr>
          <w:sz w:val="20"/>
          <w:szCs w:val="20"/>
          <w:lang w:val="id-ID"/>
        </w:rPr>
      </w:pPr>
      <w:r w:rsidRPr="003953F6">
        <w:rPr>
          <w:b/>
          <w:bCs/>
          <w:sz w:val="20"/>
          <w:szCs w:val="20"/>
          <w:lang w:val="id-ID"/>
        </w:rPr>
        <w:t>Mencari Hash yang Sesuai</w:t>
      </w:r>
      <w:r w:rsidRPr="003953F6">
        <w:rPr>
          <w:sz w:val="20"/>
          <w:szCs w:val="20"/>
          <w:lang w:val="id-ID"/>
        </w:rPr>
        <w:t>:</w:t>
      </w:r>
    </w:p>
    <w:p w14:paraId="05333730" w14:textId="77777777" w:rsidR="003953F6" w:rsidRPr="003953F6" w:rsidRDefault="003953F6" w:rsidP="003953F6">
      <w:pPr>
        <w:numPr>
          <w:ilvl w:val="1"/>
          <w:numId w:val="7"/>
        </w:numPr>
        <w:rPr>
          <w:sz w:val="20"/>
          <w:szCs w:val="20"/>
          <w:lang w:val="id-ID"/>
        </w:rPr>
      </w:pPr>
      <w:r w:rsidRPr="003953F6">
        <w:rPr>
          <w:sz w:val="20"/>
          <w:szCs w:val="20"/>
          <w:lang w:val="id-ID"/>
        </w:rPr>
        <w:t>Penambang akan mencoba berbagai nilai nonce (Number Only Used Once) dan kombinasi lain dari data blok untuk menciptakan hash yang memenuhi kriteria target yang ditetapkan. Ini adalah proses trial and error yang melibatkan komputasi berat.</w:t>
      </w:r>
    </w:p>
    <w:p w14:paraId="18D8D115" w14:textId="77777777" w:rsidR="003953F6" w:rsidRPr="003953F6" w:rsidRDefault="003953F6" w:rsidP="003953F6">
      <w:pPr>
        <w:numPr>
          <w:ilvl w:val="0"/>
          <w:numId w:val="7"/>
        </w:numPr>
        <w:rPr>
          <w:sz w:val="20"/>
          <w:szCs w:val="20"/>
          <w:lang w:val="id-ID"/>
        </w:rPr>
      </w:pPr>
      <w:r w:rsidRPr="003953F6">
        <w:rPr>
          <w:b/>
          <w:bCs/>
          <w:sz w:val="20"/>
          <w:szCs w:val="20"/>
          <w:lang w:val="id-ID"/>
        </w:rPr>
        <w:t>Kriteria Tertentu (Misalnya, Nilai Y)</w:t>
      </w:r>
      <w:r w:rsidRPr="003953F6">
        <w:rPr>
          <w:sz w:val="20"/>
          <w:szCs w:val="20"/>
          <w:lang w:val="id-ID"/>
        </w:rPr>
        <w:t>:</w:t>
      </w:r>
    </w:p>
    <w:p w14:paraId="50D9BF49" w14:textId="77777777" w:rsidR="003953F6" w:rsidRPr="003953F6" w:rsidRDefault="003953F6" w:rsidP="003953F6">
      <w:pPr>
        <w:numPr>
          <w:ilvl w:val="1"/>
          <w:numId w:val="7"/>
        </w:numPr>
        <w:rPr>
          <w:sz w:val="20"/>
          <w:szCs w:val="20"/>
          <w:lang w:val="id-ID"/>
        </w:rPr>
      </w:pPr>
      <w:r w:rsidRPr="003953F6">
        <w:rPr>
          <w:sz w:val="20"/>
          <w:szCs w:val="20"/>
          <w:lang w:val="id-ID"/>
        </w:rPr>
        <w:t>Nilai Y adalah batas numerik tertentu yang ditetapkan oleh jaringan. Hash dari blok yang dihasilkan oleh penambang harus berada di bawah nilai Y untuk memenuhi kriteria dan validasi. Dengan kata lain, hash tersebut harus memiliki sejumlah nol di awalnya dalam representasi binernya (dalam sistem heksadesimal, ini berarti hash tersebut harus lebih kecil dari nilai Y).</w:t>
      </w:r>
    </w:p>
    <w:p w14:paraId="4C8C3740" w14:textId="77777777" w:rsidR="003953F6" w:rsidRPr="003953F6" w:rsidRDefault="003953F6" w:rsidP="003953F6">
      <w:pPr>
        <w:numPr>
          <w:ilvl w:val="0"/>
          <w:numId w:val="7"/>
        </w:numPr>
        <w:rPr>
          <w:sz w:val="20"/>
          <w:szCs w:val="20"/>
          <w:lang w:val="id-ID"/>
        </w:rPr>
      </w:pPr>
      <w:r w:rsidRPr="003953F6">
        <w:rPr>
          <w:b/>
          <w:bCs/>
          <w:sz w:val="20"/>
          <w:szCs w:val="20"/>
          <w:lang w:val="id-ID"/>
        </w:rPr>
        <w:t>Keamanan dan Konsensus</w:t>
      </w:r>
      <w:r w:rsidRPr="003953F6">
        <w:rPr>
          <w:sz w:val="20"/>
          <w:szCs w:val="20"/>
          <w:lang w:val="id-ID"/>
        </w:rPr>
        <w:t>:</w:t>
      </w:r>
    </w:p>
    <w:p w14:paraId="3A306306" w14:textId="77777777" w:rsidR="003953F6" w:rsidRPr="003953F6" w:rsidRDefault="003953F6" w:rsidP="003953F6">
      <w:pPr>
        <w:numPr>
          <w:ilvl w:val="1"/>
          <w:numId w:val="7"/>
        </w:numPr>
        <w:rPr>
          <w:sz w:val="20"/>
          <w:szCs w:val="20"/>
          <w:lang w:val="id-ID"/>
        </w:rPr>
      </w:pPr>
      <w:r w:rsidRPr="003953F6">
        <w:rPr>
          <w:sz w:val="20"/>
          <w:szCs w:val="20"/>
          <w:lang w:val="id-ID"/>
        </w:rPr>
        <w:t>Dengan menetapkan kriteria target yang harus dipenuhi, algoritma PoW memastikan bahwa penambang harus berinvestasi dalam sumber daya (seperti waktu komputasi dan listrik) untuk mencari nonce yang valid. Ini membantu mencegah serangan dan manipulasi, serta memastikan bahwa transaksi yang masuk ke dalam blockchain telah diverifikasi dan disetujui oleh jaringan.</w:t>
      </w:r>
    </w:p>
    <w:p w14:paraId="4B895F26" w14:textId="66CF934D" w:rsidR="00E52F56" w:rsidRDefault="003623A5">
      <w:pPr>
        <w:rPr>
          <w:sz w:val="20"/>
          <w:szCs w:val="20"/>
        </w:rPr>
      </w:pPr>
      <w:r w:rsidRPr="003623A5">
        <w:rPr>
          <w:sz w:val="20"/>
          <w:szCs w:val="20"/>
        </w:rPr>
        <w:lastRenderedPageBreak/>
        <w:t>• Perhatikan sifat Avalance Effect: akan mencegah pencurangan dengan menebak nilai nonce agar dapat menghasilkan hash sesuai target (GOLDEN NONCE). • Tidak serta merta menurunkan nilai nonce = hash mengecil. • Itulah sebabnya butuh waktu dan resource besar untuk mendapatkan (me-mining) nilai sesuai target. • Tanpa ada Avalanche Effect maka cryptographic puzzle tidak akan berjalan. • Tidak (belum) dimungkinkan ada pemrediksian nilai hash selain dengan tebak tebakan. • Jika sudah ada algoritma untuk reverse engineering, maka seluruh sistem akan runtuh.</w:t>
      </w:r>
    </w:p>
    <w:p w14:paraId="2C43F87D" w14:textId="76417893" w:rsidR="003623A5" w:rsidRDefault="003623A5">
      <w:pPr>
        <w:rPr>
          <w:sz w:val="20"/>
          <w:szCs w:val="20"/>
        </w:rPr>
      </w:pPr>
      <w:r w:rsidRPr="003623A5">
        <w:rPr>
          <w:sz w:val="20"/>
          <w:szCs w:val="20"/>
        </w:rPr>
        <w:drawing>
          <wp:inline distT="0" distB="0" distL="0" distR="0" wp14:anchorId="48BBA8D2" wp14:editId="5A996739">
            <wp:extent cx="3108960" cy="2224766"/>
            <wp:effectExtent l="0" t="0" r="0" b="4445"/>
            <wp:docPr id="111701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3834" name=""/>
                    <pic:cNvPicPr/>
                  </pic:nvPicPr>
                  <pic:blipFill>
                    <a:blip r:embed="rId17"/>
                    <a:stretch>
                      <a:fillRect/>
                    </a:stretch>
                  </pic:blipFill>
                  <pic:spPr>
                    <a:xfrm>
                      <a:off x="0" y="0"/>
                      <a:ext cx="3115680" cy="2229575"/>
                    </a:xfrm>
                    <a:prstGeom prst="rect">
                      <a:avLst/>
                    </a:prstGeom>
                  </pic:spPr>
                </pic:pic>
              </a:graphicData>
            </a:graphic>
          </wp:inline>
        </w:drawing>
      </w:r>
    </w:p>
    <w:p w14:paraId="5F15F32C" w14:textId="1620F089" w:rsidR="003623A5" w:rsidRDefault="003623A5">
      <w:r>
        <w:t>Diciptakan oleh Leslie Lamport, Robert Shostak, dan Marshall Pease (1982). Merupakan algoritma yang menentukan keputusan hasil akhir berdasarkan consensus of peers (70%).</w:t>
      </w:r>
    </w:p>
    <w:p w14:paraId="6D69536A" w14:textId="77777777" w:rsidR="003623A5" w:rsidRPr="003623A5" w:rsidRDefault="003623A5" w:rsidP="003623A5">
      <w:pPr>
        <w:rPr>
          <w:sz w:val="20"/>
          <w:szCs w:val="20"/>
          <w:lang w:val="id-ID"/>
        </w:rPr>
      </w:pPr>
      <w:r w:rsidRPr="003623A5">
        <w:rPr>
          <w:sz w:val="20"/>
          <w:szCs w:val="20"/>
          <w:lang w:val="id-ID"/>
        </w:rPr>
        <w:br/>
        <w:t>Byzantine Fault Tolerance (BFT) adalah konsep dalam ilmu komputer dan kriptografi yang merujuk pada kemampuan suatu sistem untuk tetap berfungsi dengan benar meskipun beberapa komponennya gagal atau berperilaku tidak sesuai. Konsep ini mendapat namanya dari "Masalah Jenderal Byzantine," yang menggambarkan situasi di mana entitas komputer mungkin mengalami kegagalan (seperti crash, delay, atau perilaku tidak terduga lainnya) dan komunikasi yang tidak dapat diandalkan.</w:t>
      </w:r>
    </w:p>
    <w:p w14:paraId="7CB20523" w14:textId="77777777" w:rsidR="003623A5" w:rsidRPr="003623A5" w:rsidRDefault="003623A5" w:rsidP="003623A5">
      <w:pPr>
        <w:rPr>
          <w:sz w:val="20"/>
          <w:szCs w:val="20"/>
          <w:lang w:val="id-ID"/>
        </w:rPr>
      </w:pPr>
      <w:r w:rsidRPr="003623A5">
        <w:rPr>
          <w:sz w:val="20"/>
          <w:szCs w:val="20"/>
          <w:lang w:val="id-ID"/>
        </w:rPr>
        <w:t>Berikut beberapa poin kunci terkait Byzantine Fault Tolerance:</w:t>
      </w:r>
    </w:p>
    <w:p w14:paraId="547C04D4" w14:textId="77777777" w:rsidR="003623A5" w:rsidRPr="003623A5" w:rsidRDefault="003623A5" w:rsidP="003623A5">
      <w:pPr>
        <w:numPr>
          <w:ilvl w:val="0"/>
          <w:numId w:val="8"/>
        </w:numPr>
        <w:rPr>
          <w:sz w:val="20"/>
          <w:szCs w:val="20"/>
          <w:lang w:val="id-ID"/>
        </w:rPr>
      </w:pPr>
      <w:r w:rsidRPr="003623A5">
        <w:rPr>
          <w:b/>
          <w:bCs/>
          <w:sz w:val="20"/>
          <w:szCs w:val="20"/>
          <w:lang w:val="id-ID"/>
        </w:rPr>
        <w:t>Definisi</w:t>
      </w:r>
      <w:r w:rsidRPr="003623A5">
        <w:rPr>
          <w:sz w:val="20"/>
          <w:szCs w:val="20"/>
          <w:lang w:val="id-ID"/>
        </w:rPr>
        <w:t>: Sistem yang memiliki sifat Byzantine Fault Tolerance dianggap dapat berfungsi dengan benar bahkan ketika sejumlah komponen dalam sistem tersebut (seperti node atau entitas) mengalami kegagalan atau berperilaku tidak sesuai.</w:t>
      </w:r>
    </w:p>
    <w:p w14:paraId="34D20F42" w14:textId="77777777" w:rsidR="003623A5" w:rsidRPr="003623A5" w:rsidRDefault="003623A5" w:rsidP="003623A5">
      <w:pPr>
        <w:numPr>
          <w:ilvl w:val="0"/>
          <w:numId w:val="8"/>
        </w:numPr>
        <w:rPr>
          <w:sz w:val="20"/>
          <w:szCs w:val="20"/>
          <w:lang w:val="id-ID"/>
        </w:rPr>
      </w:pPr>
      <w:r w:rsidRPr="003623A5">
        <w:rPr>
          <w:b/>
          <w:bCs/>
          <w:sz w:val="20"/>
          <w:szCs w:val="20"/>
          <w:lang w:val="id-ID"/>
        </w:rPr>
        <w:t>Pentingnya Konsensus</w:t>
      </w:r>
      <w:r w:rsidRPr="003623A5">
        <w:rPr>
          <w:sz w:val="20"/>
          <w:szCs w:val="20"/>
          <w:lang w:val="id-ID"/>
        </w:rPr>
        <w:t>: Dalam konteks blockchain dan jaringan terdistribusi lainnya, BFT sangat penting untuk mencapai konsensus. Meskipun beberapa entitas dalam jaringan mungkin berusaha menipu atau mengganggu, mekanisme BFT memastikan bahwa mayoritas entitas yang jujur ​​akan mencapai konsensus yang benar.</w:t>
      </w:r>
    </w:p>
    <w:p w14:paraId="79A0336F" w14:textId="77777777" w:rsidR="003623A5" w:rsidRPr="003623A5" w:rsidRDefault="003623A5" w:rsidP="003623A5">
      <w:pPr>
        <w:numPr>
          <w:ilvl w:val="0"/>
          <w:numId w:val="8"/>
        </w:numPr>
        <w:rPr>
          <w:sz w:val="20"/>
          <w:szCs w:val="20"/>
          <w:lang w:val="id-ID"/>
        </w:rPr>
      </w:pPr>
      <w:r w:rsidRPr="003623A5">
        <w:rPr>
          <w:b/>
          <w:bCs/>
          <w:sz w:val="20"/>
          <w:szCs w:val="20"/>
          <w:lang w:val="id-ID"/>
        </w:rPr>
        <w:t>Protokol Konsensus</w:t>
      </w:r>
      <w:r w:rsidRPr="003623A5">
        <w:rPr>
          <w:sz w:val="20"/>
          <w:szCs w:val="20"/>
          <w:lang w:val="id-ID"/>
        </w:rPr>
        <w:t>: Ada beberapa protokol konsensus yang dirancang untuk mencapai toleransi kesalahan Byzantine, seperti Practical Byzantine Fault Tolerance (PBFT), Federated Byzantine Agreement (FBA), dan lainnya. Setiap protokol memiliki pendekatan dan karakteristik khususnya sendiri.</w:t>
      </w:r>
    </w:p>
    <w:p w14:paraId="11E22F13" w14:textId="77777777" w:rsidR="003623A5" w:rsidRPr="003623A5" w:rsidRDefault="003623A5" w:rsidP="003623A5">
      <w:pPr>
        <w:numPr>
          <w:ilvl w:val="0"/>
          <w:numId w:val="8"/>
        </w:numPr>
        <w:rPr>
          <w:sz w:val="20"/>
          <w:szCs w:val="20"/>
          <w:lang w:val="id-ID"/>
        </w:rPr>
      </w:pPr>
      <w:r w:rsidRPr="003623A5">
        <w:rPr>
          <w:b/>
          <w:bCs/>
          <w:sz w:val="20"/>
          <w:szCs w:val="20"/>
          <w:lang w:val="id-ID"/>
        </w:rPr>
        <w:t>Keamanan</w:t>
      </w:r>
      <w:r w:rsidRPr="003623A5">
        <w:rPr>
          <w:sz w:val="20"/>
          <w:szCs w:val="20"/>
          <w:lang w:val="id-ID"/>
        </w:rPr>
        <w:t>: Dengan memiliki mekanisme BFT, sistem dapat menawarkan tingkat keamanan dan ketahanan yang lebih tinggi terhadap serangan, kesalahan, atau gangguan dari pihak luar.</w:t>
      </w:r>
    </w:p>
    <w:p w14:paraId="2D34A839" w14:textId="77777777" w:rsidR="003623A5" w:rsidRDefault="003623A5" w:rsidP="003623A5">
      <w:pPr>
        <w:numPr>
          <w:ilvl w:val="0"/>
          <w:numId w:val="8"/>
        </w:numPr>
        <w:rPr>
          <w:sz w:val="20"/>
          <w:szCs w:val="20"/>
          <w:lang w:val="id-ID"/>
        </w:rPr>
      </w:pPr>
      <w:r w:rsidRPr="003623A5">
        <w:rPr>
          <w:b/>
          <w:bCs/>
          <w:sz w:val="20"/>
          <w:szCs w:val="20"/>
          <w:lang w:val="id-ID"/>
        </w:rPr>
        <w:t>Aplikasi</w:t>
      </w:r>
      <w:r w:rsidRPr="003623A5">
        <w:rPr>
          <w:sz w:val="20"/>
          <w:szCs w:val="20"/>
          <w:lang w:val="id-ID"/>
        </w:rPr>
        <w:t>: Selain blockchain, konsep Byzantine Fault Tolerance juga digunakan dalam sistem distribusi data, jaringan komputer, dan berbagai aplikasi lainnya di mana keandalan dan konsensus adalah kritis.</w:t>
      </w:r>
    </w:p>
    <w:p w14:paraId="77152D5E" w14:textId="281AD534" w:rsidR="003623A5" w:rsidRDefault="00204594" w:rsidP="003623A5">
      <w:pPr>
        <w:ind w:left="360"/>
        <w:rPr>
          <w:sz w:val="20"/>
          <w:szCs w:val="20"/>
        </w:rPr>
      </w:pPr>
      <w:r w:rsidRPr="00204594">
        <w:rPr>
          <w:sz w:val="20"/>
          <w:szCs w:val="20"/>
        </w:rPr>
        <w:lastRenderedPageBreak/>
        <w:t>Consensus Protocol Consensus Protocol adalah protokol yang memungkinkan komputer/peers tahu kapan untuk menambah blok dan kapan untuk menolak menambah blok, dengan dasar konsep Byzantine Fault Tolerance. Kita sudah mempelajari di slide Distributed P2P Network bahwa tidak mungkin bagi hacker untuk menyerang satu peer untuk memanipulasi blockchain.</w:t>
      </w:r>
    </w:p>
    <w:p w14:paraId="553E0620" w14:textId="77777777" w:rsidR="00204594" w:rsidRDefault="00204594" w:rsidP="003623A5">
      <w:pPr>
        <w:ind w:left="360"/>
      </w:pPr>
      <w:r>
        <w:t xml:space="preserve">Bagaimana jika serangannya adalah penambahan unauthorized blok baru? </w:t>
      </w:r>
    </w:p>
    <w:p w14:paraId="45F07AE3" w14:textId="77777777" w:rsidR="00204594" w:rsidRPr="00204594" w:rsidRDefault="00204594" w:rsidP="00204594">
      <w:pPr>
        <w:ind w:left="360"/>
        <w:rPr>
          <w:sz w:val="20"/>
          <w:szCs w:val="20"/>
        </w:rPr>
      </w:pPr>
      <w:r>
        <w:t>Bagaimana pula jika salah satu peer menambah blok baru hampir bersamaan dengan peer lain yang juga menambah blok baru (competing chains)?</w:t>
      </w:r>
      <w:r>
        <w:br/>
      </w:r>
      <w:r w:rsidRPr="00204594">
        <w:rPr>
          <w:sz w:val="20"/>
          <w:szCs w:val="20"/>
        </w:rPr>
        <w:t>Dua skenario yang Anda sebutkan adalah situasi yang dapat mempengaruhi integritas dan keamanan dari jaringan blockchain. Mari kita jelajahi masing-masing skenario tersebut:</w:t>
      </w:r>
    </w:p>
    <w:p w14:paraId="35A73FE4" w14:textId="77777777" w:rsidR="00204594" w:rsidRPr="00204594" w:rsidRDefault="00204594" w:rsidP="00204594">
      <w:pPr>
        <w:numPr>
          <w:ilvl w:val="0"/>
          <w:numId w:val="9"/>
        </w:numPr>
        <w:rPr>
          <w:sz w:val="20"/>
          <w:szCs w:val="20"/>
          <w:lang w:val="id-ID"/>
        </w:rPr>
      </w:pPr>
      <w:r w:rsidRPr="00204594">
        <w:rPr>
          <w:b/>
          <w:bCs/>
          <w:sz w:val="20"/>
          <w:szCs w:val="20"/>
          <w:lang w:val="id-ID"/>
        </w:rPr>
        <w:t>Penambahan Blok Tidak Sah (Unauthorized)</w:t>
      </w:r>
      <w:r w:rsidRPr="00204594">
        <w:rPr>
          <w:sz w:val="20"/>
          <w:szCs w:val="20"/>
          <w:lang w:val="id-ID"/>
        </w:rPr>
        <w:t>:</w:t>
      </w:r>
    </w:p>
    <w:p w14:paraId="6C4AD71B" w14:textId="77777777" w:rsidR="00204594" w:rsidRPr="00204594" w:rsidRDefault="00204594" w:rsidP="00204594">
      <w:pPr>
        <w:ind w:left="360"/>
        <w:rPr>
          <w:sz w:val="20"/>
          <w:szCs w:val="20"/>
          <w:lang w:val="id-ID"/>
        </w:rPr>
      </w:pPr>
      <w:r w:rsidRPr="00204594">
        <w:rPr>
          <w:sz w:val="20"/>
          <w:szCs w:val="20"/>
          <w:lang w:val="id-ID"/>
        </w:rPr>
        <w:t>Jika seorang penambang atau entitas jahat mencoba menambahkan blok yang tidak sah ke dalam blockchain, beberapa hal mungkin terjadi:</w:t>
      </w:r>
    </w:p>
    <w:p w14:paraId="0E2B1961" w14:textId="77777777" w:rsidR="00204594" w:rsidRPr="00204594" w:rsidRDefault="00204594" w:rsidP="00204594">
      <w:pPr>
        <w:numPr>
          <w:ilvl w:val="1"/>
          <w:numId w:val="9"/>
        </w:numPr>
        <w:rPr>
          <w:sz w:val="20"/>
          <w:szCs w:val="20"/>
          <w:lang w:val="id-ID"/>
        </w:rPr>
      </w:pPr>
      <w:r w:rsidRPr="00204594">
        <w:rPr>
          <w:b/>
          <w:bCs/>
          <w:sz w:val="20"/>
          <w:szCs w:val="20"/>
          <w:lang w:val="id-ID"/>
        </w:rPr>
        <w:t>Validasi</w:t>
      </w:r>
      <w:r w:rsidRPr="00204594">
        <w:rPr>
          <w:sz w:val="20"/>
          <w:szCs w:val="20"/>
          <w:lang w:val="id-ID"/>
        </w:rPr>
        <w:t>: Sebelum blok baru ditambahkan ke blockchain, biasanya akan ada proses validasi oleh node-node lain di jaringan. Jika blok tersebut tidak memenuhi kriteria validasi yang ditetapkan (misalnya, tidak memenuhi syarat konsensus seperti PoW), maka blok tersebut akan ditolak oleh jaringan.</w:t>
      </w:r>
    </w:p>
    <w:p w14:paraId="26794760" w14:textId="77777777" w:rsidR="00204594" w:rsidRPr="00204594" w:rsidRDefault="00204594" w:rsidP="00204594">
      <w:pPr>
        <w:numPr>
          <w:ilvl w:val="1"/>
          <w:numId w:val="9"/>
        </w:numPr>
        <w:rPr>
          <w:sz w:val="20"/>
          <w:szCs w:val="20"/>
          <w:lang w:val="id-ID"/>
        </w:rPr>
      </w:pPr>
      <w:r w:rsidRPr="00204594">
        <w:rPr>
          <w:b/>
          <w:bCs/>
          <w:sz w:val="20"/>
          <w:szCs w:val="20"/>
          <w:lang w:val="id-ID"/>
        </w:rPr>
        <w:t>Reputasi dan Hukuman</w:t>
      </w:r>
      <w:r w:rsidRPr="00204594">
        <w:rPr>
          <w:sz w:val="20"/>
          <w:szCs w:val="20"/>
          <w:lang w:val="id-ID"/>
        </w:rPr>
        <w:t>: Dalam beberapa sistem, node atau penambang yang mencoba menambahkan blok tidak sah mungkin mendapatkan hukuman atau sanksi. Ini bisa berupa denda, penurunan reputasi, atau mekanisme lain yang mendorong perilaku yang jujur dalam jaringan.</w:t>
      </w:r>
    </w:p>
    <w:p w14:paraId="15B3FD01" w14:textId="77777777" w:rsidR="00204594" w:rsidRPr="00204594" w:rsidRDefault="00204594" w:rsidP="00204594">
      <w:pPr>
        <w:numPr>
          <w:ilvl w:val="0"/>
          <w:numId w:val="9"/>
        </w:numPr>
        <w:rPr>
          <w:sz w:val="20"/>
          <w:szCs w:val="20"/>
          <w:lang w:val="id-ID"/>
        </w:rPr>
      </w:pPr>
      <w:r w:rsidRPr="00204594">
        <w:rPr>
          <w:b/>
          <w:bCs/>
          <w:sz w:val="20"/>
          <w:szCs w:val="20"/>
          <w:lang w:val="id-ID"/>
        </w:rPr>
        <w:t>Competing Chains (Rantai Bersaing)</w:t>
      </w:r>
      <w:r w:rsidRPr="00204594">
        <w:rPr>
          <w:sz w:val="20"/>
          <w:szCs w:val="20"/>
          <w:lang w:val="id-ID"/>
        </w:rPr>
        <w:t>:</w:t>
      </w:r>
    </w:p>
    <w:p w14:paraId="34FDBBA6" w14:textId="77777777" w:rsidR="00204594" w:rsidRPr="00204594" w:rsidRDefault="00204594" w:rsidP="00204594">
      <w:pPr>
        <w:ind w:left="360"/>
        <w:rPr>
          <w:sz w:val="20"/>
          <w:szCs w:val="20"/>
          <w:lang w:val="id-ID"/>
        </w:rPr>
      </w:pPr>
      <w:r w:rsidRPr="00204594">
        <w:rPr>
          <w:sz w:val="20"/>
          <w:szCs w:val="20"/>
          <w:lang w:val="id-ID"/>
        </w:rPr>
        <w:t>Ketika dua atau lebih penambang menemukan solusi untuk blok berikutnya hampir bersamaan, hal ini dapat menyebabkan terbentuknya dua rantai yang bersaing. Ini dapat terjadi karena delay dalam penyampaian informasi antara node atau variasi dalam kriteria validasi.</w:t>
      </w:r>
    </w:p>
    <w:p w14:paraId="05149032" w14:textId="77777777" w:rsidR="00204594" w:rsidRPr="00204594" w:rsidRDefault="00204594" w:rsidP="00204594">
      <w:pPr>
        <w:numPr>
          <w:ilvl w:val="1"/>
          <w:numId w:val="9"/>
        </w:numPr>
        <w:rPr>
          <w:sz w:val="20"/>
          <w:szCs w:val="20"/>
          <w:lang w:val="id-ID"/>
        </w:rPr>
      </w:pPr>
      <w:r w:rsidRPr="00204594">
        <w:rPr>
          <w:b/>
          <w:bCs/>
          <w:sz w:val="20"/>
          <w:szCs w:val="20"/>
          <w:lang w:val="id-ID"/>
        </w:rPr>
        <w:t>Temporary Fork</w:t>
      </w:r>
      <w:r w:rsidRPr="00204594">
        <w:rPr>
          <w:sz w:val="20"/>
          <w:szCs w:val="20"/>
          <w:lang w:val="id-ID"/>
        </w:rPr>
        <w:t>: Ini adalah situasi di mana jaringan sementara memiliki dua rantai yang bersaing. Namun, protokol konsensus akan bekerja untuk memastikan bahwa hanya satu rantai yang tetap ada di jaringan.</w:t>
      </w:r>
    </w:p>
    <w:p w14:paraId="00EC8D2F" w14:textId="77777777" w:rsidR="00204594" w:rsidRPr="00204594" w:rsidRDefault="00204594" w:rsidP="00204594">
      <w:pPr>
        <w:numPr>
          <w:ilvl w:val="1"/>
          <w:numId w:val="9"/>
        </w:numPr>
        <w:rPr>
          <w:sz w:val="20"/>
          <w:szCs w:val="20"/>
          <w:lang w:val="id-ID"/>
        </w:rPr>
      </w:pPr>
      <w:r w:rsidRPr="00204594">
        <w:rPr>
          <w:b/>
          <w:bCs/>
          <w:sz w:val="20"/>
          <w:szCs w:val="20"/>
          <w:lang w:val="id-ID"/>
        </w:rPr>
        <w:t>Resolve dengan Konsensus</w:t>
      </w:r>
      <w:r w:rsidRPr="00204594">
        <w:rPr>
          <w:sz w:val="20"/>
          <w:szCs w:val="20"/>
          <w:lang w:val="id-ID"/>
        </w:rPr>
        <w:t>: Protokol konsensus (seperti PoW) memiliki mekanisme bawaan untuk menyelesaikan fork. Biasanya, rantai dengan proof-of-work terbesar akan dipilih sebagai rantai yang valid, sementara rantai lainnya akan ditolak.</w:t>
      </w:r>
    </w:p>
    <w:p w14:paraId="0DF0EE56" w14:textId="77777777" w:rsidR="00204594" w:rsidRPr="00204594" w:rsidRDefault="00204594" w:rsidP="00204594">
      <w:pPr>
        <w:numPr>
          <w:ilvl w:val="1"/>
          <w:numId w:val="9"/>
        </w:numPr>
        <w:rPr>
          <w:sz w:val="20"/>
          <w:szCs w:val="20"/>
          <w:lang w:val="id-ID"/>
        </w:rPr>
      </w:pPr>
      <w:r w:rsidRPr="00204594">
        <w:rPr>
          <w:b/>
          <w:bCs/>
          <w:sz w:val="20"/>
          <w:szCs w:val="20"/>
          <w:lang w:val="id-ID"/>
        </w:rPr>
        <w:t>Risiko 51% Attack</w:t>
      </w:r>
      <w:r w:rsidRPr="00204594">
        <w:rPr>
          <w:sz w:val="20"/>
          <w:szCs w:val="20"/>
          <w:lang w:val="id-ID"/>
        </w:rPr>
        <w:t>: Dalam skenario ekstrem, jika satu entitas mengendalikan lebih dari 50% kekuatan hash jaringan (hash power), mereka dapat dengan mudah memanipulasi rantai dengan menambang lebih cepat daripada jaringan lainnya. Namun, ini akan merusak kepercayaan dan integritas jaringan, dan ada insentif ekonomi yang kuat bagi entitas untuk bertindak dengan jujur.</w:t>
      </w:r>
    </w:p>
    <w:p w14:paraId="31501533" w14:textId="39BA1F82" w:rsidR="00204594" w:rsidRDefault="00DC6C2D" w:rsidP="003623A5">
      <w:pPr>
        <w:ind w:left="360"/>
      </w:pPr>
      <w:r>
        <w:t>Proof-of-Work (PoW) • Dengan bantuan konsep puzzle kriptografis, peer yang mau menambah node perlu investasi hardware (mining rigs) untuk mencapai golden nonce. • Hasil hash dengan golden nonce ini adalah proof of worknya untuk memenangkan cryptographic challenge. • Ada upah atas mining yang menghasilkan blok yang berisi hash dengan golden nonce, di sisi lain ada hukuman jika blok yang dihasilkan berupa malicious block. • Tiap node sebelum dipropagasikan ke jaringan harus memenuhi ceklist ketat untuk memfilter malicious block</w:t>
      </w:r>
    </w:p>
    <w:p w14:paraId="01B021E4" w14:textId="77777777" w:rsidR="00DC6C2D" w:rsidRPr="003623A5" w:rsidRDefault="00DC6C2D" w:rsidP="003623A5">
      <w:pPr>
        <w:ind w:left="360"/>
        <w:rPr>
          <w:sz w:val="20"/>
          <w:szCs w:val="20"/>
          <w:lang w:val="id-ID"/>
        </w:rPr>
      </w:pPr>
    </w:p>
    <w:p w14:paraId="276882C8" w14:textId="7D84F7B5" w:rsidR="003623A5" w:rsidRPr="003953F6" w:rsidRDefault="00DC6C2D">
      <w:pPr>
        <w:rPr>
          <w:sz w:val="20"/>
          <w:szCs w:val="20"/>
        </w:rPr>
      </w:pPr>
      <w:r w:rsidRPr="00DC6C2D">
        <w:rPr>
          <w:sz w:val="20"/>
          <w:szCs w:val="20"/>
        </w:rPr>
        <w:t>Komputer yang memiliki 51% hashing power akan memenangkan competing chains. Harapannya malicious miner/trader tidak pernah mencapai konsensus. Blok yang lepas dan tidak dipakai disebut orphaned block. Miner yang kalah konsensus juga tidak akan mendapat mining fee</w:t>
      </w:r>
    </w:p>
    <w:sectPr w:rsidR="003623A5" w:rsidRPr="003953F6" w:rsidSect="003953F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C2C"/>
    <w:multiLevelType w:val="multilevel"/>
    <w:tmpl w:val="65BA0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D3CCB"/>
    <w:multiLevelType w:val="multilevel"/>
    <w:tmpl w:val="F3D4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75040"/>
    <w:multiLevelType w:val="multilevel"/>
    <w:tmpl w:val="C764F4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D23FB"/>
    <w:multiLevelType w:val="multilevel"/>
    <w:tmpl w:val="24A08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EF63B5"/>
    <w:multiLevelType w:val="multilevel"/>
    <w:tmpl w:val="E2AEE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D006E7"/>
    <w:multiLevelType w:val="multilevel"/>
    <w:tmpl w:val="F7668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921AB4"/>
    <w:multiLevelType w:val="multilevel"/>
    <w:tmpl w:val="40E6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0B421B"/>
    <w:multiLevelType w:val="multilevel"/>
    <w:tmpl w:val="ACBA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2C48D4"/>
    <w:multiLevelType w:val="multilevel"/>
    <w:tmpl w:val="65E6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681797">
    <w:abstractNumId w:val="7"/>
  </w:num>
  <w:num w:numId="2" w16cid:durableId="1419445112">
    <w:abstractNumId w:val="2"/>
  </w:num>
  <w:num w:numId="3" w16cid:durableId="1685857116">
    <w:abstractNumId w:val="6"/>
  </w:num>
  <w:num w:numId="4" w16cid:durableId="2069450245">
    <w:abstractNumId w:val="3"/>
  </w:num>
  <w:num w:numId="5" w16cid:durableId="1777863498">
    <w:abstractNumId w:val="5"/>
  </w:num>
  <w:num w:numId="6" w16cid:durableId="1009913424">
    <w:abstractNumId w:val="1"/>
  </w:num>
  <w:num w:numId="7" w16cid:durableId="1180857125">
    <w:abstractNumId w:val="0"/>
  </w:num>
  <w:num w:numId="8" w16cid:durableId="193083217">
    <w:abstractNumId w:val="8"/>
  </w:num>
  <w:num w:numId="9" w16cid:durableId="558829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A8B"/>
    <w:rsid w:val="000B3938"/>
    <w:rsid w:val="000B5D1B"/>
    <w:rsid w:val="000F39B1"/>
    <w:rsid w:val="000F5D1B"/>
    <w:rsid w:val="00134A8B"/>
    <w:rsid w:val="00204594"/>
    <w:rsid w:val="003623A5"/>
    <w:rsid w:val="003640A8"/>
    <w:rsid w:val="003953F6"/>
    <w:rsid w:val="004B369E"/>
    <w:rsid w:val="00AB0D19"/>
    <w:rsid w:val="00DC6C2D"/>
    <w:rsid w:val="00DD0799"/>
    <w:rsid w:val="00E52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9077"/>
  <w15:chartTrackingRefBased/>
  <w15:docId w15:val="{44959833-1FB0-44C2-B691-75CA9E282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53F6"/>
    <w:pPr>
      <w:spacing w:before="100" w:beforeAutospacing="1" w:after="100" w:afterAutospacing="1" w:line="240" w:lineRule="auto"/>
    </w:pPr>
    <w:rPr>
      <w:rFonts w:ascii="Times New Roman" w:eastAsia="Times New Roman" w:hAnsi="Times New Roman" w:cs="Times New Roman"/>
      <w:kern w:val="0"/>
      <w:sz w:val="24"/>
      <w:szCs w:val="24"/>
      <w:lang w:val="id-ID" w:eastAsia="id-ID"/>
      <w14:ligatures w14:val="none"/>
    </w:rPr>
  </w:style>
  <w:style w:type="character" w:styleId="Strong">
    <w:name w:val="Strong"/>
    <w:basedOn w:val="DefaultParagraphFont"/>
    <w:uiPriority w:val="22"/>
    <w:qFormat/>
    <w:rsid w:val="003953F6"/>
    <w:rPr>
      <w:b/>
      <w:bCs/>
    </w:rPr>
  </w:style>
  <w:style w:type="paragraph" w:styleId="ListParagraph">
    <w:name w:val="List Paragraph"/>
    <w:basedOn w:val="Normal"/>
    <w:uiPriority w:val="34"/>
    <w:qFormat/>
    <w:rsid w:val="002045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99410">
      <w:bodyDiv w:val="1"/>
      <w:marLeft w:val="0"/>
      <w:marRight w:val="0"/>
      <w:marTop w:val="0"/>
      <w:marBottom w:val="0"/>
      <w:divBdr>
        <w:top w:val="none" w:sz="0" w:space="0" w:color="auto"/>
        <w:left w:val="none" w:sz="0" w:space="0" w:color="auto"/>
        <w:bottom w:val="none" w:sz="0" w:space="0" w:color="auto"/>
        <w:right w:val="none" w:sz="0" w:space="0" w:color="auto"/>
      </w:divBdr>
    </w:div>
    <w:div w:id="372265498">
      <w:bodyDiv w:val="1"/>
      <w:marLeft w:val="0"/>
      <w:marRight w:val="0"/>
      <w:marTop w:val="0"/>
      <w:marBottom w:val="0"/>
      <w:divBdr>
        <w:top w:val="none" w:sz="0" w:space="0" w:color="auto"/>
        <w:left w:val="none" w:sz="0" w:space="0" w:color="auto"/>
        <w:bottom w:val="none" w:sz="0" w:space="0" w:color="auto"/>
        <w:right w:val="none" w:sz="0" w:space="0" w:color="auto"/>
      </w:divBdr>
    </w:div>
    <w:div w:id="1007446440">
      <w:bodyDiv w:val="1"/>
      <w:marLeft w:val="0"/>
      <w:marRight w:val="0"/>
      <w:marTop w:val="0"/>
      <w:marBottom w:val="0"/>
      <w:divBdr>
        <w:top w:val="none" w:sz="0" w:space="0" w:color="auto"/>
        <w:left w:val="none" w:sz="0" w:space="0" w:color="auto"/>
        <w:bottom w:val="none" w:sz="0" w:space="0" w:color="auto"/>
        <w:right w:val="none" w:sz="0" w:space="0" w:color="auto"/>
      </w:divBdr>
    </w:div>
    <w:div w:id="1141342130">
      <w:bodyDiv w:val="1"/>
      <w:marLeft w:val="0"/>
      <w:marRight w:val="0"/>
      <w:marTop w:val="0"/>
      <w:marBottom w:val="0"/>
      <w:divBdr>
        <w:top w:val="none" w:sz="0" w:space="0" w:color="auto"/>
        <w:left w:val="none" w:sz="0" w:space="0" w:color="auto"/>
        <w:bottom w:val="none" w:sz="0" w:space="0" w:color="auto"/>
        <w:right w:val="none" w:sz="0" w:space="0" w:color="auto"/>
      </w:divBdr>
    </w:div>
    <w:div w:id="1172718932">
      <w:bodyDiv w:val="1"/>
      <w:marLeft w:val="0"/>
      <w:marRight w:val="0"/>
      <w:marTop w:val="0"/>
      <w:marBottom w:val="0"/>
      <w:divBdr>
        <w:top w:val="none" w:sz="0" w:space="0" w:color="auto"/>
        <w:left w:val="none" w:sz="0" w:space="0" w:color="auto"/>
        <w:bottom w:val="none" w:sz="0" w:space="0" w:color="auto"/>
        <w:right w:val="none" w:sz="0" w:space="0" w:color="auto"/>
      </w:divBdr>
      <w:divsChild>
        <w:div w:id="829905156">
          <w:marLeft w:val="0"/>
          <w:marRight w:val="0"/>
          <w:marTop w:val="0"/>
          <w:marBottom w:val="0"/>
          <w:divBdr>
            <w:top w:val="single" w:sz="2" w:space="0" w:color="D9D9E3"/>
            <w:left w:val="single" w:sz="2" w:space="0" w:color="D9D9E3"/>
            <w:bottom w:val="single" w:sz="2" w:space="0" w:color="D9D9E3"/>
            <w:right w:val="single" w:sz="2" w:space="0" w:color="D9D9E3"/>
          </w:divBdr>
          <w:divsChild>
            <w:div w:id="1289966512">
              <w:marLeft w:val="0"/>
              <w:marRight w:val="0"/>
              <w:marTop w:val="0"/>
              <w:marBottom w:val="0"/>
              <w:divBdr>
                <w:top w:val="single" w:sz="2" w:space="0" w:color="D9D9E3"/>
                <w:left w:val="single" w:sz="2" w:space="0" w:color="D9D9E3"/>
                <w:bottom w:val="single" w:sz="2" w:space="0" w:color="D9D9E3"/>
                <w:right w:val="single" w:sz="2" w:space="0" w:color="D9D9E3"/>
              </w:divBdr>
              <w:divsChild>
                <w:div w:id="32770584">
                  <w:marLeft w:val="0"/>
                  <w:marRight w:val="0"/>
                  <w:marTop w:val="0"/>
                  <w:marBottom w:val="0"/>
                  <w:divBdr>
                    <w:top w:val="single" w:sz="2" w:space="0" w:color="D9D9E3"/>
                    <w:left w:val="single" w:sz="2" w:space="0" w:color="D9D9E3"/>
                    <w:bottom w:val="single" w:sz="2" w:space="0" w:color="D9D9E3"/>
                    <w:right w:val="single" w:sz="2" w:space="0" w:color="D9D9E3"/>
                  </w:divBdr>
                  <w:divsChild>
                    <w:div w:id="103698271">
                      <w:marLeft w:val="0"/>
                      <w:marRight w:val="0"/>
                      <w:marTop w:val="0"/>
                      <w:marBottom w:val="0"/>
                      <w:divBdr>
                        <w:top w:val="single" w:sz="2" w:space="0" w:color="D9D9E3"/>
                        <w:left w:val="single" w:sz="2" w:space="0" w:color="D9D9E3"/>
                        <w:bottom w:val="single" w:sz="2" w:space="0" w:color="D9D9E3"/>
                        <w:right w:val="single" w:sz="2" w:space="0" w:color="D9D9E3"/>
                      </w:divBdr>
                      <w:divsChild>
                        <w:div w:id="361368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1973940">
          <w:marLeft w:val="0"/>
          <w:marRight w:val="0"/>
          <w:marTop w:val="0"/>
          <w:marBottom w:val="0"/>
          <w:divBdr>
            <w:top w:val="single" w:sz="2" w:space="0" w:color="D9D9E3"/>
            <w:left w:val="single" w:sz="2" w:space="0" w:color="D9D9E3"/>
            <w:bottom w:val="single" w:sz="2" w:space="0" w:color="D9D9E3"/>
            <w:right w:val="single" w:sz="2" w:space="0" w:color="D9D9E3"/>
          </w:divBdr>
          <w:divsChild>
            <w:div w:id="302080020">
              <w:marLeft w:val="0"/>
              <w:marRight w:val="0"/>
              <w:marTop w:val="0"/>
              <w:marBottom w:val="0"/>
              <w:divBdr>
                <w:top w:val="single" w:sz="2" w:space="0" w:color="D9D9E3"/>
                <w:left w:val="single" w:sz="2" w:space="0" w:color="D9D9E3"/>
                <w:bottom w:val="single" w:sz="2" w:space="0" w:color="D9D9E3"/>
                <w:right w:val="single" w:sz="2" w:space="0" w:color="D9D9E3"/>
              </w:divBdr>
            </w:div>
            <w:div w:id="836533085">
              <w:marLeft w:val="0"/>
              <w:marRight w:val="0"/>
              <w:marTop w:val="0"/>
              <w:marBottom w:val="0"/>
              <w:divBdr>
                <w:top w:val="single" w:sz="2" w:space="0" w:color="D9D9E3"/>
                <w:left w:val="single" w:sz="2" w:space="0" w:color="D9D9E3"/>
                <w:bottom w:val="single" w:sz="2" w:space="0" w:color="D9D9E3"/>
                <w:right w:val="single" w:sz="2" w:space="0" w:color="D9D9E3"/>
              </w:divBdr>
              <w:divsChild>
                <w:div w:id="502672335">
                  <w:marLeft w:val="0"/>
                  <w:marRight w:val="0"/>
                  <w:marTop w:val="0"/>
                  <w:marBottom w:val="0"/>
                  <w:divBdr>
                    <w:top w:val="single" w:sz="2" w:space="0" w:color="D9D9E3"/>
                    <w:left w:val="single" w:sz="2" w:space="0" w:color="D9D9E3"/>
                    <w:bottom w:val="single" w:sz="2" w:space="0" w:color="D9D9E3"/>
                    <w:right w:val="single" w:sz="2" w:space="0" w:color="D9D9E3"/>
                  </w:divBdr>
                  <w:divsChild>
                    <w:div w:id="488444373">
                      <w:marLeft w:val="0"/>
                      <w:marRight w:val="0"/>
                      <w:marTop w:val="0"/>
                      <w:marBottom w:val="0"/>
                      <w:divBdr>
                        <w:top w:val="single" w:sz="2" w:space="0" w:color="D9D9E3"/>
                        <w:left w:val="single" w:sz="2" w:space="0" w:color="D9D9E3"/>
                        <w:bottom w:val="single" w:sz="2" w:space="0" w:color="D9D9E3"/>
                        <w:right w:val="single" w:sz="2" w:space="0" w:color="D9D9E3"/>
                      </w:divBdr>
                      <w:divsChild>
                        <w:div w:id="1998848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2451900">
      <w:bodyDiv w:val="1"/>
      <w:marLeft w:val="0"/>
      <w:marRight w:val="0"/>
      <w:marTop w:val="0"/>
      <w:marBottom w:val="0"/>
      <w:divBdr>
        <w:top w:val="none" w:sz="0" w:space="0" w:color="auto"/>
        <w:left w:val="none" w:sz="0" w:space="0" w:color="auto"/>
        <w:bottom w:val="none" w:sz="0" w:space="0" w:color="auto"/>
        <w:right w:val="none" w:sz="0" w:space="0" w:color="auto"/>
      </w:divBdr>
    </w:div>
    <w:div w:id="1255281209">
      <w:bodyDiv w:val="1"/>
      <w:marLeft w:val="0"/>
      <w:marRight w:val="0"/>
      <w:marTop w:val="0"/>
      <w:marBottom w:val="0"/>
      <w:divBdr>
        <w:top w:val="none" w:sz="0" w:space="0" w:color="auto"/>
        <w:left w:val="none" w:sz="0" w:space="0" w:color="auto"/>
        <w:bottom w:val="none" w:sz="0" w:space="0" w:color="auto"/>
        <w:right w:val="none" w:sz="0" w:space="0" w:color="auto"/>
      </w:divBdr>
    </w:div>
    <w:div w:id="1402286113">
      <w:bodyDiv w:val="1"/>
      <w:marLeft w:val="0"/>
      <w:marRight w:val="0"/>
      <w:marTop w:val="0"/>
      <w:marBottom w:val="0"/>
      <w:divBdr>
        <w:top w:val="none" w:sz="0" w:space="0" w:color="auto"/>
        <w:left w:val="none" w:sz="0" w:space="0" w:color="auto"/>
        <w:bottom w:val="none" w:sz="0" w:space="0" w:color="auto"/>
        <w:right w:val="none" w:sz="0" w:space="0" w:color="auto"/>
      </w:divBdr>
    </w:div>
    <w:div w:id="1549537909">
      <w:bodyDiv w:val="1"/>
      <w:marLeft w:val="0"/>
      <w:marRight w:val="0"/>
      <w:marTop w:val="0"/>
      <w:marBottom w:val="0"/>
      <w:divBdr>
        <w:top w:val="none" w:sz="0" w:space="0" w:color="auto"/>
        <w:left w:val="none" w:sz="0" w:space="0" w:color="auto"/>
        <w:bottom w:val="none" w:sz="0" w:space="0" w:color="auto"/>
        <w:right w:val="none" w:sz="0" w:space="0" w:color="auto"/>
      </w:divBdr>
    </w:div>
    <w:div w:id="1556157237">
      <w:bodyDiv w:val="1"/>
      <w:marLeft w:val="0"/>
      <w:marRight w:val="0"/>
      <w:marTop w:val="0"/>
      <w:marBottom w:val="0"/>
      <w:divBdr>
        <w:top w:val="none" w:sz="0" w:space="0" w:color="auto"/>
        <w:left w:val="none" w:sz="0" w:space="0" w:color="auto"/>
        <w:bottom w:val="none" w:sz="0" w:space="0" w:color="auto"/>
        <w:right w:val="none" w:sz="0" w:space="0" w:color="auto"/>
      </w:divBdr>
    </w:div>
    <w:div w:id="167275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23</Pages>
  <Words>3989</Words>
  <Characters>22742</Characters>
  <Application>Microsoft Office Word</Application>
  <DocSecurity>0</DocSecurity>
  <Lines>189</Lines>
  <Paragraphs>53</Paragraphs>
  <ScaleCrop>false</ScaleCrop>
  <Company/>
  <LinksUpToDate>false</LinksUpToDate>
  <CharactersWithSpaces>26678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CAHAYA SAMPEBUA</cp:lastModifiedBy>
  <cp:revision>12</cp:revision>
  <dcterms:created xsi:type="dcterms:W3CDTF">2023-12-19T12:36:00Z</dcterms:created>
  <dcterms:modified xsi:type="dcterms:W3CDTF">2023-12-19T16:59:00Z</dcterms:modified>
</cp:coreProperties>
</file>