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F137" w14:textId="5DA2E508" w:rsidR="00F04FF9" w:rsidRDefault="00F04FF9" w:rsidP="00F04FF9">
      <w:pPr>
        <w:pStyle w:val="Paragraphedeliste"/>
        <w:numPr>
          <w:ilvl w:val="0"/>
          <w:numId w:val="1"/>
        </w:numPr>
      </w:pPr>
      <w:r>
        <w:t xml:space="preserve">Champs de la base de données </w:t>
      </w:r>
    </w:p>
    <w:p w14:paraId="4D395D71" w14:textId="0A305DF7" w:rsidR="00F04FF9" w:rsidRDefault="003B00CB" w:rsidP="00F04FF9">
      <w:pPr>
        <w:ind w:left="360"/>
      </w:pPr>
      <w:r>
        <w:t xml:space="preserve">Information </w:t>
      </w:r>
    </w:p>
    <w:p w14:paraId="5716E98C" w14:textId="250A7607" w:rsidR="00F04FF9" w:rsidRDefault="00F04FF9" w:rsidP="00F04FF9">
      <w:pPr>
        <w:ind w:left="36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01"/>
        <w:gridCol w:w="2197"/>
        <w:gridCol w:w="2861"/>
        <w:gridCol w:w="2043"/>
      </w:tblGrid>
      <w:tr w:rsidR="003A2292" w14:paraId="2518231A" w14:textId="77777777" w:rsidTr="003A2292">
        <w:tc>
          <w:tcPr>
            <w:tcW w:w="1601" w:type="dxa"/>
          </w:tcPr>
          <w:p w14:paraId="3AE45DB9" w14:textId="77777777" w:rsidR="003A2292" w:rsidRDefault="003A2292" w:rsidP="00F04FF9"/>
        </w:tc>
        <w:tc>
          <w:tcPr>
            <w:tcW w:w="2197" w:type="dxa"/>
          </w:tcPr>
          <w:p w14:paraId="43468415" w14:textId="317D9C5D" w:rsidR="003A2292" w:rsidRDefault="003A2292" w:rsidP="00F04FF9">
            <w:r>
              <w:t xml:space="preserve">Champs </w:t>
            </w:r>
          </w:p>
        </w:tc>
        <w:tc>
          <w:tcPr>
            <w:tcW w:w="2861" w:type="dxa"/>
          </w:tcPr>
          <w:p w14:paraId="0345E0F7" w14:textId="77777777" w:rsidR="003A2292" w:rsidRDefault="003A2292" w:rsidP="00F04FF9"/>
        </w:tc>
        <w:tc>
          <w:tcPr>
            <w:tcW w:w="2043" w:type="dxa"/>
          </w:tcPr>
          <w:p w14:paraId="2AD41436" w14:textId="77777777" w:rsidR="003A2292" w:rsidRDefault="003A2292" w:rsidP="00F04FF9"/>
        </w:tc>
      </w:tr>
      <w:tr w:rsidR="003A2292" w14:paraId="24501737" w14:textId="77777777" w:rsidTr="003A2292">
        <w:tc>
          <w:tcPr>
            <w:tcW w:w="1601" w:type="dxa"/>
          </w:tcPr>
          <w:p w14:paraId="36AE1461" w14:textId="77777777" w:rsidR="003A2292" w:rsidRDefault="003A2292" w:rsidP="00F04FF9"/>
        </w:tc>
        <w:tc>
          <w:tcPr>
            <w:tcW w:w="2197" w:type="dxa"/>
          </w:tcPr>
          <w:p w14:paraId="2A0771DD" w14:textId="65EC560D" w:rsidR="003A2292" w:rsidRDefault="003A2292" w:rsidP="00F04FF9">
            <w:r>
              <w:t>Email</w:t>
            </w:r>
          </w:p>
        </w:tc>
        <w:tc>
          <w:tcPr>
            <w:tcW w:w="2861" w:type="dxa"/>
          </w:tcPr>
          <w:p w14:paraId="7AA807D1" w14:textId="5E53E1C7" w:rsidR="003A2292" w:rsidRDefault="003A2292" w:rsidP="00F04FF9">
            <w:r>
              <w:t>Email</w:t>
            </w:r>
          </w:p>
        </w:tc>
        <w:tc>
          <w:tcPr>
            <w:tcW w:w="2043" w:type="dxa"/>
          </w:tcPr>
          <w:p w14:paraId="1B40E9A5" w14:textId="37382A18" w:rsidR="003A2292" w:rsidRDefault="003A2292" w:rsidP="00F04FF9">
            <w:r>
              <w:t>Adresse email</w:t>
            </w:r>
          </w:p>
        </w:tc>
      </w:tr>
      <w:tr w:rsidR="003A2292" w14:paraId="30323CAC" w14:textId="77777777" w:rsidTr="003A2292">
        <w:tc>
          <w:tcPr>
            <w:tcW w:w="1601" w:type="dxa"/>
          </w:tcPr>
          <w:p w14:paraId="61BF579D" w14:textId="77777777" w:rsidR="003A2292" w:rsidRDefault="003A2292" w:rsidP="00F04FF9"/>
        </w:tc>
        <w:tc>
          <w:tcPr>
            <w:tcW w:w="2197" w:type="dxa"/>
          </w:tcPr>
          <w:p w14:paraId="2F975C44" w14:textId="4F50970B" w:rsidR="003A2292" w:rsidRDefault="003A2292" w:rsidP="00F04FF9">
            <w:proofErr w:type="spellStart"/>
            <w:r>
              <w:t>Nom_Prenom</w:t>
            </w:r>
            <w:proofErr w:type="spellEnd"/>
          </w:p>
        </w:tc>
        <w:tc>
          <w:tcPr>
            <w:tcW w:w="2861" w:type="dxa"/>
          </w:tcPr>
          <w:p w14:paraId="5CBB7AE3" w14:textId="32EE6F5E" w:rsidR="003A2292" w:rsidRDefault="003A2292" w:rsidP="00F04FF9">
            <w:r>
              <w:t xml:space="preserve">Prénom et Nom </w:t>
            </w:r>
          </w:p>
        </w:tc>
        <w:tc>
          <w:tcPr>
            <w:tcW w:w="2043" w:type="dxa"/>
          </w:tcPr>
          <w:p w14:paraId="1F663CAB" w14:textId="4F8BB3AE" w:rsidR="003A2292" w:rsidRDefault="003A2292" w:rsidP="00F04FF9">
            <w:r>
              <w:t>Champs texte libre</w:t>
            </w:r>
          </w:p>
        </w:tc>
      </w:tr>
      <w:tr w:rsidR="003A2292" w14:paraId="475D14C7" w14:textId="77777777" w:rsidTr="003A2292">
        <w:tc>
          <w:tcPr>
            <w:tcW w:w="1601" w:type="dxa"/>
          </w:tcPr>
          <w:p w14:paraId="48F91399" w14:textId="77777777" w:rsidR="003A2292" w:rsidRDefault="003A2292" w:rsidP="00F04FF9"/>
        </w:tc>
        <w:tc>
          <w:tcPr>
            <w:tcW w:w="2197" w:type="dxa"/>
          </w:tcPr>
          <w:p w14:paraId="124E5014" w14:textId="0490FAFB" w:rsidR="003A2292" w:rsidRDefault="003A2292" w:rsidP="00F04FF9">
            <w:r>
              <w:t>Organisation</w:t>
            </w:r>
          </w:p>
        </w:tc>
        <w:tc>
          <w:tcPr>
            <w:tcW w:w="2861" w:type="dxa"/>
          </w:tcPr>
          <w:p w14:paraId="6162CE94" w14:textId="24FA60B2" w:rsidR="003A2292" w:rsidRDefault="003A2292" w:rsidP="00F04FF9">
            <w:r>
              <w:t>Votre tiers-lieu (ou organisation)</w:t>
            </w:r>
          </w:p>
        </w:tc>
        <w:tc>
          <w:tcPr>
            <w:tcW w:w="2043" w:type="dxa"/>
          </w:tcPr>
          <w:p w14:paraId="269BF043" w14:textId="112ABE58" w:rsidR="003A2292" w:rsidRDefault="003A2292" w:rsidP="00F04FF9">
            <w:r>
              <w:t>Champs texte libre</w:t>
            </w:r>
          </w:p>
        </w:tc>
      </w:tr>
      <w:tr w:rsidR="003A2292" w14:paraId="78370534" w14:textId="77777777" w:rsidTr="003A2292">
        <w:tc>
          <w:tcPr>
            <w:tcW w:w="1601" w:type="dxa"/>
          </w:tcPr>
          <w:p w14:paraId="23D5648B" w14:textId="77777777" w:rsidR="003A2292" w:rsidRDefault="003A2292" w:rsidP="00F04FF9"/>
        </w:tc>
        <w:tc>
          <w:tcPr>
            <w:tcW w:w="2197" w:type="dxa"/>
          </w:tcPr>
          <w:p w14:paraId="58F2F959" w14:textId="1671B910" w:rsidR="003A2292" w:rsidRDefault="003A2292" w:rsidP="00F04FF9">
            <w:r>
              <w:t>Statut</w:t>
            </w:r>
          </w:p>
        </w:tc>
        <w:tc>
          <w:tcPr>
            <w:tcW w:w="2861" w:type="dxa"/>
          </w:tcPr>
          <w:p w14:paraId="7C54AA1D" w14:textId="7BE2DF60" w:rsidR="003A2292" w:rsidRDefault="003A2292" w:rsidP="00F04FF9"/>
        </w:tc>
        <w:tc>
          <w:tcPr>
            <w:tcW w:w="2043" w:type="dxa"/>
          </w:tcPr>
          <w:p w14:paraId="5367D7B2" w14:textId="77777777" w:rsidR="003A2292" w:rsidRPr="00F04FF9" w:rsidRDefault="003A2292" w:rsidP="00F04FF9">
            <w:pPr>
              <w:rPr>
                <w:b/>
                <w:bCs/>
                <w:sz w:val="24"/>
                <w:szCs w:val="24"/>
              </w:rPr>
            </w:pPr>
            <w:r w:rsidRPr="00F04FF9">
              <w:rPr>
                <w:b/>
                <w:bCs/>
                <w:sz w:val="24"/>
                <w:szCs w:val="24"/>
              </w:rPr>
              <w:t>List :</w:t>
            </w:r>
          </w:p>
          <w:p w14:paraId="66073F02" w14:textId="252A50B1" w:rsidR="003A2292" w:rsidRDefault="003A2292" w:rsidP="00F04FF9">
            <w:r w:rsidRPr="00F04FF9">
              <w:t>Chercheur</w:t>
            </w:r>
            <w:r>
              <w:t xml:space="preserve"> </w:t>
            </w:r>
          </w:p>
          <w:p w14:paraId="63664E6C" w14:textId="20509110" w:rsidR="003A2292" w:rsidRDefault="003A2292" w:rsidP="00F04FF9">
            <w:proofErr w:type="spellStart"/>
            <w:r w:rsidRPr="00F04FF9">
              <w:t>Lab</w:t>
            </w:r>
            <w:proofErr w:type="spellEnd"/>
            <w:r w:rsidRPr="00F04FF9">
              <w:t xml:space="preserve"> Manager</w:t>
            </w:r>
          </w:p>
          <w:p w14:paraId="2E6BED72" w14:textId="342B7642" w:rsidR="003A2292" w:rsidRDefault="003A2292" w:rsidP="00F04FF9">
            <w:r w:rsidRPr="00F04FF9">
              <w:t>Technicien</w:t>
            </w:r>
          </w:p>
          <w:p w14:paraId="5A112237" w14:textId="71E70852" w:rsidR="003A2292" w:rsidRDefault="003A2292" w:rsidP="00F04FF9">
            <w:r w:rsidRPr="00F04FF9">
              <w:t>Stagiaire</w:t>
            </w:r>
          </w:p>
          <w:p w14:paraId="51375B28" w14:textId="532D2293" w:rsidR="003A2292" w:rsidRDefault="003A2292" w:rsidP="00F04FF9">
            <w:r w:rsidRPr="00F04FF9">
              <w:t>Professeur</w:t>
            </w:r>
          </w:p>
          <w:p w14:paraId="059455C5" w14:textId="53586EF0" w:rsidR="003A2292" w:rsidRDefault="003A2292" w:rsidP="00F04FF9">
            <w:r w:rsidRPr="00F04FF9">
              <w:t>Professor</w:t>
            </w:r>
          </w:p>
          <w:p w14:paraId="440AE04C" w14:textId="3F23A0B0" w:rsidR="003A2292" w:rsidRDefault="003A2292" w:rsidP="00F04FF9">
            <w:r w:rsidRPr="00F04FF9">
              <w:t>Directeur</w:t>
            </w:r>
          </w:p>
          <w:p w14:paraId="54D84C23" w14:textId="758AC083" w:rsidR="003A2292" w:rsidRDefault="003A2292" w:rsidP="00F04FF9">
            <w:proofErr w:type="spellStart"/>
            <w:r>
              <w:t>Other</w:t>
            </w:r>
            <w:proofErr w:type="spellEnd"/>
          </w:p>
          <w:p w14:paraId="67084D7C" w14:textId="170F49E2" w:rsidR="003A2292" w:rsidRDefault="003A2292" w:rsidP="00F04FF9"/>
          <w:p w14:paraId="1F4BBD4E" w14:textId="77777777" w:rsidR="003A2292" w:rsidRDefault="003A2292" w:rsidP="00F04FF9"/>
          <w:p w14:paraId="15A86BF9" w14:textId="77777777" w:rsidR="003A2292" w:rsidRDefault="003A2292" w:rsidP="00F04FF9"/>
          <w:p w14:paraId="570F121F" w14:textId="37AA270A" w:rsidR="003A2292" w:rsidRDefault="003A2292" w:rsidP="00F04FF9"/>
        </w:tc>
      </w:tr>
      <w:tr w:rsidR="003A2292" w14:paraId="0E102764" w14:textId="77777777" w:rsidTr="003A2292">
        <w:tc>
          <w:tcPr>
            <w:tcW w:w="1601" w:type="dxa"/>
          </w:tcPr>
          <w:p w14:paraId="3E028081" w14:textId="77777777" w:rsidR="003A2292" w:rsidRDefault="003A2292" w:rsidP="00F04FF9"/>
        </w:tc>
        <w:tc>
          <w:tcPr>
            <w:tcW w:w="2197" w:type="dxa"/>
          </w:tcPr>
          <w:p w14:paraId="71CF82D7" w14:textId="4C7EF825" w:rsidR="003A2292" w:rsidRDefault="003A2292" w:rsidP="00F04FF9">
            <w:r>
              <w:t>Mission</w:t>
            </w:r>
          </w:p>
        </w:tc>
        <w:tc>
          <w:tcPr>
            <w:tcW w:w="2861" w:type="dxa"/>
          </w:tcPr>
          <w:p w14:paraId="40DB6220" w14:textId="09119424" w:rsidR="003A2292" w:rsidRDefault="003A2292" w:rsidP="00F04FF9">
            <w:r w:rsidRPr="003B00CB">
              <w:t>Veuillez nous dire quel est votre rôle/mission/fonction/objet  principal au sein de votre tiers-lieu</w:t>
            </w:r>
          </w:p>
        </w:tc>
        <w:tc>
          <w:tcPr>
            <w:tcW w:w="2043" w:type="dxa"/>
          </w:tcPr>
          <w:p w14:paraId="3B502E62" w14:textId="1BE1CE5E" w:rsidR="003A2292" w:rsidRDefault="003A2292" w:rsidP="00F04FF9">
            <w:r>
              <w:t>Champs texte libre</w:t>
            </w:r>
          </w:p>
        </w:tc>
      </w:tr>
      <w:tr w:rsidR="003A2292" w14:paraId="14108382" w14:textId="77777777" w:rsidTr="003A2292">
        <w:tc>
          <w:tcPr>
            <w:tcW w:w="1601" w:type="dxa"/>
          </w:tcPr>
          <w:p w14:paraId="42D2DBB4" w14:textId="77777777" w:rsidR="003A2292" w:rsidRDefault="003A2292" w:rsidP="00F04FF9"/>
        </w:tc>
        <w:tc>
          <w:tcPr>
            <w:tcW w:w="2197" w:type="dxa"/>
          </w:tcPr>
          <w:p w14:paraId="1CC3ED3D" w14:textId="01089F45" w:rsidR="003A2292" w:rsidRDefault="003A2292" w:rsidP="00F04FF9">
            <w:r>
              <w:t xml:space="preserve">Domaine </w:t>
            </w:r>
          </w:p>
        </w:tc>
        <w:tc>
          <w:tcPr>
            <w:tcW w:w="2861" w:type="dxa"/>
          </w:tcPr>
          <w:p w14:paraId="237102B2" w14:textId="5835816B" w:rsidR="003A2292" w:rsidRDefault="003A2292" w:rsidP="00F04FF9">
            <w:r w:rsidRPr="003B00CB">
              <w:t>Quels sont vos principaux domaines de compétence ?</w:t>
            </w:r>
          </w:p>
        </w:tc>
        <w:tc>
          <w:tcPr>
            <w:tcW w:w="2043" w:type="dxa"/>
          </w:tcPr>
          <w:p w14:paraId="41812FB8" w14:textId="5D24E6E2" w:rsidR="003A2292" w:rsidRDefault="003A2292" w:rsidP="00F04FF9">
            <w:r>
              <w:t xml:space="preserve">Champs texte long </w:t>
            </w:r>
          </w:p>
        </w:tc>
      </w:tr>
      <w:tr w:rsidR="003A2292" w14:paraId="2C96DD77" w14:textId="77777777" w:rsidTr="003A2292">
        <w:tc>
          <w:tcPr>
            <w:tcW w:w="1601" w:type="dxa"/>
          </w:tcPr>
          <w:p w14:paraId="6AC8C6CF" w14:textId="5D1BD758" w:rsidR="003A2292" w:rsidRDefault="003A2292" w:rsidP="00F04FF9">
            <w:r>
              <w:t xml:space="preserve">Gestion de projet </w:t>
            </w:r>
          </w:p>
        </w:tc>
        <w:tc>
          <w:tcPr>
            <w:tcW w:w="2197" w:type="dxa"/>
          </w:tcPr>
          <w:p w14:paraId="5891C7A6" w14:textId="559FA642" w:rsidR="003A2292" w:rsidRDefault="003A2292" w:rsidP="00F04FF9">
            <w:r>
              <w:t>gestion_projet_1</w:t>
            </w:r>
          </w:p>
        </w:tc>
        <w:tc>
          <w:tcPr>
            <w:tcW w:w="2861" w:type="dxa"/>
          </w:tcPr>
          <w:p w14:paraId="6BA518B3" w14:textId="7245F2D4" w:rsidR="003A2292" w:rsidRDefault="00285769" w:rsidP="00F04FF9">
            <w:r w:rsidRPr="00285769">
              <w:t>Concevoir et mettre en œuvre des projets à caractère innovant</w:t>
            </w:r>
          </w:p>
        </w:tc>
        <w:tc>
          <w:tcPr>
            <w:tcW w:w="2043" w:type="dxa"/>
          </w:tcPr>
          <w:p w14:paraId="37B16C5C" w14:textId="50542C80" w:rsidR="003A2292" w:rsidRDefault="003A2292" w:rsidP="00F04FF9">
            <w:r>
              <w:t xml:space="preserve">List </w:t>
            </w:r>
            <w:r w:rsidR="00285769">
              <w:t>[0,1,2,3,4,5,6,7]</w:t>
            </w:r>
          </w:p>
        </w:tc>
      </w:tr>
      <w:tr w:rsidR="003A2292" w14:paraId="25D8888F" w14:textId="77777777" w:rsidTr="003A2292">
        <w:tc>
          <w:tcPr>
            <w:tcW w:w="1601" w:type="dxa"/>
          </w:tcPr>
          <w:p w14:paraId="4E44CA84" w14:textId="77777777" w:rsidR="003A2292" w:rsidRDefault="003A2292" w:rsidP="00F04FF9"/>
        </w:tc>
        <w:tc>
          <w:tcPr>
            <w:tcW w:w="2197" w:type="dxa"/>
          </w:tcPr>
          <w:p w14:paraId="4019F8B4" w14:textId="4ADCB60A" w:rsidR="003A2292" w:rsidRDefault="003A2292" w:rsidP="00F04FF9">
            <w:r>
              <w:t>gestion_projet_2</w:t>
            </w:r>
          </w:p>
        </w:tc>
        <w:tc>
          <w:tcPr>
            <w:tcW w:w="2861" w:type="dxa"/>
          </w:tcPr>
          <w:p w14:paraId="0BBC2547" w14:textId="77777777" w:rsidR="00285769" w:rsidRPr="00285769" w:rsidRDefault="00285769" w:rsidP="002857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2857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fr-FR"/>
              </w:rPr>
              <w:t>Répondre aux exigences techniques, financières et juridiques des projets</w:t>
            </w:r>
          </w:p>
          <w:p w14:paraId="3F66E78F" w14:textId="77777777" w:rsidR="003A2292" w:rsidRDefault="003A2292" w:rsidP="00F04FF9"/>
        </w:tc>
        <w:tc>
          <w:tcPr>
            <w:tcW w:w="2043" w:type="dxa"/>
          </w:tcPr>
          <w:p w14:paraId="69CE2E71" w14:textId="44DAC89C" w:rsidR="003A2292" w:rsidRDefault="00285769" w:rsidP="00F04FF9">
            <w:r>
              <w:t>List [0,1,2,3,4,5,6,7]</w:t>
            </w:r>
          </w:p>
        </w:tc>
      </w:tr>
    </w:tbl>
    <w:p w14:paraId="1D5EC00A" w14:textId="77777777" w:rsidR="00F04FF9" w:rsidRDefault="00F04FF9" w:rsidP="00F04FF9">
      <w:pPr>
        <w:ind w:left="360"/>
      </w:pPr>
    </w:p>
    <w:sectPr w:rsidR="00F04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A1183"/>
    <w:multiLevelType w:val="hybridMultilevel"/>
    <w:tmpl w:val="F306CE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C3"/>
    <w:rsid w:val="00285769"/>
    <w:rsid w:val="00290684"/>
    <w:rsid w:val="003A2292"/>
    <w:rsid w:val="003B00CB"/>
    <w:rsid w:val="00A8226C"/>
    <w:rsid w:val="00BD13C3"/>
    <w:rsid w:val="00C326E7"/>
    <w:rsid w:val="00F04FF9"/>
    <w:rsid w:val="00FA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27A9"/>
  <w15:chartTrackingRefBased/>
  <w15:docId w15:val="{0B1C3E8E-DAAF-4ABD-9D35-BFCC0D0B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4FF9"/>
    <w:pPr>
      <w:ind w:left="720"/>
      <w:contextualSpacing/>
    </w:pPr>
  </w:style>
  <w:style w:type="table" w:styleId="Grilledutableau">
    <w:name w:val="Table Grid"/>
    <w:basedOn w:val="TableauNormal"/>
    <w:uiPriority w:val="39"/>
    <w:rsid w:val="00F04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Ezzahra Hamdani</dc:creator>
  <cp:keywords/>
  <dc:description/>
  <cp:lastModifiedBy>Fatima Ezzahra Hamdani</cp:lastModifiedBy>
  <cp:revision>3</cp:revision>
  <dcterms:created xsi:type="dcterms:W3CDTF">2021-10-20T14:39:00Z</dcterms:created>
  <dcterms:modified xsi:type="dcterms:W3CDTF">2021-10-20T16:16:00Z</dcterms:modified>
</cp:coreProperties>
</file>