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6A1C" w14:textId="2C31CDF3" w:rsidR="004C3C0F" w:rsidRDefault="004C3C0F">
      <w:pPr>
        <w:rPr>
          <w:sz w:val="28"/>
          <w:szCs w:val="28"/>
        </w:rPr>
      </w:pPr>
      <w:r>
        <w:rPr>
          <w:sz w:val="28"/>
          <w:szCs w:val="28"/>
        </w:rPr>
        <w:t>Проект – Опростен електронен магазин с клиентска част(</w:t>
      </w:r>
      <w:r>
        <w:rPr>
          <w:sz w:val="28"/>
          <w:szCs w:val="28"/>
          <w:lang w:val="en-US"/>
        </w:rPr>
        <w:t>HTML, CSS, JS</w:t>
      </w:r>
      <w:r>
        <w:rPr>
          <w:sz w:val="28"/>
          <w:szCs w:val="28"/>
        </w:rPr>
        <w:t>), сървърна част(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 СУБД за съхранение на данните(</w:t>
      </w:r>
      <w:r>
        <w:rPr>
          <w:sz w:val="28"/>
          <w:szCs w:val="28"/>
          <w:lang w:val="en-US"/>
        </w:rPr>
        <w:t>SSMS – SQL Server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Магазинът ще бъде такъв за книги.</w:t>
      </w:r>
    </w:p>
    <w:p w14:paraId="3048B4AB" w14:textId="0618978F" w:rsidR="00640DA9" w:rsidRPr="004C3C0F" w:rsidRDefault="00640DA9">
      <w:pPr>
        <w:rPr>
          <w:sz w:val="28"/>
          <w:szCs w:val="28"/>
        </w:rPr>
      </w:pPr>
      <w:r>
        <w:rPr>
          <w:sz w:val="28"/>
          <w:szCs w:val="28"/>
        </w:rPr>
        <w:t xml:space="preserve">Фаза 1 - </w:t>
      </w:r>
      <w:r w:rsidRPr="00640DA9">
        <w:rPr>
          <w:sz w:val="28"/>
          <w:szCs w:val="28"/>
        </w:rPr>
        <w:t>Статичен магазин</w:t>
      </w:r>
    </w:p>
    <w:p w14:paraId="4A86D166" w14:textId="6ADA8CCE" w:rsidR="001B6045" w:rsidRDefault="004C3C0F">
      <w:pPr>
        <w:rPr>
          <w:sz w:val="28"/>
          <w:szCs w:val="28"/>
        </w:rPr>
      </w:pPr>
      <w:r w:rsidRPr="004C3C0F">
        <w:rPr>
          <w:sz w:val="28"/>
          <w:szCs w:val="28"/>
        </w:rPr>
        <w:t>Страниците</w:t>
      </w:r>
      <w:r>
        <w:rPr>
          <w:sz w:val="28"/>
          <w:szCs w:val="28"/>
        </w:rPr>
        <w:t>:</w:t>
      </w:r>
    </w:p>
    <w:p w14:paraId="0838A384" w14:textId="2B11253C" w:rsidR="004C3C0F" w:rsidRDefault="004C3C0F" w:rsidP="004C3C0F">
      <w:pPr>
        <w:pStyle w:val="a9"/>
        <w:numPr>
          <w:ilvl w:val="0"/>
          <w:numId w:val="3"/>
        </w:numPr>
        <w:rPr>
          <w:sz w:val="28"/>
          <w:szCs w:val="28"/>
        </w:rPr>
      </w:pPr>
      <w:r w:rsidRPr="004C3C0F">
        <w:rPr>
          <w:sz w:val="28"/>
          <w:szCs w:val="28"/>
        </w:rPr>
        <w:t>Основна(</w:t>
      </w:r>
      <w:r w:rsidRPr="004C3C0F">
        <w:rPr>
          <w:sz w:val="28"/>
          <w:szCs w:val="28"/>
          <w:lang w:val="en-US"/>
        </w:rPr>
        <w:t>index.html</w:t>
      </w:r>
      <w:r w:rsidRPr="004C3C0F">
        <w:rPr>
          <w:sz w:val="28"/>
          <w:szCs w:val="28"/>
        </w:rPr>
        <w:t>), съдържаща инфо за наличните артикули</w:t>
      </w:r>
      <w:r w:rsidRPr="004C3C0F">
        <w:rPr>
          <w:sz w:val="28"/>
          <w:szCs w:val="28"/>
          <w:lang w:val="en-US"/>
        </w:rPr>
        <w:t xml:space="preserve"> – </w:t>
      </w:r>
      <w:r w:rsidRPr="004C3C0F">
        <w:rPr>
          <w:sz w:val="28"/>
          <w:szCs w:val="28"/>
        </w:rPr>
        <w:t>5 броя</w:t>
      </w:r>
      <w:r w:rsidR="00163066">
        <w:rPr>
          <w:sz w:val="28"/>
          <w:szCs w:val="28"/>
        </w:rPr>
        <w:t xml:space="preserve">, като всеки продукт си има собствен </w:t>
      </w:r>
      <w:r w:rsidR="00163066">
        <w:rPr>
          <w:sz w:val="28"/>
          <w:szCs w:val="28"/>
          <w:lang w:val="en-US"/>
        </w:rPr>
        <w:t>html</w:t>
      </w:r>
      <w:r w:rsidR="00163066">
        <w:rPr>
          <w:sz w:val="28"/>
          <w:szCs w:val="28"/>
        </w:rPr>
        <w:t xml:space="preserve"> файл</w:t>
      </w:r>
      <w:r w:rsidRPr="004C3C0F">
        <w:rPr>
          <w:sz w:val="28"/>
          <w:szCs w:val="28"/>
        </w:rPr>
        <w:t>, със следната информация:</w:t>
      </w:r>
    </w:p>
    <w:p w14:paraId="6004A430" w14:textId="1AA6DF3A" w:rsidR="004C3C0F" w:rsidRDefault="004C3C0F" w:rsidP="004C3C0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Име</w:t>
      </w:r>
    </w:p>
    <w:p w14:paraId="2152C16B" w14:textId="4A0B6E8C" w:rsidR="004C3C0F" w:rsidRDefault="004C3C0F" w:rsidP="004C3C0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Кратко описание</w:t>
      </w:r>
    </w:p>
    <w:p w14:paraId="242CA344" w14:textId="007CAD17" w:rsidR="004C3C0F" w:rsidRDefault="004C3C0F" w:rsidP="004C3C0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53A12005" w14:textId="52377DF0" w:rsidR="004C3C0F" w:rsidRDefault="004C3C0F" w:rsidP="004C3C0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Снимка</w:t>
      </w:r>
    </w:p>
    <w:p w14:paraId="1CB9FB26" w14:textId="2BC3F05A" w:rsidR="00852D2B" w:rsidRPr="00852D2B" w:rsidRDefault="004C3C0F" w:rsidP="004C3C0F">
      <w:pPr>
        <w:pStyle w:val="a9"/>
        <w:numPr>
          <w:ilvl w:val="0"/>
          <w:numId w:val="3"/>
        </w:numPr>
        <w:rPr>
          <w:sz w:val="28"/>
          <w:szCs w:val="28"/>
        </w:rPr>
      </w:pPr>
      <w:r w:rsidRPr="004C3C0F">
        <w:rPr>
          <w:sz w:val="28"/>
          <w:szCs w:val="28"/>
        </w:rPr>
        <w:t>Всеки артикул трябва да има линк, който води към под-страница с подробна информация, ревюта</w:t>
      </w:r>
      <w:r w:rsidR="00FF377E">
        <w:rPr>
          <w:sz w:val="28"/>
          <w:szCs w:val="28"/>
        </w:rPr>
        <w:t xml:space="preserve"> </w:t>
      </w:r>
      <w:r w:rsidRPr="004C3C0F">
        <w:rPr>
          <w:sz w:val="28"/>
          <w:szCs w:val="28"/>
        </w:rPr>
        <w:t xml:space="preserve">и форма за закупуване. </w:t>
      </w:r>
    </w:p>
    <w:p w14:paraId="23327AEC" w14:textId="669615D3" w:rsidR="00852D2B" w:rsidRPr="00852D2B" w:rsidRDefault="00852D2B" w:rsidP="00852D2B">
      <w:pPr>
        <w:pStyle w:val="a9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Страница с подробна информация</w:t>
      </w:r>
      <w:r w:rsidR="004C3C0F" w:rsidRPr="004C3C0F">
        <w:rPr>
          <w:sz w:val="28"/>
          <w:szCs w:val="28"/>
        </w:rPr>
        <w:t>:</w:t>
      </w:r>
    </w:p>
    <w:p w14:paraId="69614D95" w14:textId="4001266A" w:rsidR="00852D2B" w:rsidRDefault="00852D2B" w:rsidP="005E1393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Име</w:t>
      </w:r>
    </w:p>
    <w:p w14:paraId="430DC432" w14:textId="65C6C6E4" w:rsid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Пълно описание</w:t>
      </w:r>
    </w:p>
    <w:p w14:paraId="5D8A6852" w14:textId="04D03615" w:rsid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112DB1D5" w14:textId="593DE2B1" w:rsid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Снимка</w:t>
      </w:r>
    </w:p>
    <w:p w14:paraId="318BF7AE" w14:textId="4BD4A6B2" w:rsid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Форма за закупуване</w:t>
      </w:r>
    </w:p>
    <w:p w14:paraId="37FB5503" w14:textId="5765B309" w:rsid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Потребителски ревюта – произволен текст например „Много хубав продукт“</w:t>
      </w:r>
    </w:p>
    <w:p w14:paraId="4F724BD0" w14:textId="213C69E3" w:rsidR="00852D2B" w:rsidRPr="00852D2B" w:rsidRDefault="00852D2B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Форма за изпращане на ревю</w:t>
      </w:r>
    </w:p>
    <w:p w14:paraId="28D0FC75" w14:textId="4FDD35CD" w:rsidR="00937807" w:rsidRPr="00852D2B" w:rsidRDefault="00937807" w:rsidP="00852D2B">
      <w:pPr>
        <w:pStyle w:val="a9"/>
        <w:numPr>
          <w:ilvl w:val="1"/>
          <w:numId w:val="3"/>
        </w:numPr>
        <w:rPr>
          <w:sz w:val="28"/>
          <w:szCs w:val="28"/>
        </w:rPr>
      </w:pPr>
      <w:r w:rsidRPr="00852D2B">
        <w:rPr>
          <w:sz w:val="28"/>
          <w:szCs w:val="28"/>
        </w:rPr>
        <w:t>Форма за закупуване</w:t>
      </w:r>
      <w:r w:rsidR="00640DA9">
        <w:rPr>
          <w:sz w:val="28"/>
          <w:szCs w:val="28"/>
        </w:rPr>
        <w:t>(не трябва да върши нищо до фаза 2)</w:t>
      </w:r>
    </w:p>
    <w:p w14:paraId="54BF15A2" w14:textId="0E7329CC" w:rsidR="00937807" w:rsidRDefault="00937807" w:rsidP="00937807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Име</w:t>
      </w:r>
    </w:p>
    <w:p w14:paraId="5AD50DA5" w14:textId="5D32C040" w:rsidR="00937807" w:rsidRDefault="00937807" w:rsidP="00937807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Адрес</w:t>
      </w:r>
    </w:p>
    <w:p w14:paraId="36F09FC7" w14:textId="2AAFA943" w:rsidR="00937807" w:rsidRPr="00937807" w:rsidRDefault="00937807" w:rsidP="00937807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Бутон за изпращане</w:t>
      </w:r>
    </w:p>
    <w:p w14:paraId="6BAE4EB8" w14:textId="4972C40F" w:rsidR="00937807" w:rsidRDefault="00937807" w:rsidP="00937807">
      <w:pPr>
        <w:pStyle w:val="a9"/>
        <w:numPr>
          <w:ilvl w:val="1"/>
          <w:numId w:val="3"/>
        </w:numPr>
        <w:rPr>
          <w:sz w:val="28"/>
          <w:szCs w:val="28"/>
        </w:rPr>
      </w:pPr>
      <w:r w:rsidRPr="00937807">
        <w:rPr>
          <w:sz w:val="28"/>
          <w:szCs w:val="28"/>
        </w:rPr>
        <w:t>Форма за коментари</w:t>
      </w:r>
      <w:r w:rsidR="00640DA9">
        <w:rPr>
          <w:sz w:val="28"/>
          <w:szCs w:val="28"/>
        </w:rPr>
        <w:t>(не трябва да върши нищо до фаза 2)</w:t>
      </w:r>
    </w:p>
    <w:p w14:paraId="2366EB0A" w14:textId="3CD44342" w:rsidR="00937807" w:rsidRDefault="00937807" w:rsidP="00937807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Коментар</w:t>
      </w:r>
    </w:p>
    <w:p w14:paraId="441FC979" w14:textId="07DACDFC" w:rsidR="00937807" w:rsidRDefault="00937807" w:rsidP="00852D2B">
      <w:pPr>
        <w:pStyle w:val="a9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Бутон за изпращане</w:t>
      </w:r>
    </w:p>
    <w:p w14:paraId="35A4E0D0" w14:textId="56BF0567" w:rsidR="00640DA9" w:rsidRDefault="00640DA9" w:rsidP="00640DA9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Визуалното оформление трябва да се направи посредством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файлове(препоръчително само 1 файл, който да се прилага навсякъде и </w:t>
      </w:r>
      <w:r>
        <w:rPr>
          <w:sz w:val="28"/>
          <w:szCs w:val="28"/>
          <w:lang w:val="en-US"/>
        </w:rPr>
        <w:t xml:space="preserve">sans-serif </w:t>
      </w:r>
      <w:r>
        <w:rPr>
          <w:sz w:val="28"/>
          <w:szCs w:val="28"/>
        </w:rPr>
        <w:t>шрифт)</w:t>
      </w:r>
    </w:p>
    <w:p w14:paraId="4E8D07E4" w14:textId="14A43A2E" w:rsidR="00640DA9" w:rsidRDefault="00640DA9" w:rsidP="00640DA9">
      <w:pPr>
        <w:rPr>
          <w:sz w:val="28"/>
          <w:szCs w:val="28"/>
        </w:rPr>
      </w:pPr>
      <w:r>
        <w:rPr>
          <w:sz w:val="28"/>
          <w:szCs w:val="28"/>
        </w:rPr>
        <w:t>Фаза 2 – Интерактивен магазин</w:t>
      </w:r>
    </w:p>
    <w:p w14:paraId="169C418C" w14:textId="31957ED7" w:rsidR="00640DA9" w:rsidRDefault="00640DA9" w:rsidP="00640D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Основна задача – чрез </w:t>
      </w:r>
      <w:r>
        <w:rPr>
          <w:sz w:val="28"/>
          <w:szCs w:val="28"/>
          <w:lang w:val="en-US"/>
        </w:rPr>
        <w:t xml:space="preserve">JS </w:t>
      </w:r>
      <w:r>
        <w:rPr>
          <w:sz w:val="28"/>
          <w:szCs w:val="28"/>
        </w:rPr>
        <w:t>да се задвижат направените форми за закупуване и за ревю.</w:t>
      </w:r>
    </w:p>
    <w:p w14:paraId="77EF826E" w14:textId="05F4393F" w:rsidR="00640DA9" w:rsidRDefault="00640DA9" w:rsidP="00640DA9">
      <w:pPr>
        <w:pStyle w:val="a9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Форма за закупуване – При натискане на бутона за изпращане, да се показва съобщение гласящо „%Име%, благодарим за поръчката!“</w:t>
      </w:r>
    </w:p>
    <w:p w14:paraId="3F33A0DC" w14:textId="7F616725" w:rsidR="00640DA9" w:rsidRDefault="00640DA9" w:rsidP="00640DA9">
      <w:pPr>
        <w:pStyle w:val="a9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Форма за ревю – При натискане на бутона за изпращане, формата да се „нулира“, а попълненият текст да се появи като ново ревю, най-отгоре на останалите ревюта</w:t>
      </w:r>
    </w:p>
    <w:p w14:paraId="3AB7D5E9" w14:textId="5F99E95D" w:rsidR="00640DA9" w:rsidRDefault="00640DA9" w:rsidP="00640DA9">
      <w:pPr>
        <w:rPr>
          <w:sz w:val="28"/>
          <w:szCs w:val="28"/>
        </w:rPr>
      </w:pPr>
      <w:r>
        <w:rPr>
          <w:sz w:val="28"/>
          <w:szCs w:val="28"/>
        </w:rPr>
        <w:t xml:space="preserve">Фаза 3 </w:t>
      </w:r>
      <w:r w:rsidR="00A7115F">
        <w:rPr>
          <w:sz w:val="28"/>
          <w:szCs w:val="28"/>
        </w:rPr>
        <w:t>– Динамичен магазин</w:t>
      </w:r>
    </w:p>
    <w:p w14:paraId="7A94C81D" w14:textId="0CADD7DD" w:rsidR="00A7115F" w:rsidRDefault="00A7115F" w:rsidP="00640DA9">
      <w:pPr>
        <w:rPr>
          <w:sz w:val="28"/>
          <w:szCs w:val="28"/>
        </w:rPr>
      </w:pPr>
      <w:r>
        <w:rPr>
          <w:sz w:val="28"/>
          <w:szCs w:val="28"/>
        </w:rPr>
        <w:t xml:space="preserve">Основна задача – Чрез </w:t>
      </w:r>
      <w:r>
        <w:rPr>
          <w:sz w:val="28"/>
          <w:szCs w:val="28"/>
          <w:lang w:val="en-US"/>
        </w:rPr>
        <w:t xml:space="preserve">PHP </w:t>
      </w:r>
      <w:r>
        <w:rPr>
          <w:sz w:val="28"/>
          <w:szCs w:val="28"/>
        </w:rPr>
        <w:t>да се добави логика от страна на сървъра, за запазване и редактиране на информацията на страниците</w:t>
      </w:r>
    </w:p>
    <w:p w14:paraId="7E60F73F" w14:textId="78DF6146" w:rsidR="00A7115F" w:rsidRPr="00A7115F" w:rsidRDefault="00A7115F" w:rsidP="00A7115F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Информацията, за наличните продукти да се премести в база</w:t>
      </w:r>
      <w:r>
        <w:rPr>
          <w:sz w:val="28"/>
          <w:szCs w:val="28"/>
          <w:lang w:val="en-US"/>
        </w:rPr>
        <w:t>(SSMS</w:t>
      </w:r>
      <w:r>
        <w:rPr>
          <w:sz w:val="28"/>
          <w:szCs w:val="28"/>
        </w:rPr>
        <w:t>)</w:t>
      </w:r>
    </w:p>
    <w:p w14:paraId="1E8F5DF2" w14:textId="2248260A" w:rsidR="00A7115F" w:rsidRDefault="00A7115F" w:rsidP="00A7115F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При закупуване да се запази информацията от формата в БД</w:t>
      </w:r>
    </w:p>
    <w:p w14:paraId="189E25E0" w14:textId="1C9622DD" w:rsidR="00A7115F" w:rsidRDefault="00A7115F" w:rsidP="00A7115F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При изпращане на ревю да се запази в БД</w:t>
      </w:r>
    </w:p>
    <w:p w14:paraId="737893D7" w14:textId="5A796D42" w:rsidR="00A7115F" w:rsidRDefault="00A7115F" w:rsidP="00A7115F">
      <w:pPr>
        <w:pStyle w:val="a9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Да се изработи прост административен интерфейс, в който да може да се преглеждат поръчките и да се добавят, редактират, крият или трият продуктите от страницата. За всеки продукт да се вижда, колко пъти е закупен</w:t>
      </w:r>
    </w:p>
    <w:p w14:paraId="7F4C1E5D" w14:textId="251E208A" w:rsidR="00A7115F" w:rsidRDefault="00A7115F" w:rsidP="00A7115F">
      <w:pPr>
        <w:rPr>
          <w:sz w:val="28"/>
          <w:szCs w:val="28"/>
        </w:rPr>
      </w:pPr>
      <w:r>
        <w:rPr>
          <w:sz w:val="28"/>
          <w:szCs w:val="28"/>
        </w:rPr>
        <w:t>Фаза 4 – Курсов проект</w:t>
      </w:r>
    </w:p>
    <w:p w14:paraId="15496B6F" w14:textId="27415C72" w:rsidR="00A7115F" w:rsidRDefault="00A7115F" w:rsidP="00A7115F">
      <w:pPr>
        <w:rPr>
          <w:sz w:val="28"/>
          <w:szCs w:val="28"/>
        </w:rPr>
      </w:pPr>
      <w:r>
        <w:rPr>
          <w:sz w:val="28"/>
          <w:szCs w:val="28"/>
        </w:rPr>
        <w:t>Чрез ползваните до сега неща да се надгради проекта</w:t>
      </w:r>
    </w:p>
    <w:p w14:paraId="4CA9FA14" w14:textId="1ACA35AA" w:rsidR="00A7115F" w:rsidRDefault="00A7115F" w:rsidP="00A7115F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Да</w:t>
      </w:r>
      <w:r w:rsidRPr="00A7115F">
        <w:rPr>
          <w:sz w:val="28"/>
          <w:szCs w:val="28"/>
        </w:rPr>
        <w:t xml:space="preserve"> се </w:t>
      </w:r>
      <w:r>
        <w:rPr>
          <w:sz w:val="28"/>
          <w:szCs w:val="28"/>
        </w:rPr>
        <w:t>направи логика за</w:t>
      </w:r>
      <w:r w:rsidRPr="00A7115F">
        <w:rPr>
          <w:sz w:val="28"/>
          <w:szCs w:val="28"/>
        </w:rPr>
        <w:t xml:space="preserve"> регистрация и вход на два вида потребители(администратор и потребител)</w:t>
      </w:r>
    </w:p>
    <w:p w14:paraId="554032AA" w14:textId="7A588A96" w:rsidR="00A7115F" w:rsidRDefault="00A7115F" w:rsidP="00A7115F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Администраторът трябва да има възможност да ползва администраторския интерфейс</w:t>
      </w:r>
    </w:p>
    <w:p w14:paraId="7EB120BF" w14:textId="4FDE285C" w:rsidR="00A7115F" w:rsidRPr="00A7115F" w:rsidRDefault="00A7115F" w:rsidP="00A7115F">
      <w:pPr>
        <w:pStyle w:val="a9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Потребителят трябва да има възможност да преглежда продукти, да добавя в кошницата, да поръчва всички продукти, които са добавени в кошницата и да могат да пишат ревюта за продуктите</w:t>
      </w:r>
    </w:p>
    <w:sectPr w:rsidR="00A7115F" w:rsidRPr="00A71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157"/>
    <w:multiLevelType w:val="hybridMultilevel"/>
    <w:tmpl w:val="DF928C1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81FE3"/>
    <w:multiLevelType w:val="hybridMultilevel"/>
    <w:tmpl w:val="ABC2D2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954A3"/>
    <w:multiLevelType w:val="hybridMultilevel"/>
    <w:tmpl w:val="BB368E6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D8559C"/>
    <w:multiLevelType w:val="hybridMultilevel"/>
    <w:tmpl w:val="EB18B7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C2FA4"/>
    <w:multiLevelType w:val="hybridMultilevel"/>
    <w:tmpl w:val="A3C2EEB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031D7"/>
    <w:multiLevelType w:val="hybridMultilevel"/>
    <w:tmpl w:val="86AE2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AD9"/>
    <w:multiLevelType w:val="hybridMultilevel"/>
    <w:tmpl w:val="393E706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82F694A"/>
    <w:multiLevelType w:val="hybridMultilevel"/>
    <w:tmpl w:val="802C85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1770"/>
    <w:multiLevelType w:val="hybridMultilevel"/>
    <w:tmpl w:val="B9E415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9A462C"/>
    <w:multiLevelType w:val="hybridMultilevel"/>
    <w:tmpl w:val="7C8CAD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E1FDE"/>
    <w:multiLevelType w:val="hybridMultilevel"/>
    <w:tmpl w:val="209096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1216A"/>
    <w:multiLevelType w:val="hybridMultilevel"/>
    <w:tmpl w:val="3E90AC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8900607">
    <w:abstractNumId w:val="9"/>
  </w:num>
  <w:num w:numId="2" w16cid:durableId="1129668371">
    <w:abstractNumId w:val="5"/>
  </w:num>
  <w:num w:numId="3" w16cid:durableId="1888953729">
    <w:abstractNumId w:val="1"/>
  </w:num>
  <w:num w:numId="4" w16cid:durableId="761223756">
    <w:abstractNumId w:val="8"/>
  </w:num>
  <w:num w:numId="5" w16cid:durableId="1798181025">
    <w:abstractNumId w:val="4"/>
  </w:num>
  <w:num w:numId="6" w16cid:durableId="765006707">
    <w:abstractNumId w:val="2"/>
  </w:num>
  <w:num w:numId="7" w16cid:durableId="457067347">
    <w:abstractNumId w:val="0"/>
  </w:num>
  <w:num w:numId="8" w16cid:durableId="551624603">
    <w:abstractNumId w:val="6"/>
  </w:num>
  <w:num w:numId="9" w16cid:durableId="1589920604">
    <w:abstractNumId w:val="11"/>
  </w:num>
  <w:num w:numId="10" w16cid:durableId="844395764">
    <w:abstractNumId w:val="3"/>
  </w:num>
  <w:num w:numId="11" w16cid:durableId="348412501">
    <w:abstractNumId w:val="7"/>
  </w:num>
  <w:num w:numId="12" w16cid:durableId="1956252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C2"/>
    <w:rsid w:val="00137797"/>
    <w:rsid w:val="00163066"/>
    <w:rsid w:val="001B1CC2"/>
    <w:rsid w:val="001B6045"/>
    <w:rsid w:val="002A388C"/>
    <w:rsid w:val="004C3C0F"/>
    <w:rsid w:val="005E1393"/>
    <w:rsid w:val="00640DA9"/>
    <w:rsid w:val="00734BBE"/>
    <w:rsid w:val="00787672"/>
    <w:rsid w:val="00852D2B"/>
    <w:rsid w:val="00937807"/>
    <w:rsid w:val="00A7115F"/>
    <w:rsid w:val="00AD0FB6"/>
    <w:rsid w:val="00DC3E40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D32C"/>
  <w15:chartTrackingRefBased/>
  <w15:docId w15:val="{4B99356E-F059-4156-9BDC-36062121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1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B1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1B1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1B1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1B1C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1B1CC2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1B1C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1B1CC2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1B1C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1B1C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1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1B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1B1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1B1C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C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C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1B1C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lubenrm1@abv.bg</dc:creator>
  <cp:keywords/>
  <dc:description/>
  <cp:lastModifiedBy>lubenrm1@abv.bg</cp:lastModifiedBy>
  <cp:revision>5</cp:revision>
  <dcterms:created xsi:type="dcterms:W3CDTF">2024-03-20T15:15:00Z</dcterms:created>
  <dcterms:modified xsi:type="dcterms:W3CDTF">2024-05-28T10:42:00Z</dcterms:modified>
</cp:coreProperties>
</file>