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302A30" w:rsidRDefault="00E309C9">
      <w:pPr>
        <w:rPr>
          <w:rFonts w:cstheme="minorHAnsi"/>
        </w:rPr>
      </w:pPr>
      <w:proofErr w:type="spellStart"/>
      <w:r w:rsidRPr="00302A30">
        <w:rPr>
          <w:rFonts w:cstheme="minorHAnsi"/>
        </w:rPr>
        <w:t>Nima</w:t>
      </w:r>
      <w:proofErr w:type="spellEnd"/>
      <w:r w:rsidRPr="00302A30">
        <w:rPr>
          <w:rFonts w:cstheme="minorHAnsi"/>
        </w:rPr>
        <w:t xml:space="preserve"> </w:t>
      </w:r>
      <w:proofErr w:type="spellStart"/>
      <w:r w:rsidRPr="00302A30">
        <w:rPr>
          <w:rFonts w:cstheme="minorHAnsi"/>
        </w:rPr>
        <w:t>Pishva</w:t>
      </w:r>
      <w:proofErr w:type="spellEnd"/>
    </w:p>
    <w:p w14:paraId="44F90340" w14:textId="5889FEB7" w:rsidR="00E309C9" w:rsidRPr="00302A30" w:rsidRDefault="00DC096C">
      <w:pPr>
        <w:rPr>
          <w:rFonts w:cstheme="minorHAnsi"/>
        </w:rPr>
      </w:pPr>
      <w:r w:rsidRPr="00302A30">
        <w:rPr>
          <w:rFonts w:cstheme="minorHAnsi"/>
        </w:rPr>
        <w:t>#201850104</w:t>
      </w:r>
    </w:p>
    <w:p w14:paraId="040ADCC5" w14:textId="7C58E2F5" w:rsidR="00E309C9" w:rsidRPr="00302A30" w:rsidRDefault="00E309C9" w:rsidP="00E309C9">
      <w:pPr>
        <w:jc w:val="center"/>
        <w:rPr>
          <w:rFonts w:cstheme="minorHAnsi"/>
          <w:b/>
          <w:bCs/>
          <w:u w:val="single"/>
        </w:rPr>
      </w:pPr>
      <w:r w:rsidRPr="00302A30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302A30" w:rsidRDefault="00E309C9">
      <w:pPr>
        <w:rPr>
          <w:rFonts w:cstheme="minorHAnsi"/>
        </w:rPr>
      </w:pPr>
    </w:p>
    <w:p w14:paraId="50861360" w14:textId="42A22583" w:rsidR="00E309C9" w:rsidRPr="00302A30" w:rsidRDefault="00E309C9">
      <w:pPr>
        <w:rPr>
          <w:rFonts w:cstheme="minorHAnsi"/>
        </w:rPr>
      </w:pPr>
    </w:p>
    <w:p w14:paraId="6185F20C" w14:textId="77777777" w:rsidR="00E309C9" w:rsidRPr="00302A30" w:rsidRDefault="00E309C9">
      <w:pPr>
        <w:rPr>
          <w:rFonts w:cstheme="minorHAnsi"/>
        </w:rPr>
      </w:pPr>
    </w:p>
    <w:p w14:paraId="441EEEB6" w14:textId="761332AD" w:rsidR="00E309C9" w:rsidRPr="00302A30" w:rsidRDefault="008314CE">
      <w:pPr>
        <w:rPr>
          <w:rFonts w:cstheme="minorHAnsi"/>
        </w:rPr>
      </w:pPr>
      <w:r w:rsidRPr="00302A30">
        <w:rPr>
          <w:rFonts w:cstheme="minorHAnsi"/>
          <w:b/>
          <w:bCs/>
        </w:rPr>
        <w:t>Primary Actor:</w:t>
      </w:r>
      <w:r w:rsidRPr="00302A30">
        <w:rPr>
          <w:rFonts w:cstheme="minorHAnsi"/>
        </w:rPr>
        <w:t xml:space="preserve"> Player</w:t>
      </w:r>
    </w:p>
    <w:p w14:paraId="6AC86826" w14:textId="25507690" w:rsidR="008314CE" w:rsidRPr="00302A30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302A30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302A30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302A30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>Interests</w:t>
            </w:r>
          </w:p>
        </w:tc>
      </w:tr>
      <w:tr w:rsidR="008314CE" w:rsidRPr="00302A30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302A30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302A30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>The player should be able to access the player settings in order to make appropriate changes within the settings</w:t>
            </w:r>
          </w:p>
          <w:p w14:paraId="0876524A" w14:textId="33200C7B" w:rsidR="008314CE" w:rsidRPr="00302A30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 xml:space="preserve">The player </w:t>
            </w:r>
            <w:r w:rsidR="009A5D1F" w:rsidRPr="00302A30">
              <w:rPr>
                <w:rFonts w:cstheme="minorHAnsi"/>
                <w:sz w:val="24"/>
                <w:szCs w:val="24"/>
                <w:lang w:val="en-CA"/>
              </w:rPr>
              <w:t>has the option to change their Name, change their pawn shape and player colour</w:t>
            </w:r>
          </w:p>
        </w:tc>
      </w:tr>
      <w:tr w:rsidR="008314CE" w:rsidRPr="00302A30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302A30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302A30" w:rsidRDefault="00DC096C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302A30">
              <w:rPr>
                <w:rFonts w:cstheme="minorHAnsi"/>
                <w:sz w:val="24"/>
                <w:szCs w:val="24"/>
                <w:lang w:val="en-CA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302A30" w:rsidRDefault="008314CE">
      <w:pPr>
        <w:rPr>
          <w:rFonts w:cstheme="minorHAnsi"/>
        </w:rPr>
      </w:pPr>
    </w:p>
    <w:p w14:paraId="1F4555F5" w14:textId="420CF51F" w:rsidR="008314CE" w:rsidRPr="00302A30" w:rsidRDefault="00A96408">
      <w:pPr>
        <w:rPr>
          <w:rFonts w:cstheme="minorHAnsi"/>
        </w:rPr>
      </w:pPr>
      <w:r w:rsidRPr="00302A30">
        <w:rPr>
          <w:rFonts w:cstheme="minorHAnsi"/>
          <w:b/>
          <w:bCs/>
        </w:rPr>
        <w:t>Preconditions</w:t>
      </w:r>
      <w:r w:rsidRPr="00302A30">
        <w:rPr>
          <w:rFonts w:cstheme="minorHAnsi"/>
        </w:rPr>
        <w:t xml:space="preserve">: </w:t>
      </w:r>
    </w:p>
    <w:p w14:paraId="6418E9B9" w14:textId="77777777" w:rsidR="00A96408" w:rsidRPr="00302A30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game is initialized or loaded.</w:t>
      </w:r>
    </w:p>
    <w:p w14:paraId="2ACB3FFD" w14:textId="77777777" w:rsidR="00A96408" w:rsidRPr="00302A30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type of player is set.</w:t>
      </w:r>
    </w:p>
    <w:p w14:paraId="5262A852" w14:textId="77777777" w:rsidR="00A96408" w:rsidRPr="00302A30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difficulty for computer opponents is assigned/edited.</w:t>
      </w:r>
    </w:p>
    <w:p w14:paraId="2DE042B5" w14:textId="77777777" w:rsidR="00A96408" w:rsidRPr="00302A30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turn order is generated.</w:t>
      </w:r>
    </w:p>
    <w:p w14:paraId="0F6BE955" w14:textId="77777777" w:rsidR="00A96408" w:rsidRPr="00302A30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proofErr w:type="spellStart"/>
      <w:r w:rsidRPr="00302A30">
        <w:rPr>
          <w:rFonts w:cstheme="minorHAnsi"/>
          <w:sz w:val="24"/>
          <w:szCs w:val="24"/>
          <w:lang w:val="en-CA"/>
        </w:rPr>
        <w:t>Malefiez</w:t>
      </w:r>
      <w:proofErr w:type="spellEnd"/>
      <w:r w:rsidRPr="00302A30">
        <w:rPr>
          <w:rFonts w:cstheme="minorHAnsi"/>
          <w:sz w:val="24"/>
          <w:szCs w:val="24"/>
          <w:lang w:val="en-CA"/>
        </w:rPr>
        <w:t xml:space="preserve"> Board is displayed. </w:t>
      </w:r>
    </w:p>
    <w:p w14:paraId="000FFACE" w14:textId="77777777" w:rsidR="00A96408" w:rsidRPr="00302A30" w:rsidRDefault="00A96408">
      <w:pPr>
        <w:rPr>
          <w:rFonts w:cstheme="minorHAnsi"/>
        </w:rPr>
      </w:pPr>
    </w:p>
    <w:p w14:paraId="1CB836D6" w14:textId="77777777" w:rsidR="008314CE" w:rsidRPr="00302A30" w:rsidRDefault="008314CE" w:rsidP="008314CE">
      <w:pPr>
        <w:rPr>
          <w:rFonts w:cstheme="minorHAnsi"/>
          <w:b/>
          <w:bCs/>
        </w:rPr>
      </w:pPr>
      <w:r w:rsidRPr="00302A30">
        <w:rPr>
          <w:rFonts w:cstheme="minorHAnsi"/>
          <w:b/>
          <w:bCs/>
        </w:rPr>
        <w:t>Success Guarantee (Postconditions):</w:t>
      </w:r>
    </w:p>
    <w:p w14:paraId="3FE401BB" w14:textId="3E531984" w:rsidR="008314CE" w:rsidRPr="00302A30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identifies the players name change to be valid</w:t>
      </w:r>
    </w:p>
    <w:p w14:paraId="15069FCB" w14:textId="2980B6EA" w:rsidR="009A5D1F" w:rsidRPr="00302A30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identifies the players colour change to be valid</w:t>
      </w:r>
    </w:p>
    <w:p w14:paraId="49F6095F" w14:textId="3A97CE81" w:rsidR="009A5D1F" w:rsidRPr="00302A30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identifies the players pawn shape to be valid</w:t>
      </w:r>
    </w:p>
    <w:p w14:paraId="07F31698" w14:textId="77777777" w:rsidR="00C240A5" w:rsidRPr="00302A30" w:rsidRDefault="00C240A5" w:rsidP="00C240A5">
      <w:pPr>
        <w:pStyle w:val="ListParagraph"/>
        <w:ind w:left="1440"/>
        <w:rPr>
          <w:rFonts w:cstheme="minorHAnsi"/>
          <w:sz w:val="24"/>
          <w:szCs w:val="24"/>
          <w:lang w:val="en-CA"/>
        </w:rPr>
      </w:pPr>
    </w:p>
    <w:p w14:paraId="6673C2DD" w14:textId="02078C81" w:rsidR="006B7C7C" w:rsidRPr="00302A30" w:rsidRDefault="00DC096C" w:rsidP="008314CE">
      <w:pPr>
        <w:rPr>
          <w:rFonts w:cstheme="minorHAnsi"/>
          <w:b/>
          <w:bCs/>
        </w:rPr>
      </w:pPr>
      <w:r w:rsidRPr="00302A30">
        <w:rPr>
          <w:rFonts w:cstheme="minorHAnsi"/>
          <w:b/>
          <w:bCs/>
        </w:rPr>
        <w:t xml:space="preserve">Main </w:t>
      </w:r>
      <w:r w:rsidR="008314CE" w:rsidRPr="00302A30">
        <w:rPr>
          <w:rFonts w:cstheme="minorHAnsi"/>
          <w:b/>
          <w:bCs/>
        </w:rPr>
        <w:t>Success Scenario:</w:t>
      </w:r>
    </w:p>
    <w:p w14:paraId="53A06184" w14:textId="622C94FD" w:rsidR="006B7C7C" w:rsidRPr="00302A30" w:rsidRDefault="006B7C7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system </w:t>
      </w:r>
      <w:r w:rsidR="00244C23" w:rsidRPr="00302A30">
        <w:rPr>
          <w:rFonts w:cstheme="minorHAnsi"/>
          <w:sz w:val="24"/>
          <w:szCs w:val="24"/>
          <w:lang w:val="en-CA"/>
        </w:rPr>
        <w:t>allows the</w:t>
      </w:r>
      <w:r w:rsidRPr="00302A30">
        <w:rPr>
          <w:rFonts w:cstheme="minorHAnsi"/>
          <w:sz w:val="24"/>
          <w:szCs w:val="24"/>
          <w:lang w:val="en-CA"/>
        </w:rPr>
        <w:t xml:space="preserve"> </w:t>
      </w:r>
      <w:r w:rsidR="00244C23" w:rsidRPr="00302A30">
        <w:rPr>
          <w:rFonts w:cstheme="minorHAnsi"/>
          <w:sz w:val="24"/>
          <w:szCs w:val="24"/>
          <w:lang w:val="en-CA"/>
        </w:rPr>
        <w:t>P</w:t>
      </w:r>
      <w:r w:rsidRPr="00302A30">
        <w:rPr>
          <w:rFonts w:cstheme="minorHAnsi"/>
          <w:sz w:val="24"/>
          <w:szCs w:val="24"/>
          <w:lang w:val="en-CA"/>
        </w:rPr>
        <w:t>layer to change their player settings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085B109A" w14:textId="73EF92F5" w:rsidR="008314CE" w:rsidRPr="00302A30" w:rsidRDefault="008314CE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player </w:t>
      </w:r>
      <w:r w:rsidR="00DC096C" w:rsidRPr="00302A30">
        <w:rPr>
          <w:rFonts w:cstheme="minorHAnsi"/>
          <w:sz w:val="24"/>
          <w:szCs w:val="24"/>
          <w:lang w:val="en-CA"/>
        </w:rPr>
        <w:t>selects the Player settings option available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1DC3C39B" w14:textId="48E5B07F" w:rsidR="00DC096C" w:rsidRPr="00302A30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displays</w:t>
      </w:r>
      <w:r w:rsidR="009A5D1F" w:rsidRPr="00302A30">
        <w:rPr>
          <w:rFonts w:cstheme="minorHAnsi"/>
          <w:sz w:val="24"/>
          <w:szCs w:val="24"/>
          <w:lang w:val="en-CA"/>
        </w:rPr>
        <w:t xml:space="preserve"> the different Player settings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39068EA6" w14:textId="2EB0DCC4" w:rsidR="00DC096C" w:rsidRPr="00302A30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player</w:t>
      </w:r>
      <w:r w:rsidR="009A5D1F" w:rsidRPr="00302A30">
        <w:rPr>
          <w:rFonts w:cstheme="minorHAnsi"/>
          <w:sz w:val="24"/>
          <w:szCs w:val="24"/>
          <w:lang w:val="en-CA"/>
        </w:rPr>
        <w:t xml:space="preserve"> selects to change their Player name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  <w:r w:rsidRPr="00302A30">
        <w:rPr>
          <w:rFonts w:cstheme="minorHAnsi"/>
          <w:sz w:val="24"/>
          <w:szCs w:val="24"/>
          <w:lang w:val="en-CA"/>
        </w:rPr>
        <w:t xml:space="preserve"> [Alt1: The</w:t>
      </w:r>
      <w:r w:rsidR="009A5D1F" w:rsidRPr="00302A30">
        <w:rPr>
          <w:rFonts w:cstheme="minorHAnsi"/>
          <w:sz w:val="24"/>
          <w:szCs w:val="24"/>
          <w:lang w:val="en-CA"/>
        </w:rPr>
        <w:t xml:space="preserve"> name</w:t>
      </w:r>
      <w:r w:rsidRPr="00302A30">
        <w:rPr>
          <w:rFonts w:cstheme="minorHAnsi"/>
          <w:sz w:val="24"/>
          <w:szCs w:val="24"/>
          <w:lang w:val="en-CA"/>
        </w:rPr>
        <w:t xml:space="preserve"> selected is not </w:t>
      </w:r>
      <w:r w:rsidR="009A5D1F" w:rsidRPr="00302A30">
        <w:rPr>
          <w:rFonts w:cstheme="minorHAnsi"/>
          <w:sz w:val="24"/>
          <w:szCs w:val="24"/>
          <w:lang w:val="en-CA"/>
        </w:rPr>
        <w:t>available</w:t>
      </w:r>
      <w:r w:rsidRPr="00302A30">
        <w:rPr>
          <w:rFonts w:cstheme="minorHAnsi"/>
          <w:sz w:val="24"/>
          <w:szCs w:val="24"/>
          <w:lang w:val="en-CA"/>
        </w:rPr>
        <w:t>]</w:t>
      </w:r>
    </w:p>
    <w:p w14:paraId="6F9575CC" w14:textId="521222DE" w:rsidR="00DC096C" w:rsidRPr="00302A30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system recognizes </w:t>
      </w:r>
      <w:r w:rsidR="00972935" w:rsidRPr="00302A30">
        <w:rPr>
          <w:rFonts w:cstheme="minorHAnsi"/>
          <w:sz w:val="24"/>
          <w:szCs w:val="24"/>
          <w:lang w:val="en-CA"/>
        </w:rPr>
        <w:t>the new Player name</w:t>
      </w:r>
      <w:r w:rsidRPr="00302A30">
        <w:rPr>
          <w:rFonts w:cstheme="minorHAnsi"/>
          <w:sz w:val="24"/>
          <w:szCs w:val="24"/>
          <w:lang w:val="en-CA"/>
        </w:rPr>
        <w:t xml:space="preserve"> and applies them to the current game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0F786509" w14:textId="1CD08C6C" w:rsidR="00972935" w:rsidRPr="00302A30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Player chooses to change their pawn shape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  <w:r w:rsidRPr="00302A30">
        <w:rPr>
          <w:rFonts w:cstheme="minorHAnsi"/>
          <w:sz w:val="24"/>
          <w:szCs w:val="24"/>
          <w:lang w:val="en-CA"/>
        </w:rPr>
        <w:t xml:space="preserve"> [Alt2: The pawn shape is not available]</w:t>
      </w:r>
    </w:p>
    <w:p w14:paraId="634181C5" w14:textId="07A7C2AF" w:rsidR="00972935" w:rsidRPr="00302A30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recognizes the new pawn sh</w:t>
      </w:r>
      <w:r w:rsidR="00C87228" w:rsidRPr="00302A30">
        <w:rPr>
          <w:rFonts w:cstheme="minorHAnsi"/>
          <w:sz w:val="24"/>
          <w:szCs w:val="24"/>
          <w:lang w:val="en-CA"/>
        </w:rPr>
        <w:t>a</w:t>
      </w:r>
      <w:r w:rsidRPr="00302A30">
        <w:rPr>
          <w:rFonts w:cstheme="minorHAnsi"/>
          <w:sz w:val="24"/>
          <w:szCs w:val="24"/>
          <w:lang w:val="en-CA"/>
        </w:rPr>
        <w:t>p</w:t>
      </w:r>
      <w:r w:rsidR="00C87228" w:rsidRPr="00302A30">
        <w:rPr>
          <w:rFonts w:cstheme="minorHAnsi"/>
          <w:sz w:val="24"/>
          <w:szCs w:val="24"/>
          <w:lang w:val="en-CA"/>
        </w:rPr>
        <w:t>e</w:t>
      </w:r>
      <w:r w:rsidRPr="00302A30">
        <w:rPr>
          <w:rFonts w:cstheme="minorHAnsi"/>
          <w:sz w:val="24"/>
          <w:szCs w:val="24"/>
          <w:lang w:val="en-CA"/>
        </w:rPr>
        <w:t xml:space="preserve"> of the player and applies it to the current game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21B544DD" w14:textId="49E476EF" w:rsidR="00972935" w:rsidRPr="00302A30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lastRenderedPageBreak/>
        <w:t xml:space="preserve">The player chooses to change their </w:t>
      </w:r>
      <w:r w:rsidR="00C87228" w:rsidRPr="00302A30">
        <w:rPr>
          <w:rFonts w:cstheme="minorHAnsi"/>
          <w:sz w:val="24"/>
          <w:szCs w:val="24"/>
          <w:lang w:val="en-CA"/>
        </w:rPr>
        <w:t xml:space="preserve">pawn </w:t>
      </w:r>
      <w:r w:rsidRPr="00302A30">
        <w:rPr>
          <w:rFonts w:cstheme="minorHAnsi"/>
          <w:sz w:val="24"/>
          <w:szCs w:val="24"/>
          <w:lang w:val="en-CA"/>
        </w:rPr>
        <w:t>colour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  <w:r w:rsidRPr="00302A30">
        <w:rPr>
          <w:rFonts w:cstheme="minorHAnsi"/>
          <w:sz w:val="24"/>
          <w:szCs w:val="24"/>
          <w:lang w:val="en-CA"/>
        </w:rPr>
        <w:t xml:space="preserve"> [Alt3: The player colour is not available]</w:t>
      </w:r>
    </w:p>
    <w:p w14:paraId="5369984A" w14:textId="5CB393FA" w:rsidR="00972935" w:rsidRPr="00302A30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system recognizes the new </w:t>
      </w:r>
      <w:r w:rsidR="00C87228" w:rsidRPr="00302A30">
        <w:rPr>
          <w:rFonts w:cstheme="minorHAnsi"/>
          <w:sz w:val="24"/>
          <w:szCs w:val="24"/>
          <w:lang w:val="en-CA"/>
        </w:rPr>
        <w:t>pawn</w:t>
      </w:r>
      <w:r w:rsidRPr="00302A30">
        <w:rPr>
          <w:rFonts w:cstheme="minorHAnsi"/>
          <w:sz w:val="24"/>
          <w:szCs w:val="24"/>
          <w:lang w:val="en-CA"/>
        </w:rPr>
        <w:t xml:space="preserve"> colour and applies it to the current game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2EEF18A3" w14:textId="7040BFE6" w:rsidR="00DC096C" w:rsidRPr="00302A30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player </w:t>
      </w:r>
      <w:r w:rsidR="00C80EE9" w:rsidRPr="00302A30">
        <w:rPr>
          <w:rFonts w:cstheme="minorHAnsi"/>
          <w:sz w:val="24"/>
          <w:szCs w:val="24"/>
          <w:lang w:val="en-CA"/>
        </w:rPr>
        <w:t xml:space="preserve">chooses </w:t>
      </w:r>
      <w:r w:rsidRPr="00302A30">
        <w:rPr>
          <w:rFonts w:cstheme="minorHAnsi"/>
          <w:sz w:val="24"/>
          <w:szCs w:val="24"/>
          <w:lang w:val="en-CA"/>
        </w:rPr>
        <w:t>to exit the Player Settings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427CA359" w14:textId="7F0ED1D6" w:rsidR="00DC096C" w:rsidRPr="00302A30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closes the Player Settings and return the Player to his previous location in the program</w:t>
      </w:r>
      <w:r w:rsidR="00302A30" w:rsidRPr="00302A30">
        <w:rPr>
          <w:rFonts w:cstheme="minorHAnsi"/>
          <w:sz w:val="24"/>
          <w:szCs w:val="24"/>
          <w:lang w:val="en-CA"/>
        </w:rPr>
        <w:t>.</w:t>
      </w:r>
    </w:p>
    <w:p w14:paraId="5DE54039" w14:textId="77777777" w:rsidR="009A5D1F" w:rsidRPr="00302A30" w:rsidRDefault="009A5D1F" w:rsidP="008314CE">
      <w:pPr>
        <w:rPr>
          <w:rFonts w:cstheme="minorHAnsi"/>
          <w:b/>
          <w:bCs/>
        </w:rPr>
      </w:pPr>
    </w:p>
    <w:p w14:paraId="59826F12" w14:textId="77777777" w:rsidR="009A5D1F" w:rsidRPr="00302A30" w:rsidRDefault="009A5D1F" w:rsidP="008314CE">
      <w:pPr>
        <w:rPr>
          <w:rFonts w:cstheme="minorHAnsi"/>
          <w:b/>
          <w:bCs/>
        </w:rPr>
      </w:pPr>
    </w:p>
    <w:p w14:paraId="25B11DB6" w14:textId="77777777" w:rsidR="009A5D1F" w:rsidRPr="00302A30" w:rsidRDefault="009A5D1F" w:rsidP="008314CE">
      <w:pPr>
        <w:rPr>
          <w:rFonts w:cstheme="minorHAnsi"/>
          <w:b/>
          <w:bCs/>
        </w:rPr>
      </w:pPr>
    </w:p>
    <w:p w14:paraId="28989D7E" w14:textId="7BEBF208" w:rsidR="008314CE" w:rsidRPr="00302A30" w:rsidRDefault="008314CE" w:rsidP="008314CE">
      <w:pPr>
        <w:rPr>
          <w:rFonts w:cstheme="minorHAnsi"/>
          <w:b/>
          <w:bCs/>
        </w:rPr>
      </w:pPr>
      <w:r w:rsidRPr="00302A30">
        <w:rPr>
          <w:rFonts w:cstheme="minorHAnsi"/>
          <w:b/>
          <w:bCs/>
        </w:rPr>
        <w:t>Alternative Flows:</w:t>
      </w:r>
    </w:p>
    <w:p w14:paraId="0912CD0E" w14:textId="4259EEE2" w:rsidR="00DC096C" w:rsidRPr="00302A30" w:rsidRDefault="008314CE" w:rsidP="008314CE">
      <w:pPr>
        <w:rPr>
          <w:rFonts w:cstheme="minorHAnsi"/>
        </w:rPr>
      </w:pPr>
      <w:r w:rsidRPr="00302A30">
        <w:rPr>
          <w:rFonts w:cstheme="minorHAnsi"/>
          <w:i/>
          <w:iCs/>
        </w:rPr>
        <w:t xml:space="preserve">Alt 1: </w:t>
      </w:r>
      <w:r w:rsidR="00C87228" w:rsidRPr="00302A30">
        <w:rPr>
          <w:rFonts w:cstheme="minorHAnsi"/>
        </w:rPr>
        <w:t>Player name is not possible because it is already in use or it is an inappropriate name</w:t>
      </w:r>
    </w:p>
    <w:p w14:paraId="5749ADD0" w14:textId="103EAFA0" w:rsidR="008314CE" w:rsidRPr="00302A30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system </w:t>
      </w:r>
      <w:r w:rsidR="00DC096C" w:rsidRPr="00302A30">
        <w:rPr>
          <w:rFonts w:cstheme="minorHAnsi"/>
          <w:sz w:val="24"/>
          <w:szCs w:val="24"/>
          <w:lang w:val="en-CA"/>
        </w:rPr>
        <w:t xml:space="preserve">displays that this change </w:t>
      </w:r>
      <w:r w:rsidR="00C87228" w:rsidRPr="00302A30">
        <w:rPr>
          <w:rFonts w:cstheme="minorHAnsi"/>
          <w:sz w:val="24"/>
          <w:szCs w:val="24"/>
          <w:lang w:val="en-CA"/>
        </w:rPr>
        <w:t>is not valid</w:t>
      </w:r>
    </w:p>
    <w:p w14:paraId="4FE44CD0" w14:textId="4C59C3CA" w:rsidR="00C87228" w:rsidRPr="00302A30" w:rsidRDefault="00C87228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prompts the player to input another name</w:t>
      </w:r>
    </w:p>
    <w:p w14:paraId="409DF123" w14:textId="5820D67E" w:rsidR="008314CE" w:rsidRPr="00302A30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 xml:space="preserve">The flow resumes to Step </w:t>
      </w:r>
      <w:r w:rsidR="00C87228" w:rsidRPr="00302A30">
        <w:rPr>
          <w:rFonts w:cstheme="minorHAnsi"/>
          <w:sz w:val="24"/>
          <w:szCs w:val="24"/>
          <w:lang w:val="en-CA"/>
        </w:rPr>
        <w:t>4</w:t>
      </w:r>
    </w:p>
    <w:p w14:paraId="407E02C8" w14:textId="49A2114B" w:rsidR="00C87228" w:rsidRPr="00302A30" w:rsidRDefault="00C87228" w:rsidP="00C87228">
      <w:pPr>
        <w:rPr>
          <w:rFonts w:cstheme="minorHAnsi"/>
        </w:rPr>
      </w:pPr>
      <w:r w:rsidRPr="00302A30">
        <w:rPr>
          <w:rFonts w:cstheme="minorHAnsi"/>
        </w:rPr>
        <w:t>Alt2: Pawn shape is not available because another player is already using the shape</w:t>
      </w:r>
    </w:p>
    <w:p w14:paraId="697E3865" w14:textId="2AB903B6" w:rsidR="00C87228" w:rsidRPr="00302A30" w:rsidRDefault="00C87228" w:rsidP="00C8722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displays that this change is not valid</w:t>
      </w:r>
    </w:p>
    <w:p w14:paraId="16D0231A" w14:textId="58F3DAB0" w:rsidR="00C87228" w:rsidRPr="00302A30" w:rsidRDefault="00C87228" w:rsidP="00C8722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prompts the player to choose a new shape</w:t>
      </w:r>
    </w:p>
    <w:p w14:paraId="54E30DF1" w14:textId="5AB4398D" w:rsidR="00C87228" w:rsidRPr="00302A30" w:rsidRDefault="00C87228" w:rsidP="00C8722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flow resumes at step 6</w:t>
      </w:r>
    </w:p>
    <w:p w14:paraId="64EE7DD6" w14:textId="335C82A8" w:rsidR="00C87228" w:rsidRPr="00302A30" w:rsidRDefault="00C87228" w:rsidP="00C87228">
      <w:pPr>
        <w:rPr>
          <w:rFonts w:cstheme="minorHAnsi"/>
        </w:rPr>
      </w:pPr>
      <w:r w:rsidRPr="00302A30">
        <w:rPr>
          <w:rFonts w:cstheme="minorHAnsi"/>
        </w:rPr>
        <w:t>Alt3: Player pawn colour is not available because another player is using that colour</w:t>
      </w:r>
    </w:p>
    <w:p w14:paraId="7F0D339B" w14:textId="4AD1C193" w:rsidR="00C87228" w:rsidRPr="00302A30" w:rsidRDefault="00C87228" w:rsidP="00C872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displays that this change is not valid</w:t>
      </w:r>
    </w:p>
    <w:p w14:paraId="6BFC0535" w14:textId="4F59769D" w:rsidR="00C87228" w:rsidRPr="00302A30" w:rsidRDefault="00C87228" w:rsidP="00C872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system prompts the player to choose a new colour</w:t>
      </w:r>
    </w:p>
    <w:p w14:paraId="08DF5ABE" w14:textId="1B2321FC" w:rsidR="008314CE" w:rsidRPr="00302A30" w:rsidRDefault="00C87228" w:rsidP="008314C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CA"/>
        </w:rPr>
      </w:pPr>
      <w:r w:rsidRPr="00302A30">
        <w:rPr>
          <w:rFonts w:cstheme="minorHAnsi"/>
          <w:sz w:val="24"/>
          <w:szCs w:val="24"/>
          <w:lang w:val="en-CA"/>
        </w:rPr>
        <w:t>The flow resumes at step 8</w:t>
      </w:r>
    </w:p>
    <w:p w14:paraId="58E06443" w14:textId="77777777" w:rsidR="00DC096C" w:rsidRPr="00302A30" w:rsidRDefault="00DC096C" w:rsidP="008314CE">
      <w:pPr>
        <w:rPr>
          <w:rFonts w:cstheme="minorHAnsi"/>
          <w:b/>
          <w:bCs/>
        </w:rPr>
      </w:pPr>
    </w:p>
    <w:p w14:paraId="2DE60E61" w14:textId="77777777" w:rsidR="00574201" w:rsidRPr="00302A30" w:rsidRDefault="00574201" w:rsidP="00574201">
      <w:pPr>
        <w:rPr>
          <w:rFonts w:eastAsia="Times New Roman" w:cstheme="minorHAnsi"/>
          <w:b/>
          <w:bCs/>
        </w:rPr>
      </w:pPr>
      <w:r w:rsidRPr="00302A30">
        <w:rPr>
          <w:rFonts w:eastAsia="Times New Roman" w:cstheme="minorHAnsi"/>
          <w:b/>
          <w:bCs/>
        </w:rPr>
        <w:t xml:space="preserve">Exceptions: </w:t>
      </w:r>
    </w:p>
    <w:p w14:paraId="3152E35F" w14:textId="64B609F1" w:rsidR="00574201" w:rsidRPr="00302A30" w:rsidRDefault="00574201" w:rsidP="004D16F0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CA"/>
        </w:rPr>
      </w:pPr>
      <w:r w:rsidRPr="00302A30">
        <w:rPr>
          <w:rFonts w:eastAsia="Times New Roman" w:cstheme="minorHAnsi"/>
          <w:sz w:val="24"/>
          <w:szCs w:val="24"/>
          <w:lang w:val="en-CA"/>
        </w:rPr>
        <w:t>If at any time the player is unable to make a</w:t>
      </w:r>
      <w:r w:rsidR="00DC5164" w:rsidRPr="00302A30">
        <w:rPr>
          <w:rFonts w:eastAsia="Times New Roman" w:cstheme="minorHAnsi"/>
          <w:sz w:val="24"/>
          <w:szCs w:val="24"/>
          <w:lang w:val="en-CA"/>
        </w:rPr>
        <w:t xml:space="preserve"> certain change the system will inform them that the change is not possible and return to the settings menu</w:t>
      </w:r>
    </w:p>
    <w:p w14:paraId="42C39D27" w14:textId="77777777" w:rsidR="00574201" w:rsidRPr="00302A30" w:rsidRDefault="00574201" w:rsidP="00574201">
      <w:pPr>
        <w:rPr>
          <w:rFonts w:eastAsia="Times New Roman" w:cstheme="minorHAnsi"/>
        </w:rPr>
      </w:pPr>
    </w:p>
    <w:p w14:paraId="43A44250" w14:textId="77777777" w:rsidR="00574201" w:rsidRPr="00302A30" w:rsidRDefault="00574201" w:rsidP="00574201">
      <w:pPr>
        <w:rPr>
          <w:rFonts w:eastAsia="Times New Roman" w:cstheme="minorHAnsi"/>
          <w:b/>
          <w:bCs/>
        </w:rPr>
      </w:pPr>
      <w:r w:rsidRPr="00302A30">
        <w:rPr>
          <w:rFonts w:eastAsia="Times New Roman" w:cstheme="minorHAnsi"/>
          <w:b/>
          <w:bCs/>
        </w:rPr>
        <w:t xml:space="preserve">Special Requirements: </w:t>
      </w:r>
    </w:p>
    <w:p w14:paraId="0359441B" w14:textId="4C982EAD" w:rsidR="00574201" w:rsidRPr="00302A30" w:rsidRDefault="00574201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CA"/>
        </w:rPr>
      </w:pPr>
      <w:r w:rsidRPr="00302A30">
        <w:rPr>
          <w:rFonts w:eastAsia="Times New Roman" w:cstheme="minorHAnsi"/>
          <w:sz w:val="24"/>
          <w:szCs w:val="24"/>
          <w:lang w:val="en-CA"/>
        </w:rPr>
        <w:t>Failure in changing any of the</w:t>
      </w:r>
      <w:r w:rsidR="00C240A5" w:rsidRPr="00302A30">
        <w:rPr>
          <w:rFonts w:eastAsia="Times New Roman" w:cstheme="minorHAnsi"/>
          <w:sz w:val="24"/>
          <w:szCs w:val="24"/>
          <w:lang w:val="en-CA"/>
        </w:rPr>
        <w:t xml:space="preserve"> Player settings</w:t>
      </w:r>
      <w:r w:rsidRPr="00302A30">
        <w:rPr>
          <w:rFonts w:eastAsia="Times New Roman" w:cstheme="minorHAnsi"/>
          <w:sz w:val="24"/>
          <w:szCs w:val="24"/>
          <w:lang w:val="en-CA"/>
        </w:rPr>
        <w:t xml:space="preserve"> will be displayed with the developer’s email address in order to report the issue.</w:t>
      </w:r>
    </w:p>
    <w:p w14:paraId="05437340" w14:textId="36F957C4" w:rsidR="00D04169" w:rsidRPr="00302A30" w:rsidRDefault="00D04169" w:rsidP="00302A30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302A30">
        <w:rPr>
          <w:rFonts w:eastAsia="Times New Roman" w:cstheme="minorHAnsi"/>
          <w:sz w:val="24"/>
          <w:szCs w:val="24"/>
        </w:rPr>
        <w:t>The colors and sizes of objects used will be able to provide for the most common category of color blindness.</w:t>
      </w:r>
    </w:p>
    <w:p w14:paraId="45EC7E5B" w14:textId="77777777" w:rsidR="008314CE" w:rsidRPr="00302A30" w:rsidRDefault="008314CE">
      <w:pPr>
        <w:rPr>
          <w:rFonts w:cstheme="minorHAnsi"/>
        </w:rPr>
      </w:pPr>
    </w:p>
    <w:sectPr w:rsidR="008314CE" w:rsidRPr="0030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9BC"/>
    <w:multiLevelType w:val="hybridMultilevel"/>
    <w:tmpl w:val="5CEC4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62D2"/>
    <w:multiLevelType w:val="hybridMultilevel"/>
    <w:tmpl w:val="A052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726"/>
    <w:multiLevelType w:val="hybridMultilevel"/>
    <w:tmpl w:val="3810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67C7"/>
    <w:multiLevelType w:val="hybridMultilevel"/>
    <w:tmpl w:val="0CF6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521AE"/>
    <w:multiLevelType w:val="hybridMultilevel"/>
    <w:tmpl w:val="95E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53898"/>
    <w:multiLevelType w:val="hybridMultilevel"/>
    <w:tmpl w:val="C33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73B0C"/>
    <w:multiLevelType w:val="hybridMultilevel"/>
    <w:tmpl w:val="FD16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244C23"/>
    <w:rsid w:val="00302A30"/>
    <w:rsid w:val="00303E68"/>
    <w:rsid w:val="004D16F0"/>
    <w:rsid w:val="00574201"/>
    <w:rsid w:val="006B7C7C"/>
    <w:rsid w:val="008314CE"/>
    <w:rsid w:val="00972935"/>
    <w:rsid w:val="009A5D1F"/>
    <w:rsid w:val="00A96408"/>
    <w:rsid w:val="00B31843"/>
    <w:rsid w:val="00C240A5"/>
    <w:rsid w:val="00C80EE9"/>
    <w:rsid w:val="00C87228"/>
    <w:rsid w:val="00D04169"/>
    <w:rsid w:val="00DC096C"/>
    <w:rsid w:val="00DC5164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9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4</cp:revision>
  <dcterms:created xsi:type="dcterms:W3CDTF">2021-02-25T18:22:00Z</dcterms:created>
  <dcterms:modified xsi:type="dcterms:W3CDTF">2021-03-19T17:01:00Z</dcterms:modified>
</cp:coreProperties>
</file>