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6D94A" w14:textId="77777777" w:rsidR="00A4784F" w:rsidRPr="007C5C94" w:rsidRDefault="007C5C94">
      <w:pPr>
        <w:rPr>
          <w:rFonts w:ascii="Times New Roman" w:hAnsi="Times New Roman" w:cs="Times New Roman"/>
          <w:sz w:val="28"/>
          <w:szCs w:val="28"/>
        </w:rPr>
      </w:pPr>
      <w:r w:rsidRPr="007C5C94">
        <w:rPr>
          <w:rFonts w:ascii="Times New Roman" w:hAnsi="Times New Roman" w:cs="Times New Roman"/>
          <w:sz w:val="28"/>
          <w:szCs w:val="28"/>
        </w:rPr>
        <w:t>COMP2005 Winter 2021</w:t>
      </w:r>
    </w:p>
    <w:p w14:paraId="449AD169" w14:textId="77777777" w:rsidR="00A4784F" w:rsidRPr="007C5C94" w:rsidRDefault="00A4784F">
      <w:pPr>
        <w:rPr>
          <w:rFonts w:ascii="Times New Roman" w:hAnsi="Times New Roman" w:cs="Times New Roman"/>
          <w:sz w:val="28"/>
          <w:szCs w:val="28"/>
        </w:rPr>
      </w:pPr>
    </w:p>
    <w:p w14:paraId="026087B5" w14:textId="5EE52538" w:rsidR="00A4784F" w:rsidRPr="007C5C94" w:rsidRDefault="007C5C94">
      <w:pPr>
        <w:rPr>
          <w:rFonts w:ascii="Times New Roman" w:hAnsi="Times New Roman" w:cs="Times New Roman"/>
          <w:b/>
          <w:sz w:val="28"/>
          <w:szCs w:val="28"/>
        </w:rPr>
      </w:pPr>
      <w:r w:rsidRPr="007C5C94">
        <w:rPr>
          <w:rFonts w:ascii="Times New Roman" w:hAnsi="Times New Roman" w:cs="Times New Roman"/>
          <w:b/>
          <w:sz w:val="28"/>
          <w:szCs w:val="28"/>
        </w:rPr>
        <w:t>Group 4 Iteration 4</w:t>
      </w:r>
      <w:r w:rsidRPr="007C5C94">
        <w:rPr>
          <w:rFonts w:ascii="Times New Roman" w:hAnsi="Times New Roman" w:cs="Times New Roman"/>
          <w:b/>
          <w:sz w:val="28"/>
          <w:szCs w:val="28"/>
        </w:rPr>
        <w:t xml:space="preserve"> plan</w:t>
      </w:r>
    </w:p>
    <w:p w14:paraId="4C42E712" w14:textId="77777777" w:rsidR="00A4784F" w:rsidRPr="007C5C94" w:rsidRDefault="00A4784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4784F" w:rsidRPr="007C5C94" w14:paraId="085A1AF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77FD9" w14:textId="77777777" w:rsidR="00A4784F" w:rsidRPr="007C5C94" w:rsidRDefault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Group Members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07E4C" w14:textId="77777777" w:rsidR="00A4784F" w:rsidRPr="007C5C94" w:rsidRDefault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</w:tr>
      <w:tr w:rsidR="00A4784F" w:rsidRPr="007C5C94" w14:paraId="1A04848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9BBD8" w14:textId="77777777" w:rsidR="00A4784F" w:rsidRPr="007C5C94" w:rsidRDefault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eastAsia="Verdana" w:hAnsi="Times New Roman" w:cs="Times New Roman"/>
                <w:color w:val="303030"/>
                <w:sz w:val="28"/>
                <w:szCs w:val="28"/>
                <w:shd w:val="clear" w:color="auto" w:fill="FEFEFE"/>
              </w:rPr>
              <w:t>Batten, Zachary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0AD5" w14:textId="77777777" w:rsidR="00A4784F" w:rsidRPr="007C5C94" w:rsidRDefault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4784F" w:rsidRPr="007C5C94" w14:paraId="622A52C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8E9A" w14:textId="77777777" w:rsidR="00A4784F" w:rsidRPr="007C5C94" w:rsidRDefault="007C5C9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eastAsia="Verdana" w:hAnsi="Times New Roman" w:cs="Times New Roman"/>
                <w:color w:val="303030"/>
                <w:sz w:val="28"/>
                <w:szCs w:val="28"/>
                <w:shd w:val="clear" w:color="auto" w:fill="FEFEFE"/>
              </w:rPr>
              <w:t xml:space="preserve">Guo, </w:t>
            </w:r>
            <w:proofErr w:type="spellStart"/>
            <w:r w:rsidRPr="007C5C94">
              <w:rPr>
                <w:rFonts w:ascii="Times New Roman" w:eastAsia="Verdana" w:hAnsi="Times New Roman" w:cs="Times New Roman"/>
                <w:color w:val="303030"/>
                <w:sz w:val="28"/>
                <w:szCs w:val="28"/>
                <w:shd w:val="clear" w:color="auto" w:fill="FEFEFE"/>
              </w:rPr>
              <w:t>Rongrong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76AD6" w14:textId="77777777" w:rsidR="00A4784F" w:rsidRPr="007C5C94" w:rsidRDefault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4784F" w:rsidRPr="007C5C94" w14:paraId="17B49E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5AD1A" w14:textId="77777777" w:rsidR="00A4784F" w:rsidRPr="007C5C94" w:rsidRDefault="007C5C9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5C94">
              <w:rPr>
                <w:rFonts w:ascii="Times New Roman" w:eastAsia="Verdana" w:hAnsi="Times New Roman" w:cs="Times New Roman"/>
                <w:color w:val="303030"/>
                <w:sz w:val="28"/>
                <w:szCs w:val="28"/>
                <w:shd w:val="clear" w:color="auto" w:fill="FEFEFE"/>
              </w:rPr>
              <w:t>Manjira</w:t>
            </w:r>
            <w:proofErr w:type="spellEnd"/>
            <w:r w:rsidRPr="007C5C94">
              <w:rPr>
                <w:rFonts w:ascii="Times New Roman" w:eastAsia="Verdana" w:hAnsi="Times New Roman" w:cs="Times New Roman"/>
                <w:color w:val="303030"/>
                <w:sz w:val="28"/>
                <w:szCs w:val="28"/>
                <w:shd w:val="clear" w:color="auto" w:fill="FEFEFE"/>
              </w:rPr>
              <w:t>, Amandeep Singh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E8302" w14:textId="77777777" w:rsidR="00A4784F" w:rsidRPr="007C5C94" w:rsidRDefault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4784F" w:rsidRPr="007C5C94" w14:paraId="4665148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8A3F" w14:textId="77777777" w:rsidR="00A4784F" w:rsidRPr="007C5C94" w:rsidRDefault="007C5C9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5C94">
              <w:rPr>
                <w:rFonts w:ascii="Times New Roman" w:eastAsia="Verdana" w:hAnsi="Times New Roman" w:cs="Times New Roman"/>
                <w:color w:val="303030"/>
                <w:sz w:val="28"/>
                <w:szCs w:val="28"/>
                <w:shd w:val="clear" w:color="auto" w:fill="FEFEFE"/>
              </w:rPr>
              <w:t>Pishva</w:t>
            </w:r>
            <w:proofErr w:type="spellEnd"/>
            <w:r w:rsidRPr="007C5C94">
              <w:rPr>
                <w:rFonts w:ascii="Times New Roman" w:eastAsia="Verdana" w:hAnsi="Times New Roman" w:cs="Times New Roman"/>
                <w:color w:val="303030"/>
                <w:sz w:val="28"/>
                <w:szCs w:val="28"/>
                <w:shd w:val="clear" w:color="auto" w:fill="FEFEFE"/>
              </w:rPr>
              <w:t xml:space="preserve">, </w:t>
            </w:r>
            <w:proofErr w:type="spellStart"/>
            <w:r w:rsidRPr="007C5C94">
              <w:rPr>
                <w:rFonts w:ascii="Times New Roman" w:eastAsia="Verdana" w:hAnsi="Times New Roman" w:cs="Times New Roman"/>
                <w:color w:val="303030"/>
                <w:sz w:val="28"/>
                <w:szCs w:val="28"/>
                <w:shd w:val="clear" w:color="auto" w:fill="FEFEFE"/>
              </w:rPr>
              <w:t>Seyed</w:t>
            </w:r>
            <w:proofErr w:type="spellEnd"/>
            <w:r w:rsidRPr="007C5C94">
              <w:rPr>
                <w:rFonts w:ascii="Times New Roman" w:eastAsia="Verdana" w:hAnsi="Times New Roman" w:cs="Times New Roman"/>
                <w:color w:val="303030"/>
                <w:sz w:val="28"/>
                <w:szCs w:val="28"/>
                <w:shd w:val="clear" w:color="auto" w:fill="FEFEFE"/>
              </w:rPr>
              <w:t xml:space="preserve"> </w:t>
            </w:r>
            <w:proofErr w:type="spellStart"/>
            <w:r w:rsidRPr="007C5C94">
              <w:rPr>
                <w:rFonts w:ascii="Times New Roman" w:eastAsia="Verdana" w:hAnsi="Times New Roman" w:cs="Times New Roman"/>
                <w:color w:val="303030"/>
                <w:sz w:val="28"/>
                <w:szCs w:val="28"/>
                <w:shd w:val="clear" w:color="auto" w:fill="FEFEFE"/>
              </w:rPr>
              <w:t>Nima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14370" w14:textId="77777777" w:rsidR="00A4784F" w:rsidRPr="007C5C94" w:rsidRDefault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4784F" w:rsidRPr="007C5C94" w14:paraId="28F3C62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533C" w14:textId="77777777" w:rsidR="00A4784F" w:rsidRPr="007C5C94" w:rsidRDefault="007C5C9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5C94">
              <w:rPr>
                <w:rFonts w:ascii="Times New Roman" w:eastAsia="Verdana" w:hAnsi="Times New Roman" w:cs="Times New Roman"/>
                <w:color w:val="303030"/>
                <w:sz w:val="28"/>
                <w:szCs w:val="28"/>
                <w:shd w:val="clear" w:color="auto" w:fill="FEFEFE"/>
              </w:rPr>
              <w:t>Rabbe</w:t>
            </w:r>
            <w:proofErr w:type="spellEnd"/>
            <w:r w:rsidRPr="007C5C94">
              <w:rPr>
                <w:rFonts w:ascii="Times New Roman" w:eastAsia="Verdana" w:hAnsi="Times New Roman" w:cs="Times New Roman"/>
                <w:color w:val="303030"/>
                <w:sz w:val="28"/>
                <w:szCs w:val="28"/>
                <w:shd w:val="clear" w:color="auto" w:fill="FEFEFE"/>
              </w:rPr>
              <w:t xml:space="preserve">, </w:t>
            </w:r>
            <w:proofErr w:type="spellStart"/>
            <w:r w:rsidRPr="007C5C94">
              <w:rPr>
                <w:rFonts w:ascii="Times New Roman" w:eastAsia="Verdana" w:hAnsi="Times New Roman" w:cs="Times New Roman"/>
                <w:color w:val="303030"/>
                <w:sz w:val="28"/>
                <w:szCs w:val="28"/>
                <w:shd w:val="clear" w:color="auto" w:fill="FEFEFE"/>
              </w:rPr>
              <w:t>Fysal</w:t>
            </w:r>
            <w:proofErr w:type="spellEnd"/>
            <w:r w:rsidRPr="007C5C94">
              <w:rPr>
                <w:rFonts w:ascii="Times New Roman" w:eastAsia="Verdana" w:hAnsi="Times New Roman" w:cs="Times New Roman"/>
                <w:color w:val="303030"/>
                <w:sz w:val="28"/>
                <w:szCs w:val="28"/>
                <w:shd w:val="clear" w:color="auto" w:fill="FEFEFE"/>
              </w:rPr>
              <w:t xml:space="preserve"> M.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EB62" w14:textId="77777777" w:rsidR="00A4784F" w:rsidRPr="007C5C94" w:rsidRDefault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2B0483F5" w14:textId="77777777" w:rsidR="00A4784F" w:rsidRPr="007C5C94" w:rsidRDefault="00A4784F">
      <w:pPr>
        <w:rPr>
          <w:rFonts w:ascii="Times New Roman" w:hAnsi="Times New Roman" w:cs="Times New Roman"/>
          <w:b/>
          <w:sz w:val="28"/>
          <w:szCs w:val="28"/>
        </w:rPr>
      </w:pPr>
    </w:p>
    <w:p w14:paraId="674708AC" w14:textId="77777777" w:rsidR="00A4784F" w:rsidRPr="007C5C94" w:rsidRDefault="00A4784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2625"/>
        <w:gridCol w:w="1785"/>
        <w:gridCol w:w="1425"/>
        <w:gridCol w:w="1350"/>
        <w:gridCol w:w="1605"/>
      </w:tblGrid>
      <w:tr w:rsidR="00A4784F" w:rsidRPr="007C5C94" w14:paraId="50ABDC13" w14:textId="77777777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90F1" w14:textId="77777777" w:rsidR="00A4784F" w:rsidRPr="007C5C94" w:rsidRDefault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3AF4" w14:textId="77777777" w:rsidR="00A4784F" w:rsidRPr="007C5C94" w:rsidRDefault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6E79" w14:textId="77777777" w:rsidR="00A4784F" w:rsidRPr="007C5C94" w:rsidRDefault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Member</w:t>
            </w:r>
          </w:p>
          <w:p w14:paraId="7415C489" w14:textId="77777777" w:rsidR="00A4784F" w:rsidRPr="007C5C94" w:rsidRDefault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Responsible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1BEE6" w14:textId="77777777" w:rsidR="00A4784F" w:rsidRPr="007C5C94" w:rsidRDefault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Review 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52C3C" w14:textId="77777777" w:rsidR="00A4784F" w:rsidRPr="007C5C94" w:rsidRDefault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Complete</w:t>
            </w:r>
          </w:p>
          <w:p w14:paraId="529ED9DB" w14:textId="77777777" w:rsidR="00A4784F" w:rsidRPr="007C5C94" w:rsidRDefault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by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89228" w14:textId="77777777" w:rsidR="00A4784F" w:rsidRPr="007C5C94" w:rsidRDefault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Depends on Task</w:t>
            </w:r>
          </w:p>
        </w:tc>
      </w:tr>
      <w:tr w:rsidR="00A4784F" w:rsidRPr="007C5C94" w14:paraId="4EE12A2D" w14:textId="77777777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6B30B" w14:textId="77777777" w:rsidR="00A4784F" w:rsidRPr="007C5C94" w:rsidRDefault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FADA6" w14:textId="089D7F05" w:rsidR="00A4784F" w:rsidRPr="007C5C94" w:rsidRDefault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Design Description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58E80" w14:textId="77777777" w:rsidR="00A4784F" w:rsidRPr="007C5C94" w:rsidRDefault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1, 2, 4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88C21" w14:textId="728FC371" w:rsidR="00A4784F" w:rsidRPr="007C5C94" w:rsidRDefault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21 March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4C0B3" w14:textId="0FFA2136" w:rsidR="00A4784F" w:rsidRPr="007C5C94" w:rsidRDefault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22 March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196C1" w14:textId="77777777" w:rsidR="00A4784F" w:rsidRPr="007C5C94" w:rsidRDefault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A4784F" w:rsidRPr="007C5C94" w14:paraId="0752AEE1" w14:textId="77777777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BE5CD" w14:textId="77777777" w:rsidR="00A4784F" w:rsidRPr="007C5C94" w:rsidRDefault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BC110" w14:textId="6763C312" w:rsidR="00A4784F" w:rsidRPr="007C5C94" w:rsidRDefault="007C5C9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Pattern Description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A699D" w14:textId="77777777" w:rsidR="00A4784F" w:rsidRPr="007C5C94" w:rsidRDefault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3, 5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28DF8" w14:textId="137736A3" w:rsidR="00A4784F" w:rsidRPr="007C5C94" w:rsidRDefault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21 March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2615" w14:textId="2B67FA06" w:rsidR="00A4784F" w:rsidRPr="007C5C94" w:rsidRDefault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22 March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AB5F1" w14:textId="77777777" w:rsidR="00A4784F" w:rsidRPr="007C5C94" w:rsidRDefault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A4784F" w:rsidRPr="007C5C94" w14:paraId="7725B093" w14:textId="77777777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B966E" w14:textId="77777777" w:rsidR="00A4784F" w:rsidRPr="007C5C94" w:rsidRDefault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46" w14:textId="4975C1EB" w:rsidR="00A4784F" w:rsidRPr="007C5C94" w:rsidRDefault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JUnit Testing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92BCE" w14:textId="347551FF" w:rsidR="00A4784F" w:rsidRPr="007C5C94" w:rsidRDefault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Everyone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3C8D" w14:textId="0D58CE31" w:rsidR="00A4784F" w:rsidRPr="007C5C94" w:rsidRDefault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 xml:space="preserve">23 March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C856" w14:textId="4EE0482A" w:rsidR="00A4784F" w:rsidRPr="007C5C94" w:rsidRDefault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26 March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76048" w14:textId="5D054C71" w:rsidR="00A4784F" w:rsidRPr="007C5C94" w:rsidRDefault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7C5C94" w:rsidRPr="007C5C94" w14:paraId="44DF3628" w14:textId="77777777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3F282" w14:textId="7DA896FF" w:rsidR="007C5C94" w:rsidRPr="007C5C94" w:rsidRDefault="007C5C94" w:rsidP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B4FD9" w14:textId="5FFBC99A" w:rsidR="007C5C94" w:rsidRPr="007C5C94" w:rsidRDefault="007C5C94" w:rsidP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1st review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323F4" w14:textId="59720358" w:rsidR="007C5C94" w:rsidRPr="007C5C94" w:rsidRDefault="007C5C94" w:rsidP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7259A" w14:textId="0D08A301" w:rsidR="007C5C94" w:rsidRPr="007C5C94" w:rsidRDefault="007C5C94" w:rsidP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22 March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A563D" w14:textId="744AFB86" w:rsidR="007C5C94" w:rsidRPr="007C5C94" w:rsidRDefault="007C5C94" w:rsidP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656F" w14:textId="7BA03E56" w:rsidR="007C5C94" w:rsidRPr="007C5C94" w:rsidRDefault="007C5C94" w:rsidP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7C5C94" w:rsidRPr="007C5C94" w14:paraId="5D8DA65D" w14:textId="77777777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D6669" w14:textId="0CE150C6" w:rsidR="007C5C94" w:rsidRPr="007C5C94" w:rsidRDefault="007C5C94" w:rsidP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EA7BA" w14:textId="680DF75B" w:rsidR="007C5C94" w:rsidRPr="007C5C94" w:rsidRDefault="007C5C94" w:rsidP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2nd review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585C1" w14:textId="7AD739C4" w:rsidR="007C5C94" w:rsidRPr="007C5C94" w:rsidRDefault="007C5C94" w:rsidP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0844" w14:textId="4B633F3D" w:rsidR="007C5C94" w:rsidRPr="007C5C94" w:rsidRDefault="007C5C94" w:rsidP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26 March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EF9A9" w14:textId="248E95CE" w:rsidR="007C5C94" w:rsidRPr="007C5C94" w:rsidRDefault="007C5C94" w:rsidP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CA408" w14:textId="0D15B809" w:rsidR="007C5C94" w:rsidRPr="007C5C94" w:rsidRDefault="007C5C94" w:rsidP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7C5C94" w:rsidRPr="007C5C94" w14:paraId="2F40F74F" w14:textId="77777777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4275D" w14:textId="2858959B" w:rsidR="007C5C94" w:rsidRPr="007C5C94" w:rsidRDefault="007C5C94" w:rsidP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6CBA3" w14:textId="1D4475CD" w:rsidR="007C5C94" w:rsidRPr="007C5C94" w:rsidRDefault="007C5C94" w:rsidP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3rd review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168A" w14:textId="1B38F4B5" w:rsidR="007C5C94" w:rsidRPr="007C5C94" w:rsidRDefault="007C5C94" w:rsidP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07C4E" w14:textId="6FCAF7C2" w:rsidR="007C5C94" w:rsidRPr="007C5C94" w:rsidRDefault="007C5C94" w:rsidP="007C5C9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C5C9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April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A3CF" w14:textId="6BAC2D2C" w:rsidR="007C5C94" w:rsidRPr="007C5C94" w:rsidRDefault="007C5C94" w:rsidP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367C" w14:textId="474DD4CA" w:rsidR="007C5C94" w:rsidRPr="007C5C94" w:rsidRDefault="007C5C94" w:rsidP="007C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C9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14:paraId="4BC2D2A9" w14:textId="77777777" w:rsidR="00A4784F" w:rsidRPr="007C5C94" w:rsidRDefault="00A4784F">
      <w:pPr>
        <w:rPr>
          <w:rFonts w:ascii="Times New Roman" w:hAnsi="Times New Roman" w:cs="Times New Roman"/>
          <w:sz w:val="28"/>
          <w:szCs w:val="28"/>
        </w:rPr>
      </w:pPr>
    </w:p>
    <w:p w14:paraId="0C18749D" w14:textId="1793A3EC" w:rsidR="00A4784F" w:rsidRPr="007C5C94" w:rsidRDefault="007C5C9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5C94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Everyone </w:t>
      </w:r>
      <w:r w:rsidRPr="007C5C94">
        <w:rPr>
          <w:rFonts w:ascii="Times New Roman" w:hAnsi="Times New Roman" w:cs="Times New Roman"/>
          <w:sz w:val="28"/>
          <w:szCs w:val="28"/>
          <w:u w:val="single"/>
        </w:rPr>
        <w:t xml:space="preserve">will be involved in the working of the </w:t>
      </w:r>
      <w:r w:rsidRPr="007C5C94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release </w:t>
      </w:r>
      <w:r w:rsidRPr="007C5C94">
        <w:rPr>
          <w:rFonts w:ascii="Times New Roman" w:hAnsi="Times New Roman" w:cs="Times New Roman"/>
          <w:bCs/>
          <w:i/>
          <w:sz w:val="28"/>
          <w:szCs w:val="28"/>
          <w:u w:val="single"/>
        </w:rPr>
        <w:t xml:space="preserve">of the game. </w:t>
      </w:r>
      <w:r w:rsidRPr="007C5C94">
        <w:rPr>
          <w:rFonts w:ascii="Times New Roman" w:hAnsi="Times New Roman" w:cs="Times New Roman"/>
          <w:bCs/>
          <w:iCs/>
          <w:sz w:val="28"/>
          <w:szCs w:val="28"/>
        </w:rPr>
        <w:t xml:space="preserve">The workload and the responsibilities will be </w:t>
      </w:r>
      <w:proofErr w:type="gramStart"/>
      <w:r w:rsidRPr="007C5C94">
        <w:rPr>
          <w:rFonts w:ascii="Times New Roman" w:hAnsi="Times New Roman" w:cs="Times New Roman"/>
          <w:bCs/>
          <w:iCs/>
          <w:sz w:val="28"/>
          <w:szCs w:val="28"/>
        </w:rPr>
        <w:t>more clear</w:t>
      </w:r>
      <w:proofErr w:type="gramEnd"/>
      <w:r w:rsidRPr="007C5C94">
        <w:rPr>
          <w:rFonts w:ascii="Times New Roman" w:hAnsi="Times New Roman" w:cs="Times New Roman"/>
          <w:bCs/>
          <w:iCs/>
          <w:sz w:val="28"/>
          <w:szCs w:val="28"/>
        </w:rPr>
        <w:t xml:space="preserve"> once we have a meeting with the </w:t>
      </w:r>
      <w:proofErr w:type="spellStart"/>
      <w:r w:rsidRPr="007C5C94">
        <w:rPr>
          <w:rFonts w:ascii="Times New Roman" w:hAnsi="Times New Roman" w:cs="Times New Roman"/>
          <w:bCs/>
          <w:iCs/>
          <w:sz w:val="28"/>
          <w:szCs w:val="28"/>
        </w:rPr>
        <w:t>Profesor</w:t>
      </w:r>
      <w:proofErr w:type="spellEnd"/>
      <w:r w:rsidRPr="007C5C94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213E6EFF" w14:textId="77777777" w:rsidR="00A4784F" w:rsidRPr="007C5C94" w:rsidRDefault="007C5C9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5C94">
        <w:rPr>
          <w:rFonts w:ascii="Times New Roman" w:hAnsi="Times New Roman" w:cs="Times New Roman"/>
          <w:sz w:val="28"/>
          <w:szCs w:val="28"/>
        </w:rPr>
        <w:t xml:space="preserve">At the end of each week, we have a review meeting on the overall progress of the week and all the members are responsible for it. </w:t>
      </w:r>
    </w:p>
    <w:sectPr w:rsidR="00A4784F" w:rsidRPr="007C5C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5229D"/>
    <w:multiLevelType w:val="multilevel"/>
    <w:tmpl w:val="14A67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84F"/>
    <w:rsid w:val="007C5C94"/>
    <w:rsid w:val="00A4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378AD"/>
  <w15:docId w15:val="{8558A87B-9A70-4D03-B6C0-64A67F29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manraj singh</cp:lastModifiedBy>
  <cp:revision>2</cp:revision>
  <dcterms:created xsi:type="dcterms:W3CDTF">2021-03-18T18:47:00Z</dcterms:created>
  <dcterms:modified xsi:type="dcterms:W3CDTF">2021-03-18T18:56:00Z</dcterms:modified>
</cp:coreProperties>
</file>