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FCBB" w14:textId="31DF681D" w:rsidR="008C5D2F" w:rsidRDefault="008C5D2F" w:rsidP="008C5D2F">
      <w:proofErr w:type="spellStart"/>
      <w:r>
        <w:t>Nima</w:t>
      </w:r>
      <w:proofErr w:type="spellEnd"/>
      <w:r>
        <w:t xml:space="preserve"> </w:t>
      </w:r>
      <w:proofErr w:type="spellStart"/>
      <w:r>
        <w:t>Pishva</w:t>
      </w:r>
      <w:proofErr w:type="spellEnd"/>
      <w:r>
        <w:t xml:space="preserve"> #201850104</w:t>
      </w:r>
    </w:p>
    <w:p w14:paraId="62A9DF7A" w14:textId="21CA3707" w:rsidR="008C5D2F" w:rsidRDefault="008C5D2F" w:rsidP="008C5D2F">
      <w:r>
        <w:t>Group 4</w:t>
      </w:r>
    </w:p>
    <w:p w14:paraId="00000001" w14:textId="199B7EB7" w:rsidR="00BA65D6" w:rsidRPr="008C5D2F" w:rsidRDefault="008C5D2F">
      <w:pPr>
        <w:jc w:val="center"/>
        <w:rPr>
          <w:b/>
          <w:bCs/>
        </w:rPr>
      </w:pPr>
      <w:r w:rsidRPr="008C5D2F">
        <w:rPr>
          <w:b/>
          <w:bCs/>
        </w:rPr>
        <w:t>Player taking a turn</w:t>
      </w:r>
    </w:p>
    <w:p w14:paraId="00000002" w14:textId="77777777" w:rsidR="00BA65D6" w:rsidRDefault="00BA65D6"/>
    <w:p w14:paraId="00000003" w14:textId="77777777" w:rsidR="00BA65D6" w:rsidRDefault="008C5D2F">
      <w:r>
        <w:rPr>
          <w:b/>
        </w:rPr>
        <w:t>Primary actor:</w:t>
      </w:r>
      <w:r>
        <w:t xml:space="preserve"> Player</w:t>
      </w:r>
    </w:p>
    <w:p w14:paraId="00000004" w14:textId="77777777" w:rsidR="00BA65D6" w:rsidRDefault="00BA65D6"/>
    <w:p w14:paraId="00000005" w14:textId="77777777" w:rsidR="00BA65D6" w:rsidRDefault="008C5D2F">
      <w:pPr>
        <w:rPr>
          <w:b/>
        </w:rPr>
      </w:pPr>
      <w:r>
        <w:rPr>
          <w:b/>
        </w:rPr>
        <w:t>Stakeholders and interests:</w:t>
      </w:r>
    </w:p>
    <w:p w14:paraId="00000006" w14:textId="77777777" w:rsidR="00BA65D6" w:rsidRDefault="008C5D2F">
      <w:pPr>
        <w:numPr>
          <w:ilvl w:val="0"/>
          <w:numId w:val="2"/>
        </w:numPr>
      </w:pPr>
      <w:r>
        <w:t>Player: want to start the game by taking the first turn or take his turn once the opponent has taken one</w:t>
      </w:r>
    </w:p>
    <w:p w14:paraId="00000007" w14:textId="77777777" w:rsidR="00BA65D6" w:rsidRDefault="008C5D2F">
      <w:pPr>
        <w:numPr>
          <w:ilvl w:val="0"/>
          <w:numId w:val="2"/>
        </w:numPr>
      </w:pPr>
      <w:r>
        <w:t>Opponent: player 2 who is taking turns in the game</w:t>
      </w:r>
    </w:p>
    <w:p w14:paraId="00000008" w14:textId="77777777" w:rsidR="00BA65D6" w:rsidRDefault="00BA65D6"/>
    <w:p w14:paraId="00000009" w14:textId="77777777" w:rsidR="00BA65D6" w:rsidRDefault="008C5D2F">
      <w:pPr>
        <w:rPr>
          <w:b/>
        </w:rPr>
      </w:pPr>
      <w:r>
        <w:rPr>
          <w:b/>
        </w:rPr>
        <w:t>Preconditions:</w:t>
      </w:r>
    </w:p>
    <w:p w14:paraId="0000000A" w14:textId="77777777" w:rsidR="00BA65D6" w:rsidRDefault="008C5D2F">
      <w:pPr>
        <w:numPr>
          <w:ilvl w:val="0"/>
          <w:numId w:val="4"/>
        </w:numPr>
      </w:pPr>
      <w:r>
        <w:t>Must be players turn</w:t>
      </w:r>
    </w:p>
    <w:p w14:paraId="0000000B" w14:textId="77777777" w:rsidR="00BA65D6" w:rsidRDefault="00BA65D6"/>
    <w:p w14:paraId="0000000C" w14:textId="77777777" w:rsidR="00BA65D6" w:rsidRDefault="008C5D2F">
      <w:pPr>
        <w:rPr>
          <w:b/>
        </w:rPr>
      </w:pPr>
      <w:r>
        <w:rPr>
          <w:b/>
        </w:rPr>
        <w:t>Basic:</w:t>
      </w:r>
    </w:p>
    <w:p w14:paraId="0000000D" w14:textId="77777777" w:rsidR="00BA65D6" w:rsidRDefault="008C5D2F">
      <w:pPr>
        <w:numPr>
          <w:ilvl w:val="0"/>
          <w:numId w:val="6"/>
        </w:numPr>
      </w:pPr>
      <w:r>
        <w:t>Player will roll the die and move spaces according to number rolled</w:t>
      </w:r>
    </w:p>
    <w:p w14:paraId="0000000E" w14:textId="77777777" w:rsidR="00BA65D6" w:rsidRDefault="008C5D2F">
      <w:pPr>
        <w:numPr>
          <w:ilvl w:val="0"/>
          <w:numId w:val="6"/>
        </w:numPr>
      </w:pPr>
      <w:r>
        <w:t>Player can't move passed a barricade</w:t>
      </w:r>
    </w:p>
    <w:p w14:paraId="0000000F" w14:textId="77777777" w:rsidR="00BA65D6" w:rsidRDefault="008C5D2F">
      <w:pPr>
        <w:numPr>
          <w:ilvl w:val="0"/>
          <w:numId w:val="6"/>
        </w:numPr>
      </w:pPr>
      <w:r>
        <w:t>Next player's turn</w:t>
      </w:r>
    </w:p>
    <w:p w14:paraId="00000010" w14:textId="77777777" w:rsidR="00BA65D6" w:rsidRDefault="00BA65D6"/>
    <w:p w14:paraId="00000011" w14:textId="77777777" w:rsidR="00BA65D6" w:rsidRDefault="008C5D2F">
      <w:pPr>
        <w:rPr>
          <w:b/>
        </w:rPr>
      </w:pPr>
      <w:r>
        <w:rPr>
          <w:b/>
        </w:rPr>
        <w:t>Better:</w:t>
      </w:r>
    </w:p>
    <w:p w14:paraId="00000012" w14:textId="77777777" w:rsidR="00BA65D6" w:rsidRDefault="008C5D2F">
      <w:pPr>
        <w:numPr>
          <w:ilvl w:val="0"/>
          <w:numId w:val="1"/>
        </w:numPr>
      </w:pPr>
      <w:r>
        <w:t>Player presses new game button</w:t>
      </w:r>
    </w:p>
    <w:p w14:paraId="00000013" w14:textId="77777777" w:rsidR="00BA65D6" w:rsidRDefault="008C5D2F">
      <w:pPr>
        <w:numPr>
          <w:ilvl w:val="0"/>
          <w:numId w:val="1"/>
        </w:numPr>
      </w:pPr>
      <w:r>
        <w:t>Option is given to add other players to the game</w:t>
      </w:r>
    </w:p>
    <w:p w14:paraId="00000014" w14:textId="7A72AE90" w:rsidR="00BA65D6" w:rsidRDefault="008C5D2F">
      <w:pPr>
        <w:numPr>
          <w:ilvl w:val="0"/>
          <w:numId w:val="1"/>
        </w:numPr>
      </w:pPr>
      <w:r>
        <w:t xml:space="preserve">Each player will get a chance to pick what </w:t>
      </w:r>
      <w:r w:rsidR="002A50D7">
        <w:t>color</w:t>
      </w:r>
      <w:r>
        <w:t xml:space="preserve"> they want to play as</w:t>
      </w:r>
    </w:p>
    <w:p w14:paraId="00000015" w14:textId="77777777" w:rsidR="00BA65D6" w:rsidRDefault="008C5D2F">
      <w:pPr>
        <w:numPr>
          <w:ilvl w:val="0"/>
          <w:numId w:val="1"/>
        </w:numPr>
      </w:pPr>
      <w:r>
        <w:t>Player presses start game</w:t>
      </w:r>
    </w:p>
    <w:p w14:paraId="00000016" w14:textId="77777777" w:rsidR="00BA65D6" w:rsidRDefault="008C5D2F">
      <w:pPr>
        <w:numPr>
          <w:ilvl w:val="0"/>
          <w:numId w:val="1"/>
        </w:numPr>
      </w:pPr>
      <w:r>
        <w:t>Player rolls die and moves his piece according to number rolled</w:t>
      </w:r>
    </w:p>
    <w:p w14:paraId="00000017" w14:textId="77777777" w:rsidR="00BA65D6" w:rsidRDefault="00BA65D6"/>
    <w:p w14:paraId="00000018" w14:textId="77777777" w:rsidR="00BA65D6" w:rsidRDefault="008C5D2F">
      <w:pPr>
        <w:rPr>
          <w:b/>
        </w:rPr>
      </w:pPr>
      <w:r>
        <w:rPr>
          <w:b/>
        </w:rPr>
        <w:t>Main success scenario:</w:t>
      </w:r>
    </w:p>
    <w:p w14:paraId="00000019" w14:textId="77777777" w:rsidR="00BA65D6" w:rsidRDefault="008C5D2F">
      <w:pPr>
        <w:numPr>
          <w:ilvl w:val="0"/>
          <w:numId w:val="7"/>
        </w:numPr>
      </w:pPr>
      <w:r>
        <w:t>Player starts a new game by pressing new game button</w:t>
      </w:r>
    </w:p>
    <w:p w14:paraId="0000001A" w14:textId="77777777" w:rsidR="00BA65D6" w:rsidRDefault="008C5D2F">
      <w:pPr>
        <w:numPr>
          <w:ilvl w:val="0"/>
          <w:numId w:val="7"/>
        </w:numPr>
      </w:pPr>
      <w:r>
        <w:t>Human or AI opponent is chosen</w:t>
      </w:r>
    </w:p>
    <w:p w14:paraId="0000001B" w14:textId="5B39198E" w:rsidR="00BA65D6" w:rsidRDefault="008C5D2F">
      <w:pPr>
        <w:numPr>
          <w:ilvl w:val="0"/>
          <w:numId w:val="7"/>
        </w:numPr>
      </w:pPr>
      <w:r>
        <w:t xml:space="preserve">Each player chooses </w:t>
      </w:r>
      <w:r w:rsidR="002A50D7">
        <w:t>color</w:t>
      </w:r>
    </w:p>
    <w:p w14:paraId="0000001C" w14:textId="77777777" w:rsidR="00BA65D6" w:rsidRDefault="008C5D2F">
      <w:pPr>
        <w:numPr>
          <w:ilvl w:val="0"/>
          <w:numId w:val="7"/>
        </w:numPr>
      </w:pPr>
      <w:r>
        <w:t>The system chooses which player goes first</w:t>
      </w:r>
    </w:p>
    <w:p w14:paraId="0000001D" w14:textId="77777777" w:rsidR="00BA65D6" w:rsidRDefault="008C5D2F">
      <w:pPr>
        <w:numPr>
          <w:ilvl w:val="0"/>
          <w:numId w:val="7"/>
        </w:numPr>
      </w:pPr>
      <w:r>
        <w:t>Player 1is prompted to roll dice by pressing the roll dice button</w:t>
      </w:r>
    </w:p>
    <w:p w14:paraId="0000001E" w14:textId="77777777" w:rsidR="00BA65D6" w:rsidRDefault="008C5D2F">
      <w:pPr>
        <w:numPr>
          <w:ilvl w:val="0"/>
          <w:numId w:val="7"/>
        </w:numPr>
      </w:pPr>
      <w:r>
        <w:t>The system reads the number that was rolled and moves player 1’s piece the number of steps rolled</w:t>
      </w:r>
    </w:p>
    <w:p w14:paraId="0000001F" w14:textId="77777777" w:rsidR="00BA65D6" w:rsidRDefault="008C5D2F">
      <w:pPr>
        <w:numPr>
          <w:ilvl w:val="0"/>
          <w:numId w:val="7"/>
        </w:numPr>
      </w:pPr>
      <w:r>
        <w:t>The system makes sure the players piece moved the amount the dice displayed</w:t>
      </w:r>
    </w:p>
    <w:p w14:paraId="00000020" w14:textId="5AA84B32" w:rsidR="00BA65D6" w:rsidRDefault="008C5D2F">
      <w:pPr>
        <w:numPr>
          <w:ilvl w:val="0"/>
          <w:numId w:val="7"/>
        </w:numPr>
      </w:pPr>
      <w:r>
        <w:t xml:space="preserve">System recognizes </w:t>
      </w:r>
      <w:r w:rsidR="002A50D7">
        <w:t>it’s</w:t>
      </w:r>
      <w:r>
        <w:t xml:space="preserve"> the next players turn</w:t>
      </w:r>
    </w:p>
    <w:p w14:paraId="00000021" w14:textId="77777777" w:rsidR="00BA65D6" w:rsidRDefault="008C5D2F">
      <w:pPr>
        <w:numPr>
          <w:ilvl w:val="0"/>
          <w:numId w:val="7"/>
        </w:numPr>
      </w:pPr>
      <w:r>
        <w:t>Player 2 rolls dice</w:t>
      </w:r>
    </w:p>
    <w:p w14:paraId="00000022" w14:textId="2ECFC3BE" w:rsidR="00BA65D6" w:rsidRDefault="008C5D2F">
      <w:pPr>
        <w:numPr>
          <w:ilvl w:val="0"/>
          <w:numId w:val="7"/>
        </w:numPr>
      </w:pPr>
      <w:r>
        <w:t xml:space="preserve">System reads the number that was </w:t>
      </w:r>
      <w:r w:rsidR="002A50D7">
        <w:t>rolled,</w:t>
      </w:r>
      <w:r>
        <w:t xml:space="preserve"> and the players piece moves the number of steps rolled</w:t>
      </w:r>
    </w:p>
    <w:p w14:paraId="00000023" w14:textId="77777777" w:rsidR="00BA65D6" w:rsidRDefault="00BA65D6"/>
    <w:p w14:paraId="3690F980" w14:textId="77777777" w:rsidR="002A50D7" w:rsidRDefault="002A50D7">
      <w:pPr>
        <w:rPr>
          <w:b/>
        </w:rPr>
      </w:pPr>
    </w:p>
    <w:p w14:paraId="5C72F156" w14:textId="77777777" w:rsidR="002A50D7" w:rsidRDefault="002A50D7">
      <w:pPr>
        <w:rPr>
          <w:b/>
        </w:rPr>
      </w:pPr>
    </w:p>
    <w:p w14:paraId="0B77E1B2" w14:textId="77777777" w:rsidR="002A50D7" w:rsidRDefault="002A50D7">
      <w:pPr>
        <w:rPr>
          <w:b/>
        </w:rPr>
      </w:pPr>
    </w:p>
    <w:p w14:paraId="30B1CD33" w14:textId="77777777" w:rsidR="002A50D7" w:rsidRDefault="002A50D7">
      <w:pPr>
        <w:rPr>
          <w:b/>
        </w:rPr>
      </w:pPr>
    </w:p>
    <w:p w14:paraId="00000024" w14:textId="111A155A" w:rsidR="00BA65D6" w:rsidRDefault="008C5D2F">
      <w:r>
        <w:rPr>
          <w:b/>
        </w:rPr>
        <w:lastRenderedPageBreak/>
        <w:t>Alternative flows:</w:t>
      </w:r>
    </w:p>
    <w:p w14:paraId="00000025" w14:textId="77777777" w:rsidR="00BA65D6" w:rsidRDefault="008C5D2F">
      <w:r>
        <w:t>Alt1: User declines to roll the dice</w:t>
      </w:r>
    </w:p>
    <w:p w14:paraId="00000026" w14:textId="77777777" w:rsidR="00BA65D6" w:rsidRDefault="008C5D2F">
      <w:pPr>
        <w:numPr>
          <w:ilvl w:val="0"/>
          <w:numId w:val="3"/>
        </w:numPr>
      </w:pPr>
      <w:r>
        <w:t>The game will not start</w:t>
      </w:r>
    </w:p>
    <w:p w14:paraId="00000027" w14:textId="77777777" w:rsidR="00BA65D6" w:rsidRDefault="008C5D2F">
      <w:pPr>
        <w:numPr>
          <w:ilvl w:val="0"/>
          <w:numId w:val="3"/>
        </w:numPr>
      </w:pPr>
      <w:r>
        <w:t>Flow resumes at main scenario step 5</w:t>
      </w:r>
    </w:p>
    <w:p w14:paraId="00000028" w14:textId="77777777" w:rsidR="00BA65D6" w:rsidRDefault="00BA65D6"/>
    <w:p w14:paraId="00000029" w14:textId="77777777" w:rsidR="00BA65D6" w:rsidRDefault="008C5D2F">
      <w:r>
        <w:t>Alt2: User can't move piece as many steps as rolled</w:t>
      </w:r>
    </w:p>
    <w:p w14:paraId="0000002A" w14:textId="77777777" w:rsidR="00BA65D6" w:rsidRDefault="008C5D2F">
      <w:pPr>
        <w:numPr>
          <w:ilvl w:val="0"/>
          <w:numId w:val="5"/>
        </w:numPr>
      </w:pPr>
      <w:r>
        <w:t>Player will not be able to make this move and forfeit his turn</w:t>
      </w:r>
    </w:p>
    <w:p w14:paraId="0000002B" w14:textId="77777777" w:rsidR="00BA65D6" w:rsidRDefault="008C5D2F">
      <w:pPr>
        <w:numPr>
          <w:ilvl w:val="0"/>
          <w:numId w:val="5"/>
        </w:numPr>
      </w:pPr>
      <w:r>
        <w:t>Flow resumes at Main scenario step 8</w:t>
      </w:r>
    </w:p>
    <w:p w14:paraId="0000002C" w14:textId="77777777" w:rsidR="00BA65D6" w:rsidRDefault="00BA65D6"/>
    <w:sectPr w:rsidR="00BA65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440A"/>
    <w:multiLevelType w:val="multilevel"/>
    <w:tmpl w:val="DA6E3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66DAF"/>
    <w:multiLevelType w:val="multilevel"/>
    <w:tmpl w:val="48F67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E43576"/>
    <w:multiLevelType w:val="multilevel"/>
    <w:tmpl w:val="549C4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D67C7F"/>
    <w:multiLevelType w:val="multilevel"/>
    <w:tmpl w:val="C8169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9160E7"/>
    <w:multiLevelType w:val="multilevel"/>
    <w:tmpl w:val="8064E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73425D"/>
    <w:multiLevelType w:val="multilevel"/>
    <w:tmpl w:val="70B65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606265"/>
    <w:multiLevelType w:val="multilevel"/>
    <w:tmpl w:val="2FB48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D6"/>
    <w:rsid w:val="002A50D7"/>
    <w:rsid w:val="008C5D2F"/>
    <w:rsid w:val="00B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A2DD4"/>
  <w15:docId w15:val="{E12F06E9-50A2-4845-9B49-337CEE7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Seyed Nima Pishva</cp:lastModifiedBy>
  <cp:revision>3</cp:revision>
  <dcterms:created xsi:type="dcterms:W3CDTF">2021-02-04T18:47:00Z</dcterms:created>
  <dcterms:modified xsi:type="dcterms:W3CDTF">2021-02-04T18:49:00Z</dcterms:modified>
</cp:coreProperties>
</file>