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4012"/>
        <w:gridCol w:w="770"/>
        <w:gridCol w:w="1962"/>
        <w:gridCol w:w="3088"/>
        <w:gridCol w:w="3086"/>
        <w:gridCol w:w="2020"/>
      </w:tblGrid>
      <w:tr w:rsidR="00D65464" w:rsidRPr="00E81084" w14:paraId="0B1A4EBC" w14:textId="77777777" w:rsidTr="00D65464">
        <w:trPr>
          <w:trHeight w:val="288"/>
        </w:trPr>
        <w:tc>
          <w:tcPr>
            <w:tcW w:w="4012" w:type="dxa"/>
            <w:noWrap/>
          </w:tcPr>
          <w:p w14:paraId="5671E0F1" w14:textId="77777777" w:rsidR="00D65464" w:rsidRPr="00E81084" w:rsidRDefault="00D65464">
            <w:pPr>
              <w:rPr>
                <w:b/>
                <w:bCs/>
              </w:rPr>
            </w:pPr>
            <w:r w:rsidRPr="00E81084">
              <w:rPr>
                <w:b/>
                <w:bCs/>
              </w:rPr>
              <w:t>File Name</w:t>
            </w:r>
          </w:p>
        </w:tc>
        <w:tc>
          <w:tcPr>
            <w:tcW w:w="768" w:type="dxa"/>
          </w:tcPr>
          <w:p w14:paraId="69CF6CE4" w14:textId="77777777" w:rsidR="00D65464" w:rsidRPr="00E81084" w:rsidRDefault="00D65464">
            <w:pPr>
              <w:rPr>
                <w:b/>
                <w:bCs/>
              </w:rPr>
            </w:pPr>
            <w:r w:rsidRPr="00E81084">
              <w:rPr>
                <w:b/>
                <w:bCs/>
              </w:rPr>
              <w:t>File Type</w:t>
            </w:r>
          </w:p>
        </w:tc>
        <w:tc>
          <w:tcPr>
            <w:tcW w:w="1955" w:type="dxa"/>
          </w:tcPr>
          <w:p w14:paraId="559163E2" w14:textId="77777777" w:rsidR="00D65464" w:rsidRPr="00E81084" w:rsidRDefault="00D65464">
            <w:pPr>
              <w:rPr>
                <w:b/>
                <w:bCs/>
              </w:rPr>
            </w:pPr>
            <w:r w:rsidRPr="00E81084">
              <w:rPr>
                <w:b/>
                <w:bCs/>
              </w:rPr>
              <w:t>Generated</w:t>
            </w:r>
          </w:p>
        </w:tc>
        <w:tc>
          <w:tcPr>
            <w:tcW w:w="3076" w:type="dxa"/>
          </w:tcPr>
          <w:p w14:paraId="45B1B502" w14:textId="77777777" w:rsidR="00D65464" w:rsidRPr="00E81084" w:rsidRDefault="00D65464">
            <w:pPr>
              <w:rPr>
                <w:b/>
                <w:bCs/>
              </w:rPr>
            </w:pPr>
            <w:r w:rsidRPr="00E81084">
              <w:rPr>
                <w:b/>
                <w:bCs/>
              </w:rPr>
              <w:t>Contains</w:t>
            </w:r>
          </w:p>
        </w:tc>
        <w:tc>
          <w:tcPr>
            <w:tcW w:w="3074" w:type="dxa"/>
          </w:tcPr>
          <w:p w14:paraId="4D79FABF" w14:textId="77777777" w:rsidR="00D65464" w:rsidRPr="00E81084" w:rsidRDefault="00D65464">
            <w:pPr>
              <w:rPr>
                <w:b/>
                <w:bCs/>
              </w:rPr>
            </w:pPr>
            <w:r w:rsidRPr="00E81084">
              <w:rPr>
                <w:b/>
                <w:bCs/>
              </w:rPr>
              <w:t>Outputs</w:t>
            </w:r>
          </w:p>
        </w:tc>
        <w:tc>
          <w:tcPr>
            <w:tcW w:w="1285" w:type="dxa"/>
          </w:tcPr>
          <w:p w14:paraId="5B95563D" w14:textId="350C3F06" w:rsidR="00D65464" w:rsidRPr="00E81084" w:rsidRDefault="00D65464">
            <w:pPr>
              <w:rPr>
                <w:b/>
                <w:bCs/>
              </w:rPr>
            </w:pPr>
            <w:r w:rsidRPr="00E81084">
              <w:rPr>
                <w:b/>
                <w:bCs/>
              </w:rPr>
              <w:t>Structure</w:t>
            </w:r>
            <w:r w:rsidR="00242E11">
              <w:rPr>
                <w:b/>
                <w:bCs/>
              </w:rPr>
              <w:t xml:space="preserve"> on</w:t>
            </w:r>
            <w:r w:rsidRPr="00E81084">
              <w:rPr>
                <w:b/>
                <w:bCs/>
              </w:rPr>
              <w:t xml:space="preserve"> page</w:t>
            </w:r>
          </w:p>
        </w:tc>
      </w:tr>
      <w:tr w:rsidR="00D65464" w:rsidRPr="006E5F5D" w14:paraId="28E9F82F" w14:textId="77777777" w:rsidTr="00D65464">
        <w:trPr>
          <w:trHeight w:val="288"/>
        </w:trPr>
        <w:tc>
          <w:tcPr>
            <w:tcW w:w="4012" w:type="dxa"/>
            <w:noWrap/>
            <w:hideMark/>
          </w:tcPr>
          <w:p w14:paraId="0B4B3D58" w14:textId="77777777" w:rsidR="00D65464" w:rsidRPr="006E5F5D" w:rsidRDefault="00D65464">
            <w:r w:rsidRPr="006E5F5D">
              <w:t xml:space="preserve">Figure2_final_longnames.pdf                 </w:t>
            </w:r>
          </w:p>
        </w:tc>
        <w:tc>
          <w:tcPr>
            <w:tcW w:w="768" w:type="dxa"/>
          </w:tcPr>
          <w:p w14:paraId="607D118A" w14:textId="77777777" w:rsidR="00D65464" w:rsidRPr="006E5F5D" w:rsidRDefault="00D65464">
            <w:r>
              <w:t>Figure</w:t>
            </w:r>
          </w:p>
        </w:tc>
        <w:tc>
          <w:tcPr>
            <w:tcW w:w="1955" w:type="dxa"/>
          </w:tcPr>
          <w:p w14:paraId="3916BA4B" w14:textId="77777777" w:rsidR="00D65464" w:rsidRPr="006E5F5D" w:rsidRDefault="00D65464">
            <w:proofErr w:type="spellStart"/>
            <w:r w:rsidRPr="006E5F5D">
              <w:t>Data_viz.Rmd</w:t>
            </w:r>
            <w:proofErr w:type="spellEnd"/>
            <w:r w:rsidRPr="006E5F5D">
              <w:t xml:space="preserve">                                </w:t>
            </w:r>
          </w:p>
        </w:tc>
        <w:tc>
          <w:tcPr>
            <w:tcW w:w="3076" w:type="dxa"/>
          </w:tcPr>
          <w:p w14:paraId="37F59CF3" w14:textId="77777777" w:rsidR="00D65464" w:rsidRPr="006E5F5D" w:rsidRDefault="00D65464">
            <w:r>
              <w:t>Figure 2</w:t>
            </w:r>
          </w:p>
        </w:tc>
        <w:tc>
          <w:tcPr>
            <w:tcW w:w="3074" w:type="dxa"/>
          </w:tcPr>
          <w:p w14:paraId="6492D79D" w14:textId="77777777" w:rsidR="00D65464" w:rsidRPr="006E5F5D" w:rsidRDefault="00D65464"/>
        </w:tc>
        <w:tc>
          <w:tcPr>
            <w:tcW w:w="1285" w:type="dxa"/>
          </w:tcPr>
          <w:p w14:paraId="70668ADB" w14:textId="77777777" w:rsidR="00D65464" w:rsidRPr="006E5F5D" w:rsidRDefault="00D65464"/>
        </w:tc>
      </w:tr>
      <w:tr w:rsidR="00D65464" w:rsidRPr="006E5F5D" w14:paraId="46A0B453" w14:textId="77777777" w:rsidTr="00D65464">
        <w:trPr>
          <w:trHeight w:val="288"/>
        </w:trPr>
        <w:tc>
          <w:tcPr>
            <w:tcW w:w="4012" w:type="dxa"/>
            <w:noWrap/>
          </w:tcPr>
          <w:p w14:paraId="32E2EA08" w14:textId="77777777" w:rsidR="00D65464" w:rsidRPr="006E5F5D" w:rsidRDefault="00D65464" w:rsidP="00E81084">
            <w:r w:rsidRPr="00E81084">
              <w:t>Figure4_ES_final.p</w:t>
            </w:r>
            <w:r>
              <w:t>df</w:t>
            </w:r>
            <w:r w:rsidRPr="006E5F5D">
              <w:t xml:space="preserve">                             </w:t>
            </w:r>
          </w:p>
        </w:tc>
        <w:tc>
          <w:tcPr>
            <w:tcW w:w="768" w:type="dxa"/>
          </w:tcPr>
          <w:p w14:paraId="46390F45" w14:textId="77777777" w:rsidR="00D65464" w:rsidRDefault="00D65464" w:rsidP="00E81084">
            <w:r>
              <w:t>Figure</w:t>
            </w:r>
          </w:p>
        </w:tc>
        <w:tc>
          <w:tcPr>
            <w:tcW w:w="1955" w:type="dxa"/>
          </w:tcPr>
          <w:p w14:paraId="160BA628" w14:textId="77777777" w:rsidR="00D65464" w:rsidRPr="006E5F5D" w:rsidRDefault="00D65464" w:rsidP="00E81084">
            <w:proofErr w:type="spellStart"/>
            <w:r w:rsidRPr="006E5F5D">
              <w:t>Data_viz.Rmd</w:t>
            </w:r>
            <w:proofErr w:type="spellEnd"/>
            <w:r w:rsidRPr="006E5F5D">
              <w:t xml:space="preserve">                                </w:t>
            </w:r>
          </w:p>
        </w:tc>
        <w:tc>
          <w:tcPr>
            <w:tcW w:w="3076" w:type="dxa"/>
          </w:tcPr>
          <w:p w14:paraId="57F20912" w14:textId="77777777" w:rsidR="00D65464" w:rsidRPr="006E5F5D" w:rsidRDefault="00D65464" w:rsidP="00E81084">
            <w:r>
              <w:t>Figure 4</w:t>
            </w:r>
          </w:p>
        </w:tc>
        <w:tc>
          <w:tcPr>
            <w:tcW w:w="3074" w:type="dxa"/>
          </w:tcPr>
          <w:p w14:paraId="7B52EEBF" w14:textId="77777777" w:rsidR="00D65464" w:rsidRPr="006E5F5D" w:rsidRDefault="00D65464" w:rsidP="00E81084"/>
        </w:tc>
        <w:tc>
          <w:tcPr>
            <w:tcW w:w="1285" w:type="dxa"/>
          </w:tcPr>
          <w:p w14:paraId="379E1537" w14:textId="77777777" w:rsidR="00D65464" w:rsidRPr="006E5F5D" w:rsidRDefault="00D65464" w:rsidP="00E81084"/>
        </w:tc>
      </w:tr>
      <w:tr w:rsidR="00D65464" w:rsidRPr="006E5F5D" w14:paraId="317B9D3F" w14:textId="77777777" w:rsidTr="00D65464">
        <w:trPr>
          <w:trHeight w:val="288"/>
        </w:trPr>
        <w:tc>
          <w:tcPr>
            <w:tcW w:w="4012" w:type="dxa"/>
            <w:noWrap/>
            <w:hideMark/>
          </w:tcPr>
          <w:p w14:paraId="1E32A9B9" w14:textId="77777777" w:rsidR="00D65464" w:rsidRPr="006E5F5D" w:rsidRDefault="00D65464" w:rsidP="00E81084">
            <w:r w:rsidRPr="006E5F5D">
              <w:t xml:space="preserve">Figure6_timeline_final_strip.pdf            </w:t>
            </w:r>
          </w:p>
        </w:tc>
        <w:tc>
          <w:tcPr>
            <w:tcW w:w="768" w:type="dxa"/>
          </w:tcPr>
          <w:p w14:paraId="18A5E252" w14:textId="77777777" w:rsidR="00D65464" w:rsidRPr="006E5F5D" w:rsidRDefault="00D65464" w:rsidP="00E81084">
            <w:r>
              <w:t>Figure</w:t>
            </w:r>
          </w:p>
        </w:tc>
        <w:tc>
          <w:tcPr>
            <w:tcW w:w="1955" w:type="dxa"/>
          </w:tcPr>
          <w:p w14:paraId="2EE81B89" w14:textId="77777777" w:rsidR="00D65464" w:rsidRPr="006E5F5D" w:rsidRDefault="00D65464" w:rsidP="00E81084">
            <w:proofErr w:type="spellStart"/>
            <w:r w:rsidRPr="006E5F5D">
              <w:t>Data_viz.Rmd</w:t>
            </w:r>
            <w:proofErr w:type="spellEnd"/>
            <w:r w:rsidRPr="006E5F5D">
              <w:t xml:space="preserve">                                </w:t>
            </w:r>
          </w:p>
        </w:tc>
        <w:tc>
          <w:tcPr>
            <w:tcW w:w="3076" w:type="dxa"/>
          </w:tcPr>
          <w:p w14:paraId="19753602" w14:textId="77777777" w:rsidR="00D65464" w:rsidRPr="006E5F5D" w:rsidRDefault="00D65464" w:rsidP="00E81084">
            <w:r>
              <w:t>Figure 6</w:t>
            </w:r>
          </w:p>
        </w:tc>
        <w:tc>
          <w:tcPr>
            <w:tcW w:w="3074" w:type="dxa"/>
          </w:tcPr>
          <w:p w14:paraId="40A59908" w14:textId="77777777" w:rsidR="00D65464" w:rsidRPr="006E5F5D" w:rsidRDefault="00D65464" w:rsidP="00E81084"/>
        </w:tc>
        <w:tc>
          <w:tcPr>
            <w:tcW w:w="1285" w:type="dxa"/>
          </w:tcPr>
          <w:p w14:paraId="2BECAB7D" w14:textId="77777777" w:rsidR="00D65464" w:rsidRPr="006E5F5D" w:rsidRDefault="00D65464" w:rsidP="00E81084"/>
        </w:tc>
      </w:tr>
      <w:tr w:rsidR="00D65464" w:rsidRPr="006E5F5D" w14:paraId="1E638FB9" w14:textId="77777777" w:rsidTr="00D65464">
        <w:trPr>
          <w:trHeight w:val="288"/>
        </w:trPr>
        <w:tc>
          <w:tcPr>
            <w:tcW w:w="4012" w:type="dxa"/>
            <w:noWrap/>
            <w:hideMark/>
          </w:tcPr>
          <w:p w14:paraId="6E4C549F" w14:textId="77777777" w:rsidR="00D65464" w:rsidRPr="006E5F5D" w:rsidRDefault="00D65464" w:rsidP="00E81084">
            <w:r w:rsidRPr="006E5F5D">
              <w:t xml:space="preserve">rob_plot_v2.png </w:t>
            </w:r>
          </w:p>
        </w:tc>
        <w:tc>
          <w:tcPr>
            <w:tcW w:w="768" w:type="dxa"/>
          </w:tcPr>
          <w:p w14:paraId="015756B2" w14:textId="77777777" w:rsidR="00D65464" w:rsidRPr="006E5F5D" w:rsidRDefault="00D65464" w:rsidP="00E81084">
            <w:r>
              <w:t>Figure</w:t>
            </w:r>
          </w:p>
        </w:tc>
        <w:tc>
          <w:tcPr>
            <w:tcW w:w="1955" w:type="dxa"/>
          </w:tcPr>
          <w:p w14:paraId="0EA592C1" w14:textId="77777777" w:rsidR="00D65464" w:rsidRPr="006E5F5D" w:rsidRDefault="00D65464" w:rsidP="00E81084">
            <w:proofErr w:type="spellStart"/>
            <w:r w:rsidRPr="006E5F5D">
              <w:t>Data_viz.Rmd</w:t>
            </w:r>
            <w:proofErr w:type="spellEnd"/>
            <w:r w:rsidRPr="006E5F5D">
              <w:t xml:space="preserve">                                </w:t>
            </w:r>
          </w:p>
        </w:tc>
        <w:tc>
          <w:tcPr>
            <w:tcW w:w="3076" w:type="dxa"/>
          </w:tcPr>
          <w:p w14:paraId="00FBB06A" w14:textId="77777777" w:rsidR="00D65464" w:rsidRPr="006E5F5D" w:rsidRDefault="00D65464" w:rsidP="00E81084">
            <w:r>
              <w:t>Figure 7</w:t>
            </w:r>
          </w:p>
        </w:tc>
        <w:tc>
          <w:tcPr>
            <w:tcW w:w="3074" w:type="dxa"/>
          </w:tcPr>
          <w:p w14:paraId="52AB7742" w14:textId="77777777" w:rsidR="00D65464" w:rsidRPr="006E5F5D" w:rsidRDefault="00D65464" w:rsidP="00E81084"/>
        </w:tc>
        <w:tc>
          <w:tcPr>
            <w:tcW w:w="1285" w:type="dxa"/>
          </w:tcPr>
          <w:p w14:paraId="170B0FA3" w14:textId="77777777" w:rsidR="00D65464" w:rsidRPr="006E5F5D" w:rsidRDefault="00D65464" w:rsidP="00E81084"/>
        </w:tc>
      </w:tr>
      <w:tr w:rsidR="00D65464" w:rsidRPr="006E5F5D" w14:paraId="39F01D00" w14:textId="77777777" w:rsidTr="00D65464">
        <w:trPr>
          <w:trHeight w:val="288"/>
        </w:trPr>
        <w:tc>
          <w:tcPr>
            <w:tcW w:w="4012" w:type="dxa"/>
            <w:noWrap/>
            <w:hideMark/>
          </w:tcPr>
          <w:p w14:paraId="6C8D65D3" w14:textId="77777777" w:rsidR="00D65464" w:rsidRPr="006E5F5D" w:rsidRDefault="00D65464" w:rsidP="00E81084">
            <w:proofErr w:type="spellStart"/>
            <w:r w:rsidRPr="006E5F5D">
              <w:t>AutoSTEED_clean.R</w:t>
            </w:r>
            <w:proofErr w:type="spellEnd"/>
            <w:r w:rsidRPr="006E5F5D">
              <w:t xml:space="preserve">                           </w:t>
            </w:r>
          </w:p>
        </w:tc>
        <w:tc>
          <w:tcPr>
            <w:tcW w:w="768" w:type="dxa"/>
          </w:tcPr>
          <w:p w14:paraId="078843A5" w14:textId="77777777" w:rsidR="00D65464" w:rsidRDefault="00D65464" w:rsidP="00E81084">
            <w:r>
              <w:t>R</w:t>
            </w:r>
          </w:p>
        </w:tc>
        <w:tc>
          <w:tcPr>
            <w:tcW w:w="1955" w:type="dxa"/>
          </w:tcPr>
          <w:p w14:paraId="1197CB50" w14:textId="77777777" w:rsidR="00D65464" w:rsidRPr="006E5F5D" w:rsidRDefault="00D65464" w:rsidP="00E81084">
            <w:r>
              <w:t>In loco</w:t>
            </w:r>
          </w:p>
        </w:tc>
        <w:tc>
          <w:tcPr>
            <w:tcW w:w="3076" w:type="dxa"/>
          </w:tcPr>
          <w:p w14:paraId="075F82A6" w14:textId="77777777" w:rsidR="00D65464" w:rsidRPr="006E5F5D" w:rsidRDefault="00D65464" w:rsidP="00E81084">
            <w:r>
              <w:t xml:space="preserve">The R file mines every pdf </w:t>
            </w:r>
            <w:proofErr w:type="gramStart"/>
            <w:r>
              <w:t>files</w:t>
            </w:r>
            <w:proofErr w:type="gramEnd"/>
            <w:r>
              <w:t xml:space="preserve"> retrieved and included in the review (list compiled in the file </w:t>
            </w:r>
            <w:r w:rsidRPr="006E5F5D">
              <w:t>MS_translation_extraction.xlsx</w:t>
            </w:r>
            <w:r>
              <w:t>, sheet: “</w:t>
            </w:r>
            <w:r w:rsidRPr="00C96092">
              <w:t>Interrater agreement+ Risk of B</w:t>
            </w:r>
            <w:r>
              <w:t>”, column B to G) to extract various information outlined in the description of the file mined_rob.xlsx</w:t>
            </w:r>
          </w:p>
        </w:tc>
        <w:tc>
          <w:tcPr>
            <w:tcW w:w="3074" w:type="dxa"/>
          </w:tcPr>
          <w:p w14:paraId="7623D1D3" w14:textId="77777777" w:rsidR="00D65464" w:rsidRPr="006E5F5D" w:rsidRDefault="00D65464" w:rsidP="00E81084">
            <w:r w:rsidRPr="006E5F5D">
              <w:t>mined_rob.xlsx</w:t>
            </w:r>
          </w:p>
        </w:tc>
        <w:tc>
          <w:tcPr>
            <w:tcW w:w="1285" w:type="dxa"/>
          </w:tcPr>
          <w:p w14:paraId="57357C58" w14:textId="77777777" w:rsidR="00D65464" w:rsidRPr="006E5F5D" w:rsidRDefault="00D65464" w:rsidP="00E81084"/>
        </w:tc>
      </w:tr>
      <w:tr w:rsidR="00D65464" w:rsidRPr="006E5F5D" w14:paraId="54041AE5" w14:textId="77777777" w:rsidTr="00D65464">
        <w:trPr>
          <w:trHeight w:val="288"/>
        </w:trPr>
        <w:tc>
          <w:tcPr>
            <w:tcW w:w="4012" w:type="dxa"/>
            <w:noWrap/>
            <w:hideMark/>
          </w:tcPr>
          <w:p w14:paraId="4B956B75" w14:textId="77777777" w:rsidR="00D65464" w:rsidRPr="006E5F5D" w:rsidRDefault="00D65464" w:rsidP="00E81084">
            <w:proofErr w:type="spellStart"/>
            <w:r w:rsidRPr="006E5F5D">
              <w:t>Data_Prep.Rmd</w:t>
            </w:r>
            <w:proofErr w:type="spellEnd"/>
            <w:r w:rsidRPr="006E5F5D">
              <w:t xml:space="preserve">                               </w:t>
            </w:r>
          </w:p>
        </w:tc>
        <w:tc>
          <w:tcPr>
            <w:tcW w:w="768" w:type="dxa"/>
          </w:tcPr>
          <w:p w14:paraId="3E4834E8" w14:textId="77777777" w:rsidR="00D65464" w:rsidRDefault="00D65464" w:rsidP="00E81084">
            <w:r>
              <w:t>R</w:t>
            </w:r>
          </w:p>
        </w:tc>
        <w:tc>
          <w:tcPr>
            <w:tcW w:w="1955" w:type="dxa"/>
          </w:tcPr>
          <w:p w14:paraId="7322741B" w14:textId="77777777" w:rsidR="00D65464" w:rsidRPr="006E5F5D" w:rsidRDefault="00D65464" w:rsidP="00E81084">
            <w:r>
              <w:t>In loco</w:t>
            </w:r>
          </w:p>
        </w:tc>
        <w:tc>
          <w:tcPr>
            <w:tcW w:w="3076" w:type="dxa"/>
          </w:tcPr>
          <w:p w14:paraId="0BCD291F" w14:textId="77777777" w:rsidR="00D65464" w:rsidRPr="006E5F5D" w:rsidRDefault="00D65464" w:rsidP="00E81084">
            <w:r>
              <w:t>The R file pre-process the raw data collected and performs data cleaning and restructuring for the following analyses</w:t>
            </w:r>
          </w:p>
        </w:tc>
        <w:tc>
          <w:tcPr>
            <w:tcW w:w="3074" w:type="dxa"/>
          </w:tcPr>
          <w:p w14:paraId="58AF40BC" w14:textId="77777777" w:rsidR="00D65464" w:rsidRPr="006E5F5D" w:rsidRDefault="00D65464" w:rsidP="00E81084">
            <w:r w:rsidRPr="00C96092">
              <w:t>HERMES_INCLUDED.csv</w:t>
            </w:r>
          </w:p>
        </w:tc>
        <w:tc>
          <w:tcPr>
            <w:tcW w:w="1285" w:type="dxa"/>
          </w:tcPr>
          <w:p w14:paraId="56534828" w14:textId="77777777" w:rsidR="00D65464" w:rsidRPr="006E5F5D" w:rsidRDefault="00D65464" w:rsidP="00E81084"/>
        </w:tc>
      </w:tr>
      <w:tr w:rsidR="00D65464" w:rsidRPr="006E5F5D" w14:paraId="3D70F5F5" w14:textId="77777777" w:rsidTr="00D65464">
        <w:trPr>
          <w:trHeight w:val="288"/>
        </w:trPr>
        <w:tc>
          <w:tcPr>
            <w:tcW w:w="4012" w:type="dxa"/>
            <w:noWrap/>
            <w:hideMark/>
          </w:tcPr>
          <w:p w14:paraId="3C88A067" w14:textId="77777777" w:rsidR="00D65464" w:rsidRPr="006E5F5D" w:rsidRDefault="00D65464" w:rsidP="00E81084">
            <w:proofErr w:type="spellStart"/>
            <w:r w:rsidRPr="006E5F5D">
              <w:t>Data_viz.Rmd</w:t>
            </w:r>
            <w:proofErr w:type="spellEnd"/>
            <w:r w:rsidRPr="006E5F5D">
              <w:t xml:space="preserve">                                </w:t>
            </w:r>
          </w:p>
        </w:tc>
        <w:tc>
          <w:tcPr>
            <w:tcW w:w="768" w:type="dxa"/>
          </w:tcPr>
          <w:p w14:paraId="607E67C2" w14:textId="77777777" w:rsidR="00D65464" w:rsidRDefault="00D65464" w:rsidP="00E81084">
            <w:r>
              <w:t>R</w:t>
            </w:r>
          </w:p>
        </w:tc>
        <w:tc>
          <w:tcPr>
            <w:tcW w:w="1955" w:type="dxa"/>
          </w:tcPr>
          <w:p w14:paraId="6C5F5D3C" w14:textId="77777777" w:rsidR="00D65464" w:rsidRPr="006E5F5D" w:rsidRDefault="00D65464" w:rsidP="00E81084">
            <w:r>
              <w:t>In loco</w:t>
            </w:r>
          </w:p>
        </w:tc>
        <w:tc>
          <w:tcPr>
            <w:tcW w:w="3076" w:type="dxa"/>
          </w:tcPr>
          <w:p w14:paraId="2188A5E2" w14:textId="77777777" w:rsidR="00D65464" w:rsidRPr="006E5F5D" w:rsidRDefault="00D65464" w:rsidP="00E81084">
            <w:r>
              <w:t>The R file generates the figures published in the manuscript</w:t>
            </w:r>
          </w:p>
        </w:tc>
        <w:tc>
          <w:tcPr>
            <w:tcW w:w="3074" w:type="dxa"/>
          </w:tcPr>
          <w:p w14:paraId="125095E9" w14:textId="77777777" w:rsidR="00D65464" w:rsidRDefault="00D65464" w:rsidP="00E81084">
            <w:proofErr w:type="spellStart"/>
            <w:r w:rsidRPr="00E81084">
              <w:t>hermes_data.RData</w:t>
            </w:r>
            <w:proofErr w:type="spellEnd"/>
          </w:p>
          <w:p w14:paraId="3893D812" w14:textId="77777777" w:rsidR="00D65464" w:rsidRDefault="00D65464" w:rsidP="00E81084">
            <w:r w:rsidRPr="006E5F5D">
              <w:t>Figure2_final_longnames.pdf</w:t>
            </w:r>
          </w:p>
          <w:p w14:paraId="1AD50EDF" w14:textId="77777777" w:rsidR="00D65464" w:rsidRDefault="00D65464" w:rsidP="00E81084">
            <w:r w:rsidRPr="006E5F5D">
              <w:t>Figure6_timeline_final_strip.pdf</w:t>
            </w:r>
          </w:p>
          <w:p w14:paraId="7AA83CCD" w14:textId="77777777" w:rsidR="00D65464" w:rsidRPr="006E5F5D" w:rsidRDefault="00D65464" w:rsidP="00E81084">
            <w:r w:rsidRPr="00E81084">
              <w:t>Figure4_ES_final.png</w:t>
            </w:r>
            <w:r w:rsidRPr="006E5F5D">
              <w:t xml:space="preserve">                             </w:t>
            </w:r>
          </w:p>
        </w:tc>
        <w:tc>
          <w:tcPr>
            <w:tcW w:w="1285" w:type="dxa"/>
          </w:tcPr>
          <w:p w14:paraId="233182BB" w14:textId="77777777" w:rsidR="00D65464" w:rsidRPr="006E5F5D" w:rsidRDefault="00D65464" w:rsidP="00E81084"/>
        </w:tc>
      </w:tr>
      <w:tr w:rsidR="00D65464" w:rsidRPr="006E5F5D" w14:paraId="3CE68368" w14:textId="77777777" w:rsidTr="00D65464">
        <w:trPr>
          <w:trHeight w:val="288"/>
        </w:trPr>
        <w:tc>
          <w:tcPr>
            <w:tcW w:w="4012" w:type="dxa"/>
            <w:noWrap/>
            <w:hideMark/>
          </w:tcPr>
          <w:p w14:paraId="3198906C" w14:textId="77777777" w:rsidR="00D65464" w:rsidRPr="006E5F5D" w:rsidRDefault="00D65464" w:rsidP="00E81084">
            <w:r w:rsidRPr="006E5F5D">
              <w:t>HERMES-</w:t>
            </w:r>
            <w:proofErr w:type="spellStart"/>
            <w:r w:rsidRPr="006E5F5D">
              <w:t>MS.Rproj</w:t>
            </w:r>
            <w:proofErr w:type="spellEnd"/>
            <w:r w:rsidRPr="006E5F5D">
              <w:t xml:space="preserve">                             </w:t>
            </w:r>
          </w:p>
        </w:tc>
        <w:tc>
          <w:tcPr>
            <w:tcW w:w="768" w:type="dxa"/>
          </w:tcPr>
          <w:p w14:paraId="44E93F99" w14:textId="77777777" w:rsidR="00D65464" w:rsidRDefault="00D65464" w:rsidP="00E81084">
            <w:r>
              <w:t>R</w:t>
            </w:r>
          </w:p>
        </w:tc>
        <w:tc>
          <w:tcPr>
            <w:tcW w:w="1955" w:type="dxa"/>
          </w:tcPr>
          <w:p w14:paraId="4339AB8C" w14:textId="77777777" w:rsidR="00D65464" w:rsidRPr="006E5F5D" w:rsidRDefault="00D65464" w:rsidP="00E81084">
            <w:r>
              <w:t>In loco</w:t>
            </w:r>
          </w:p>
        </w:tc>
        <w:tc>
          <w:tcPr>
            <w:tcW w:w="3076" w:type="dxa"/>
          </w:tcPr>
          <w:p w14:paraId="1676E0F8" w14:textId="77777777" w:rsidR="00D65464" w:rsidRPr="006E5F5D" w:rsidRDefault="00D65464" w:rsidP="00E81084">
            <w:r>
              <w:t>R Project containing the files</w:t>
            </w:r>
          </w:p>
        </w:tc>
        <w:tc>
          <w:tcPr>
            <w:tcW w:w="3074" w:type="dxa"/>
          </w:tcPr>
          <w:p w14:paraId="69A14C07" w14:textId="77777777" w:rsidR="00D65464" w:rsidRPr="006E5F5D" w:rsidRDefault="00D65464" w:rsidP="00E81084"/>
        </w:tc>
        <w:tc>
          <w:tcPr>
            <w:tcW w:w="1285" w:type="dxa"/>
          </w:tcPr>
          <w:p w14:paraId="6BEEA2C0" w14:textId="77777777" w:rsidR="00D65464" w:rsidRPr="006E5F5D" w:rsidRDefault="00D65464" w:rsidP="00E81084"/>
        </w:tc>
      </w:tr>
      <w:tr w:rsidR="00D65464" w:rsidRPr="006E5F5D" w14:paraId="3BDB3FB3" w14:textId="77777777" w:rsidTr="00D65464">
        <w:trPr>
          <w:trHeight w:val="288"/>
        </w:trPr>
        <w:tc>
          <w:tcPr>
            <w:tcW w:w="4012" w:type="dxa"/>
            <w:noWrap/>
          </w:tcPr>
          <w:p w14:paraId="724BF6BC" w14:textId="77777777" w:rsidR="00D65464" w:rsidRPr="006E5F5D" w:rsidRDefault="00D65464" w:rsidP="00E81084">
            <w:proofErr w:type="spellStart"/>
            <w:r w:rsidRPr="00EB1B2A">
              <w:t>MS_translation_analysis</w:t>
            </w:r>
            <w:proofErr w:type="spellEnd"/>
            <w:r w:rsidRPr="00EB1B2A">
              <w:t>-git</w:t>
            </w:r>
          </w:p>
        </w:tc>
        <w:tc>
          <w:tcPr>
            <w:tcW w:w="768" w:type="dxa"/>
          </w:tcPr>
          <w:p w14:paraId="67456ED9" w14:textId="77777777" w:rsidR="00D65464" w:rsidRDefault="00D65464" w:rsidP="00E81084">
            <w:r>
              <w:t>R</w:t>
            </w:r>
          </w:p>
        </w:tc>
        <w:tc>
          <w:tcPr>
            <w:tcW w:w="1955" w:type="dxa"/>
          </w:tcPr>
          <w:p w14:paraId="6DBA720A" w14:textId="77777777" w:rsidR="00D65464" w:rsidRDefault="00D65464" w:rsidP="00E81084">
            <w:r>
              <w:t>In loco</w:t>
            </w:r>
          </w:p>
        </w:tc>
        <w:tc>
          <w:tcPr>
            <w:tcW w:w="3076" w:type="dxa"/>
          </w:tcPr>
          <w:p w14:paraId="24B5E976" w14:textId="23CCAF61" w:rsidR="00D65464" w:rsidRDefault="00D65464" w:rsidP="00E81084">
            <w:r>
              <w:t xml:space="preserve">Meta analyses </w:t>
            </w:r>
            <w:r w:rsidR="00ED6644">
              <w:t xml:space="preserve">and survival </w:t>
            </w:r>
            <w:proofErr w:type="gramStart"/>
            <w:r w:rsidR="00ED6644">
              <w:t>analysis</w:t>
            </w:r>
            <w:proofErr w:type="gramEnd"/>
            <w:r w:rsidR="00ED6644">
              <w:t xml:space="preserve"> of the data. The R code performs the analysis and generates the figures</w:t>
            </w:r>
          </w:p>
        </w:tc>
        <w:tc>
          <w:tcPr>
            <w:tcW w:w="3074" w:type="dxa"/>
          </w:tcPr>
          <w:p w14:paraId="71CA2935" w14:textId="0F85F6B6" w:rsidR="00D65464" w:rsidRPr="00E81084" w:rsidRDefault="00D65464" w:rsidP="00E81084">
            <w:r>
              <w:t xml:space="preserve">All the figures contained in </w:t>
            </w:r>
            <w:r w:rsidR="00ED6644" w:rsidRPr="00ED6644">
              <w:t>Meta-Analysis, Forest plots, Survival Analysis</w:t>
            </w:r>
          </w:p>
        </w:tc>
        <w:tc>
          <w:tcPr>
            <w:tcW w:w="1285" w:type="dxa"/>
          </w:tcPr>
          <w:p w14:paraId="739BD22F" w14:textId="77777777" w:rsidR="00D65464" w:rsidRPr="006E5F5D" w:rsidRDefault="00D65464" w:rsidP="00E81084"/>
        </w:tc>
      </w:tr>
      <w:tr w:rsidR="00D65464" w:rsidRPr="006E5F5D" w14:paraId="7E314BAD" w14:textId="77777777" w:rsidTr="00D65464">
        <w:trPr>
          <w:trHeight w:val="288"/>
        </w:trPr>
        <w:tc>
          <w:tcPr>
            <w:tcW w:w="4012" w:type="dxa"/>
            <w:noWrap/>
            <w:hideMark/>
          </w:tcPr>
          <w:p w14:paraId="65277BC9" w14:textId="77777777" w:rsidR="00D65464" w:rsidRPr="006E5F5D" w:rsidRDefault="00D65464" w:rsidP="00E81084">
            <w:proofErr w:type="spellStart"/>
            <w:r w:rsidRPr="006E5F5D">
              <w:t>RoB_Mining_Validation_Viz.Rmd</w:t>
            </w:r>
            <w:proofErr w:type="spellEnd"/>
            <w:r w:rsidRPr="006E5F5D">
              <w:t xml:space="preserve">               </w:t>
            </w:r>
          </w:p>
        </w:tc>
        <w:tc>
          <w:tcPr>
            <w:tcW w:w="768" w:type="dxa"/>
          </w:tcPr>
          <w:p w14:paraId="36C4ABFB" w14:textId="77777777" w:rsidR="00D65464" w:rsidRPr="006E5F5D" w:rsidRDefault="00D65464" w:rsidP="00E81084">
            <w:r>
              <w:t>R</w:t>
            </w:r>
          </w:p>
        </w:tc>
        <w:tc>
          <w:tcPr>
            <w:tcW w:w="1955" w:type="dxa"/>
          </w:tcPr>
          <w:p w14:paraId="32068D7B" w14:textId="77777777" w:rsidR="00D65464" w:rsidRPr="006E5F5D" w:rsidRDefault="00D65464" w:rsidP="00E81084">
            <w:r>
              <w:t>In loco</w:t>
            </w:r>
          </w:p>
        </w:tc>
        <w:tc>
          <w:tcPr>
            <w:tcW w:w="3076" w:type="dxa"/>
          </w:tcPr>
          <w:p w14:paraId="406E8498" w14:textId="77777777" w:rsidR="00D65464" w:rsidRPr="006E5F5D" w:rsidRDefault="00D65464" w:rsidP="00E81084">
            <w:r>
              <w:t xml:space="preserve">The R file performs the validation of the automated risk of bias assessment by comparing the manually </w:t>
            </w:r>
            <w:r>
              <w:lastRenderedPageBreak/>
              <w:t>extracted Risk of bias assessment (</w:t>
            </w:r>
            <w:r w:rsidRPr="006E5F5D">
              <w:t>MS_translation_extraction.xlsx</w:t>
            </w:r>
            <w:r>
              <w:t>, sheet: “</w:t>
            </w:r>
            <w:r w:rsidRPr="00C96092">
              <w:t>Interrater agreement+ Risk of B</w:t>
            </w:r>
            <w:r>
              <w:t xml:space="preserve">”) with the assessment that was automatically mined through the </w:t>
            </w:r>
            <w:proofErr w:type="spellStart"/>
            <w:r>
              <w:t>A</w:t>
            </w:r>
            <w:r w:rsidRPr="006E5F5D">
              <w:t>utoSTEED_clean.R</w:t>
            </w:r>
            <w:proofErr w:type="spellEnd"/>
            <w:r>
              <w:t xml:space="preserve"> (mined_rob.xlsx)</w:t>
            </w:r>
          </w:p>
        </w:tc>
        <w:tc>
          <w:tcPr>
            <w:tcW w:w="3074" w:type="dxa"/>
          </w:tcPr>
          <w:p w14:paraId="6AE19E0C" w14:textId="77777777" w:rsidR="00D65464" w:rsidRPr="006E5F5D" w:rsidRDefault="00D65464" w:rsidP="00E81084">
            <w:r w:rsidRPr="00347DFB">
              <w:lastRenderedPageBreak/>
              <w:t>rob_plot_v2.png</w:t>
            </w:r>
          </w:p>
        </w:tc>
        <w:tc>
          <w:tcPr>
            <w:tcW w:w="1285" w:type="dxa"/>
          </w:tcPr>
          <w:p w14:paraId="6C792299" w14:textId="77777777" w:rsidR="00D65464" w:rsidRPr="006E5F5D" w:rsidRDefault="00D65464" w:rsidP="00E81084"/>
        </w:tc>
      </w:tr>
      <w:tr w:rsidR="00D65464" w:rsidRPr="006E5F5D" w14:paraId="6F9584CA" w14:textId="77777777" w:rsidTr="00D65464">
        <w:trPr>
          <w:trHeight w:val="288"/>
        </w:trPr>
        <w:tc>
          <w:tcPr>
            <w:tcW w:w="4012" w:type="dxa"/>
            <w:noWrap/>
            <w:hideMark/>
          </w:tcPr>
          <w:p w14:paraId="4431350B" w14:textId="77777777" w:rsidR="00D65464" w:rsidRPr="006E5F5D" w:rsidRDefault="00D65464" w:rsidP="00E81084">
            <w:r w:rsidRPr="006E5F5D">
              <w:t>Druglist_Multiple-sclerosis_Mastersheet.xlsx</w:t>
            </w:r>
          </w:p>
        </w:tc>
        <w:tc>
          <w:tcPr>
            <w:tcW w:w="768" w:type="dxa"/>
          </w:tcPr>
          <w:p w14:paraId="2ECCB0F4" w14:textId="77777777" w:rsidR="00D65464" w:rsidRDefault="00D65464" w:rsidP="00E81084">
            <w:r>
              <w:t>Sheet</w:t>
            </w:r>
          </w:p>
        </w:tc>
        <w:tc>
          <w:tcPr>
            <w:tcW w:w="1955" w:type="dxa"/>
          </w:tcPr>
          <w:p w14:paraId="7DAD3ED4" w14:textId="77777777" w:rsidR="00D65464" w:rsidRPr="006E5F5D" w:rsidRDefault="00D65464" w:rsidP="00E81084">
            <w:r>
              <w:t>In loco (Extraction file)</w:t>
            </w:r>
          </w:p>
        </w:tc>
        <w:tc>
          <w:tcPr>
            <w:tcW w:w="3076" w:type="dxa"/>
          </w:tcPr>
          <w:p w14:paraId="64972C88" w14:textId="0D8F5089" w:rsidR="004E1187" w:rsidRDefault="004E1187" w:rsidP="00E81084">
            <w:r>
              <w:t xml:space="preserve">Contains all the included </w:t>
            </w:r>
            <w:proofErr w:type="gramStart"/>
            <w:r>
              <w:t>drugs</w:t>
            </w:r>
            <w:proofErr w:type="gramEnd"/>
            <w:r>
              <w:t xml:space="preserve"> </w:t>
            </w:r>
          </w:p>
          <w:p w14:paraId="7A504213" w14:textId="4190A1AC" w:rsidR="00D65464" w:rsidRPr="006E5F5D" w:rsidRDefault="004E1187" w:rsidP="00E81084">
            <w:r>
              <w:t xml:space="preserve">Used to select the included drugs in the study, includes the search string for </w:t>
            </w:r>
            <w:proofErr w:type="spellStart"/>
            <w:r>
              <w:t>pubmed</w:t>
            </w:r>
            <w:proofErr w:type="spellEnd"/>
            <w:r>
              <w:t xml:space="preserve"> and </w:t>
            </w:r>
            <w:proofErr w:type="spellStart"/>
            <w:r>
              <w:t>embase</w:t>
            </w:r>
            <w:proofErr w:type="spellEnd"/>
            <w:r>
              <w:t xml:space="preserve"> </w:t>
            </w:r>
          </w:p>
        </w:tc>
        <w:tc>
          <w:tcPr>
            <w:tcW w:w="3074" w:type="dxa"/>
          </w:tcPr>
          <w:p w14:paraId="7403C4DE" w14:textId="77777777" w:rsidR="00D65464" w:rsidRPr="006E5F5D" w:rsidRDefault="00D65464" w:rsidP="00E81084"/>
        </w:tc>
        <w:tc>
          <w:tcPr>
            <w:tcW w:w="1285" w:type="dxa"/>
          </w:tcPr>
          <w:p w14:paraId="4FA45D20" w14:textId="5AF200EC" w:rsidR="00D65464" w:rsidRPr="006E5F5D" w:rsidRDefault="00242E11" w:rsidP="00E81084">
            <w:r>
              <w:t>9</w:t>
            </w:r>
          </w:p>
        </w:tc>
      </w:tr>
      <w:tr w:rsidR="00D65464" w:rsidRPr="006E5F5D" w14:paraId="49084154" w14:textId="77777777" w:rsidTr="00D65464">
        <w:trPr>
          <w:trHeight w:val="288"/>
        </w:trPr>
        <w:tc>
          <w:tcPr>
            <w:tcW w:w="4012" w:type="dxa"/>
            <w:noWrap/>
            <w:hideMark/>
          </w:tcPr>
          <w:p w14:paraId="5614365D" w14:textId="77777777" w:rsidR="00D65464" w:rsidRPr="006E5F5D" w:rsidRDefault="00D65464" w:rsidP="00E81084">
            <w:r w:rsidRPr="006E5F5D">
              <w:t xml:space="preserve">HERMES_INCLUDED.csv                         </w:t>
            </w:r>
          </w:p>
        </w:tc>
        <w:tc>
          <w:tcPr>
            <w:tcW w:w="768" w:type="dxa"/>
          </w:tcPr>
          <w:p w14:paraId="607666B9" w14:textId="77777777" w:rsidR="00D65464" w:rsidRPr="006E5F5D" w:rsidRDefault="00D65464" w:rsidP="00E81084">
            <w:r>
              <w:t>Sheet</w:t>
            </w:r>
          </w:p>
        </w:tc>
        <w:tc>
          <w:tcPr>
            <w:tcW w:w="1955" w:type="dxa"/>
          </w:tcPr>
          <w:p w14:paraId="394FB859" w14:textId="77777777" w:rsidR="00D65464" w:rsidRPr="006E5F5D" w:rsidRDefault="00D65464" w:rsidP="00E81084">
            <w:proofErr w:type="spellStart"/>
            <w:r w:rsidRPr="006E5F5D">
              <w:t>Data_Prep.Rmd</w:t>
            </w:r>
            <w:proofErr w:type="spellEnd"/>
            <w:r w:rsidRPr="006E5F5D">
              <w:t xml:space="preserve">                               </w:t>
            </w:r>
          </w:p>
        </w:tc>
        <w:tc>
          <w:tcPr>
            <w:tcW w:w="3076" w:type="dxa"/>
          </w:tcPr>
          <w:p w14:paraId="426012D0" w14:textId="77777777" w:rsidR="00D65464" w:rsidRPr="006E5F5D" w:rsidRDefault="00D65464" w:rsidP="00E81084">
            <w:r>
              <w:t>Data sheet from the extracted and curated data, used for any further analysis and visualizations</w:t>
            </w:r>
          </w:p>
        </w:tc>
        <w:tc>
          <w:tcPr>
            <w:tcW w:w="3074" w:type="dxa"/>
          </w:tcPr>
          <w:p w14:paraId="7ABE7F4A" w14:textId="77777777" w:rsidR="00D65464" w:rsidRPr="006E5F5D" w:rsidRDefault="00D65464" w:rsidP="00E81084"/>
        </w:tc>
        <w:tc>
          <w:tcPr>
            <w:tcW w:w="1285" w:type="dxa"/>
          </w:tcPr>
          <w:p w14:paraId="79262FE4" w14:textId="31DA9DC6" w:rsidR="00D65464" w:rsidRPr="006E5F5D" w:rsidRDefault="00242E11" w:rsidP="00E81084">
            <w:r>
              <w:t>4</w:t>
            </w:r>
          </w:p>
        </w:tc>
      </w:tr>
      <w:tr w:rsidR="00D65464" w:rsidRPr="006E5F5D" w14:paraId="108834D6" w14:textId="77777777" w:rsidTr="00D65464">
        <w:trPr>
          <w:trHeight w:val="288"/>
        </w:trPr>
        <w:tc>
          <w:tcPr>
            <w:tcW w:w="4012" w:type="dxa"/>
            <w:noWrap/>
            <w:hideMark/>
          </w:tcPr>
          <w:p w14:paraId="5CBF04F6" w14:textId="77777777" w:rsidR="00D65464" w:rsidRPr="006E5F5D" w:rsidRDefault="00D65464" w:rsidP="00E81084">
            <w:r w:rsidRPr="006E5F5D">
              <w:t xml:space="preserve">mined_rob.xlsx                              </w:t>
            </w:r>
          </w:p>
        </w:tc>
        <w:tc>
          <w:tcPr>
            <w:tcW w:w="768" w:type="dxa"/>
          </w:tcPr>
          <w:p w14:paraId="272E3C37" w14:textId="77777777" w:rsidR="00D65464" w:rsidRPr="006E5F5D" w:rsidRDefault="00D65464" w:rsidP="00E81084">
            <w:r>
              <w:t>Sheet</w:t>
            </w:r>
          </w:p>
        </w:tc>
        <w:tc>
          <w:tcPr>
            <w:tcW w:w="1955" w:type="dxa"/>
          </w:tcPr>
          <w:p w14:paraId="33C8E492" w14:textId="77777777" w:rsidR="00D65464" w:rsidRPr="006E5F5D" w:rsidRDefault="00D65464" w:rsidP="00E81084">
            <w:proofErr w:type="spellStart"/>
            <w:r w:rsidRPr="006E5F5D">
              <w:t>AutoSTEED_clean.R</w:t>
            </w:r>
            <w:proofErr w:type="spellEnd"/>
            <w:r w:rsidRPr="006E5F5D">
              <w:t xml:space="preserve">                           </w:t>
            </w:r>
          </w:p>
        </w:tc>
        <w:tc>
          <w:tcPr>
            <w:tcW w:w="3076" w:type="dxa"/>
          </w:tcPr>
          <w:p w14:paraId="3CF57FAB" w14:textId="77777777" w:rsidR="00D65464" w:rsidRPr="006E5F5D" w:rsidRDefault="00D65464" w:rsidP="00E81084">
            <w:r>
              <w:t>Results of the automated Risk of Bias extraction</w:t>
            </w:r>
          </w:p>
        </w:tc>
        <w:tc>
          <w:tcPr>
            <w:tcW w:w="3074" w:type="dxa"/>
          </w:tcPr>
          <w:p w14:paraId="312F99AA" w14:textId="77777777" w:rsidR="00D65464" w:rsidRPr="006E5F5D" w:rsidRDefault="00D65464" w:rsidP="00E81084"/>
        </w:tc>
        <w:tc>
          <w:tcPr>
            <w:tcW w:w="1285" w:type="dxa"/>
          </w:tcPr>
          <w:p w14:paraId="0A26E0BC" w14:textId="77534873" w:rsidR="00D65464" w:rsidRPr="006E5F5D" w:rsidRDefault="00242E11" w:rsidP="00E81084">
            <w:r>
              <w:t>6</w:t>
            </w:r>
          </w:p>
        </w:tc>
      </w:tr>
      <w:tr w:rsidR="00D65464" w:rsidRPr="006E5F5D" w14:paraId="5759D691" w14:textId="77777777" w:rsidTr="00D65464">
        <w:trPr>
          <w:trHeight w:val="288"/>
        </w:trPr>
        <w:tc>
          <w:tcPr>
            <w:tcW w:w="4012" w:type="dxa"/>
            <w:noWrap/>
            <w:hideMark/>
          </w:tcPr>
          <w:p w14:paraId="545FB37B" w14:textId="77777777" w:rsidR="00D65464" w:rsidRPr="006E5F5D" w:rsidRDefault="00D65464" w:rsidP="00E81084">
            <w:r w:rsidRPr="006E5F5D">
              <w:t xml:space="preserve">MS_translation_extraction.xlsx              </w:t>
            </w:r>
          </w:p>
        </w:tc>
        <w:tc>
          <w:tcPr>
            <w:tcW w:w="768" w:type="dxa"/>
          </w:tcPr>
          <w:p w14:paraId="7675694C" w14:textId="77777777" w:rsidR="00D65464" w:rsidRPr="006E5F5D" w:rsidRDefault="00D65464" w:rsidP="00E81084">
            <w:r>
              <w:t>Sheet</w:t>
            </w:r>
          </w:p>
        </w:tc>
        <w:tc>
          <w:tcPr>
            <w:tcW w:w="1955" w:type="dxa"/>
          </w:tcPr>
          <w:p w14:paraId="11556CDE" w14:textId="77777777" w:rsidR="00D65464" w:rsidRPr="006E5F5D" w:rsidRDefault="00D65464" w:rsidP="00E81084">
            <w:r>
              <w:t>In loco</w:t>
            </w:r>
          </w:p>
        </w:tc>
        <w:tc>
          <w:tcPr>
            <w:tcW w:w="3076" w:type="dxa"/>
          </w:tcPr>
          <w:p w14:paraId="153E35A0" w14:textId="77777777" w:rsidR="00D65464" w:rsidRDefault="00D65464" w:rsidP="00E81084">
            <w:r>
              <w:t>Contains sheets:</w:t>
            </w:r>
          </w:p>
          <w:p w14:paraId="0E9BFEB7" w14:textId="77777777" w:rsidR="00D65464" w:rsidRDefault="00D65464" w:rsidP="00EB1B2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Extraction_sheet</w:t>
            </w:r>
            <w:proofErr w:type="spellEnd"/>
            <w:r>
              <w:t xml:space="preserve">: raw extraction data sheet which is processed in </w:t>
            </w:r>
            <w:proofErr w:type="spellStart"/>
            <w:r>
              <w:t>Data_Prep.Rmd</w:t>
            </w:r>
            <w:proofErr w:type="spellEnd"/>
            <w:r>
              <w:t xml:space="preserve"> and not further used (please refer to the metadata regarding HERMES_INCLUDED.csv</w:t>
            </w:r>
          </w:p>
          <w:p w14:paraId="11875FD1" w14:textId="1F0FFBC5" w:rsidR="00D65464" w:rsidRDefault="00D65464" w:rsidP="00EB1B2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Drug_CV</w:t>
            </w:r>
            <w:proofErr w:type="spellEnd"/>
            <w:r w:rsidR="004E1187">
              <w:t xml:space="preserve">: used for the survival analysis, manually extracted year of first animal study, </w:t>
            </w:r>
            <w:r w:rsidR="004E1187">
              <w:lastRenderedPageBreak/>
              <w:t xml:space="preserve">human study, FDA </w:t>
            </w:r>
            <w:proofErr w:type="gramStart"/>
            <w:r w:rsidR="004E1187">
              <w:t>approval</w:t>
            </w:r>
            <w:proofErr w:type="gramEnd"/>
          </w:p>
          <w:p w14:paraId="11738449" w14:textId="77777777" w:rsidR="00D65464" w:rsidRPr="006E5F5D" w:rsidRDefault="00D65464" w:rsidP="00EB1B2A">
            <w:pPr>
              <w:pStyle w:val="ListParagraph"/>
              <w:numPr>
                <w:ilvl w:val="0"/>
                <w:numId w:val="1"/>
              </w:numPr>
            </w:pPr>
            <w:r>
              <w:t xml:space="preserve">Interrater agreement+ Risk of B </w:t>
            </w:r>
          </w:p>
        </w:tc>
        <w:tc>
          <w:tcPr>
            <w:tcW w:w="3074" w:type="dxa"/>
          </w:tcPr>
          <w:p w14:paraId="17A69035" w14:textId="77777777" w:rsidR="00D65464" w:rsidRPr="006E5F5D" w:rsidRDefault="00D65464" w:rsidP="00E81084"/>
        </w:tc>
        <w:tc>
          <w:tcPr>
            <w:tcW w:w="1285" w:type="dxa"/>
          </w:tcPr>
          <w:p w14:paraId="6BF6F0C2" w14:textId="510F6481" w:rsidR="00D65464" w:rsidRDefault="00D65464" w:rsidP="00D6546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Drug_CV</w:t>
            </w:r>
            <w:proofErr w:type="spellEnd"/>
            <w:r>
              <w:t xml:space="preserve"> (page </w:t>
            </w:r>
            <w:r w:rsidR="00242E11">
              <w:t>8</w:t>
            </w:r>
            <w:r>
              <w:t>)</w:t>
            </w:r>
          </w:p>
          <w:p w14:paraId="7B7F2275" w14:textId="568F8519" w:rsidR="00D65464" w:rsidRPr="006E5F5D" w:rsidRDefault="00D65464" w:rsidP="00D65464">
            <w:pPr>
              <w:pStyle w:val="ListParagraph"/>
              <w:numPr>
                <w:ilvl w:val="0"/>
                <w:numId w:val="1"/>
              </w:numPr>
            </w:pPr>
            <w:r>
              <w:t>Interrater agreement+ Risk of B (page</w:t>
            </w:r>
            <w:r w:rsidR="00141C39">
              <w:t xml:space="preserve"> </w:t>
            </w:r>
            <w:r w:rsidR="00242E11">
              <w:t>9</w:t>
            </w:r>
            <w:r>
              <w:t>)</w:t>
            </w:r>
          </w:p>
        </w:tc>
      </w:tr>
    </w:tbl>
    <w:p w14:paraId="400F5F9B" w14:textId="77777777" w:rsidR="00347EF4" w:rsidRDefault="00347EF4"/>
    <w:p w14:paraId="1DD0B534" w14:textId="5C1971EA" w:rsidR="00347DFB" w:rsidRDefault="00347DFB">
      <w:r>
        <w:t>Internal Use Files</w:t>
      </w:r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4084"/>
        <w:gridCol w:w="774"/>
        <w:gridCol w:w="1965"/>
        <w:gridCol w:w="2966"/>
        <w:gridCol w:w="3086"/>
        <w:gridCol w:w="1073"/>
      </w:tblGrid>
      <w:tr w:rsidR="00347DFB" w:rsidRPr="006E5F5D" w14:paraId="441AE680" w14:textId="77777777" w:rsidTr="002E2C39">
        <w:trPr>
          <w:trHeight w:val="288"/>
        </w:trPr>
        <w:tc>
          <w:tcPr>
            <w:tcW w:w="4084" w:type="dxa"/>
            <w:noWrap/>
            <w:hideMark/>
          </w:tcPr>
          <w:p w14:paraId="6ED4280D" w14:textId="77777777" w:rsidR="00347DFB" w:rsidRPr="006E5F5D" w:rsidRDefault="00347DFB" w:rsidP="002E2C39">
            <w:proofErr w:type="spellStart"/>
            <w:r w:rsidRPr="006E5F5D">
              <w:t>hermes_data.RData</w:t>
            </w:r>
            <w:proofErr w:type="spellEnd"/>
            <w:r w:rsidRPr="006E5F5D">
              <w:t xml:space="preserve">                           </w:t>
            </w:r>
          </w:p>
        </w:tc>
        <w:tc>
          <w:tcPr>
            <w:tcW w:w="774" w:type="dxa"/>
          </w:tcPr>
          <w:p w14:paraId="5C116053" w14:textId="77777777" w:rsidR="00347DFB" w:rsidRPr="006E5F5D" w:rsidRDefault="00347DFB" w:rsidP="002E2C39">
            <w:r>
              <w:t>R</w:t>
            </w:r>
          </w:p>
        </w:tc>
        <w:tc>
          <w:tcPr>
            <w:tcW w:w="1965" w:type="dxa"/>
          </w:tcPr>
          <w:p w14:paraId="21A935AF" w14:textId="77777777" w:rsidR="00347DFB" w:rsidRPr="006E5F5D" w:rsidRDefault="00347DFB" w:rsidP="002E2C39">
            <w:proofErr w:type="spellStart"/>
            <w:r w:rsidRPr="006E5F5D">
              <w:t>Data_viz.Rmd</w:t>
            </w:r>
            <w:proofErr w:type="spellEnd"/>
            <w:r w:rsidRPr="006E5F5D">
              <w:t xml:space="preserve">                                </w:t>
            </w:r>
          </w:p>
        </w:tc>
        <w:tc>
          <w:tcPr>
            <w:tcW w:w="2966" w:type="dxa"/>
          </w:tcPr>
          <w:p w14:paraId="737D32C5" w14:textId="06AE953D" w:rsidR="00347DFB" w:rsidRPr="006E5F5D" w:rsidRDefault="00347DFB" w:rsidP="002E2C39">
            <w:r>
              <w:t>The R data file is used for internal use in the exploratory summary statistics used for manuscript writing</w:t>
            </w:r>
            <w:r w:rsidR="00127348">
              <w:t>.</w:t>
            </w:r>
          </w:p>
        </w:tc>
        <w:tc>
          <w:tcPr>
            <w:tcW w:w="3086" w:type="dxa"/>
          </w:tcPr>
          <w:p w14:paraId="25119240" w14:textId="77777777" w:rsidR="00347DFB" w:rsidRPr="006E5F5D" w:rsidRDefault="00347DFB" w:rsidP="002E2C39"/>
        </w:tc>
        <w:tc>
          <w:tcPr>
            <w:tcW w:w="1073" w:type="dxa"/>
          </w:tcPr>
          <w:p w14:paraId="2E245D45" w14:textId="77777777" w:rsidR="00347DFB" w:rsidRPr="006E5F5D" w:rsidRDefault="00347DFB" w:rsidP="002E2C39"/>
        </w:tc>
      </w:tr>
      <w:tr w:rsidR="00D65464" w:rsidRPr="006E5F5D" w14:paraId="5EF9590F" w14:textId="77777777" w:rsidTr="002E2C39">
        <w:trPr>
          <w:trHeight w:val="288"/>
        </w:trPr>
        <w:tc>
          <w:tcPr>
            <w:tcW w:w="4084" w:type="dxa"/>
            <w:noWrap/>
          </w:tcPr>
          <w:p w14:paraId="7D604CF7" w14:textId="492BF63E" w:rsidR="00D65464" w:rsidRPr="006E5F5D" w:rsidRDefault="00D65464" w:rsidP="002E2C39">
            <w:r>
              <w:t xml:space="preserve">Exploratory </w:t>
            </w:r>
            <w:proofErr w:type="spellStart"/>
            <w:r>
              <w:t>Summary.Rmd</w:t>
            </w:r>
            <w:proofErr w:type="spellEnd"/>
          </w:p>
        </w:tc>
        <w:tc>
          <w:tcPr>
            <w:tcW w:w="774" w:type="dxa"/>
          </w:tcPr>
          <w:p w14:paraId="7275AE2B" w14:textId="36927567" w:rsidR="00D65464" w:rsidRDefault="00D65464" w:rsidP="002E2C39">
            <w:r>
              <w:t>R</w:t>
            </w:r>
          </w:p>
        </w:tc>
        <w:tc>
          <w:tcPr>
            <w:tcW w:w="1965" w:type="dxa"/>
          </w:tcPr>
          <w:p w14:paraId="27A78D00" w14:textId="40A48A1F" w:rsidR="00D65464" w:rsidRPr="006E5F5D" w:rsidRDefault="00D65464" w:rsidP="002E2C39">
            <w:r>
              <w:t>In loco</w:t>
            </w:r>
          </w:p>
        </w:tc>
        <w:tc>
          <w:tcPr>
            <w:tcW w:w="2966" w:type="dxa"/>
          </w:tcPr>
          <w:p w14:paraId="61D909B2" w14:textId="4D4930E7" w:rsidR="00D65464" w:rsidRDefault="00D65464" w:rsidP="002E2C39">
            <w:r>
              <w:t>The R file is used to perform exploratory summary statistics used for manuscript writing and is compiled in the Exploratory-Summary.html</w:t>
            </w:r>
          </w:p>
        </w:tc>
        <w:tc>
          <w:tcPr>
            <w:tcW w:w="3086" w:type="dxa"/>
          </w:tcPr>
          <w:p w14:paraId="5E55E38E" w14:textId="77777777" w:rsidR="00D65464" w:rsidRPr="006E5F5D" w:rsidRDefault="00D65464" w:rsidP="002E2C39"/>
        </w:tc>
        <w:tc>
          <w:tcPr>
            <w:tcW w:w="1073" w:type="dxa"/>
          </w:tcPr>
          <w:p w14:paraId="20079C06" w14:textId="77777777" w:rsidR="00D65464" w:rsidRPr="006E5F5D" w:rsidRDefault="00D65464" w:rsidP="002E2C39"/>
        </w:tc>
      </w:tr>
    </w:tbl>
    <w:p w14:paraId="054CCFFF" w14:textId="3E6D08A4" w:rsidR="00D65464" w:rsidRDefault="00D65464"/>
    <w:p w14:paraId="3C807133" w14:textId="77777777" w:rsidR="007842BD" w:rsidRDefault="007842BD"/>
    <w:p w14:paraId="1CC90661" w14:textId="77777777" w:rsidR="007842BD" w:rsidRDefault="007842BD"/>
    <w:p w14:paraId="61C524F1" w14:textId="63271BCC" w:rsidR="007842BD" w:rsidRDefault="007842BD">
      <w:r>
        <w:br w:type="page"/>
      </w:r>
    </w:p>
    <w:p w14:paraId="5EF9143D" w14:textId="77F13EB6" w:rsidR="00D65464" w:rsidRDefault="00D65464" w:rsidP="002F06A8">
      <w:pPr>
        <w:shd w:val="clear" w:color="auto" w:fill="C5E0B3" w:themeFill="accent6" w:themeFillTint="66"/>
      </w:pPr>
      <w:r w:rsidRPr="006E5F5D">
        <w:lastRenderedPageBreak/>
        <w:t xml:space="preserve">HERMES_INCLUDED.csv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8"/>
        <w:gridCol w:w="7148"/>
        <w:gridCol w:w="4261"/>
      </w:tblGrid>
      <w:tr w:rsidR="002F06A8" w:rsidRPr="002F06A8" w14:paraId="55BDB663" w14:textId="77777777" w:rsidTr="002F06A8">
        <w:trPr>
          <w:trHeight w:val="288"/>
        </w:trPr>
        <w:tc>
          <w:tcPr>
            <w:tcW w:w="2478" w:type="dxa"/>
            <w:noWrap/>
          </w:tcPr>
          <w:p w14:paraId="542E52C0" w14:textId="244BD798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Item</w:t>
            </w:r>
          </w:p>
        </w:tc>
        <w:tc>
          <w:tcPr>
            <w:tcW w:w="7148" w:type="dxa"/>
            <w:noWrap/>
          </w:tcPr>
          <w:p w14:paraId="10297129" w14:textId="1DA23621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Description</w:t>
            </w:r>
          </w:p>
        </w:tc>
        <w:tc>
          <w:tcPr>
            <w:tcW w:w="4261" w:type="dxa"/>
            <w:noWrap/>
          </w:tcPr>
          <w:p w14:paraId="20E6EA78" w14:textId="1E06E023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Type of data</w:t>
            </w:r>
          </w:p>
        </w:tc>
      </w:tr>
      <w:tr w:rsidR="002F06A8" w:rsidRPr="002F06A8" w14:paraId="5291F555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402DEAD3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Author</w:t>
            </w:r>
          </w:p>
        </w:tc>
        <w:tc>
          <w:tcPr>
            <w:tcW w:w="7148" w:type="dxa"/>
            <w:noWrap/>
            <w:hideMark/>
          </w:tcPr>
          <w:p w14:paraId="3C967971" w14:textId="77777777" w:rsidR="002F06A8" w:rsidRPr="002F06A8" w:rsidRDefault="002F06A8">
            <w:r w:rsidRPr="002F06A8">
              <w:t>Author(s) of the paper</w:t>
            </w:r>
          </w:p>
        </w:tc>
        <w:tc>
          <w:tcPr>
            <w:tcW w:w="4261" w:type="dxa"/>
            <w:noWrap/>
            <w:hideMark/>
          </w:tcPr>
          <w:p w14:paraId="73BDC741" w14:textId="77777777" w:rsidR="002F06A8" w:rsidRPr="002F06A8" w:rsidRDefault="002F06A8" w:rsidP="002F06A8">
            <w:pPr>
              <w:ind w:left="2305" w:hanging="2305"/>
            </w:pPr>
            <w:r w:rsidRPr="002F06A8">
              <w:t>text</w:t>
            </w:r>
          </w:p>
        </w:tc>
      </w:tr>
      <w:tr w:rsidR="002F06A8" w:rsidRPr="002F06A8" w14:paraId="2DAB2C98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447DAD4C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Year</w:t>
            </w:r>
          </w:p>
        </w:tc>
        <w:tc>
          <w:tcPr>
            <w:tcW w:w="7148" w:type="dxa"/>
            <w:noWrap/>
            <w:hideMark/>
          </w:tcPr>
          <w:p w14:paraId="246E1A46" w14:textId="77777777" w:rsidR="002F06A8" w:rsidRPr="002F06A8" w:rsidRDefault="002F06A8">
            <w:r w:rsidRPr="002F06A8">
              <w:t>Paper year publication</w:t>
            </w:r>
          </w:p>
        </w:tc>
        <w:tc>
          <w:tcPr>
            <w:tcW w:w="4261" w:type="dxa"/>
            <w:noWrap/>
            <w:hideMark/>
          </w:tcPr>
          <w:p w14:paraId="2EF2A4DB" w14:textId="77777777" w:rsidR="002F06A8" w:rsidRPr="002F06A8" w:rsidRDefault="002F06A8">
            <w:r w:rsidRPr="002F06A8">
              <w:t>text</w:t>
            </w:r>
          </w:p>
        </w:tc>
      </w:tr>
      <w:tr w:rsidR="002F06A8" w:rsidRPr="002F06A8" w14:paraId="7FB1F15A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1ADA7E31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Journal</w:t>
            </w:r>
          </w:p>
        </w:tc>
        <w:tc>
          <w:tcPr>
            <w:tcW w:w="7148" w:type="dxa"/>
            <w:noWrap/>
            <w:hideMark/>
          </w:tcPr>
          <w:p w14:paraId="4B27CF67" w14:textId="77777777" w:rsidR="002F06A8" w:rsidRPr="002F06A8" w:rsidRDefault="002F06A8">
            <w:r w:rsidRPr="002F06A8">
              <w:t>Journal of publication</w:t>
            </w:r>
          </w:p>
        </w:tc>
        <w:tc>
          <w:tcPr>
            <w:tcW w:w="4261" w:type="dxa"/>
            <w:noWrap/>
            <w:hideMark/>
          </w:tcPr>
          <w:p w14:paraId="514C85B2" w14:textId="77777777" w:rsidR="002F06A8" w:rsidRPr="002F06A8" w:rsidRDefault="002F06A8" w:rsidP="004D380E">
            <w:r w:rsidRPr="002F06A8">
              <w:t>text</w:t>
            </w:r>
          </w:p>
        </w:tc>
      </w:tr>
      <w:tr w:rsidR="002F06A8" w:rsidRPr="002F06A8" w14:paraId="13E2CE36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6884F4EA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Title</w:t>
            </w:r>
          </w:p>
        </w:tc>
        <w:tc>
          <w:tcPr>
            <w:tcW w:w="7148" w:type="dxa"/>
            <w:noWrap/>
            <w:hideMark/>
          </w:tcPr>
          <w:p w14:paraId="4FB4B283" w14:textId="77777777" w:rsidR="002F06A8" w:rsidRPr="002F06A8" w:rsidRDefault="002F06A8">
            <w:r w:rsidRPr="002F06A8">
              <w:t>Title of paper</w:t>
            </w:r>
          </w:p>
        </w:tc>
        <w:tc>
          <w:tcPr>
            <w:tcW w:w="4261" w:type="dxa"/>
            <w:noWrap/>
            <w:hideMark/>
          </w:tcPr>
          <w:p w14:paraId="62312EF1" w14:textId="77777777" w:rsidR="002F06A8" w:rsidRPr="002F06A8" w:rsidRDefault="002F06A8">
            <w:r w:rsidRPr="002F06A8">
              <w:t>text</w:t>
            </w:r>
          </w:p>
        </w:tc>
      </w:tr>
      <w:tr w:rsidR="002F06A8" w:rsidRPr="002F06A8" w14:paraId="25DA74D5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7F0DAE5A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Abstract</w:t>
            </w:r>
          </w:p>
        </w:tc>
        <w:tc>
          <w:tcPr>
            <w:tcW w:w="7148" w:type="dxa"/>
            <w:noWrap/>
            <w:hideMark/>
          </w:tcPr>
          <w:p w14:paraId="4AE6B080" w14:textId="77777777" w:rsidR="002F06A8" w:rsidRPr="002F06A8" w:rsidRDefault="002F06A8">
            <w:r w:rsidRPr="002F06A8">
              <w:t>Abstract text of the paper</w:t>
            </w:r>
          </w:p>
        </w:tc>
        <w:tc>
          <w:tcPr>
            <w:tcW w:w="4261" w:type="dxa"/>
            <w:noWrap/>
            <w:hideMark/>
          </w:tcPr>
          <w:p w14:paraId="0F0DF771" w14:textId="77777777" w:rsidR="002F06A8" w:rsidRPr="002F06A8" w:rsidRDefault="002F06A8">
            <w:r w:rsidRPr="002F06A8">
              <w:t>text</w:t>
            </w:r>
          </w:p>
        </w:tc>
      </w:tr>
      <w:tr w:rsidR="002F06A8" w:rsidRPr="002F06A8" w14:paraId="0D019EAC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48C0CD7F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DOI</w:t>
            </w:r>
          </w:p>
        </w:tc>
        <w:tc>
          <w:tcPr>
            <w:tcW w:w="7148" w:type="dxa"/>
            <w:noWrap/>
            <w:hideMark/>
          </w:tcPr>
          <w:p w14:paraId="27984ADE" w14:textId="77777777" w:rsidR="002F06A8" w:rsidRPr="002F06A8" w:rsidRDefault="002F06A8">
            <w:r w:rsidRPr="002F06A8">
              <w:t>DOI of the paper</w:t>
            </w:r>
          </w:p>
        </w:tc>
        <w:tc>
          <w:tcPr>
            <w:tcW w:w="4261" w:type="dxa"/>
            <w:noWrap/>
            <w:hideMark/>
          </w:tcPr>
          <w:p w14:paraId="187CF64D" w14:textId="77777777" w:rsidR="002F06A8" w:rsidRPr="002F06A8" w:rsidRDefault="002F06A8">
            <w:r w:rsidRPr="002F06A8">
              <w:t>text</w:t>
            </w:r>
          </w:p>
        </w:tc>
      </w:tr>
      <w:tr w:rsidR="002F06A8" w:rsidRPr="002F06A8" w14:paraId="7113A986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1230F6E4" w14:textId="77777777" w:rsidR="002F06A8" w:rsidRPr="002F06A8" w:rsidRDefault="002F06A8">
            <w:pPr>
              <w:rPr>
                <w:b/>
                <w:bCs/>
              </w:rPr>
            </w:pPr>
            <w:proofErr w:type="spellStart"/>
            <w:r w:rsidRPr="002F06A8">
              <w:rPr>
                <w:b/>
                <w:bCs/>
              </w:rPr>
              <w:t>exclude_duplicate_study</w:t>
            </w:r>
            <w:proofErr w:type="spellEnd"/>
          </w:p>
        </w:tc>
        <w:tc>
          <w:tcPr>
            <w:tcW w:w="7148" w:type="dxa"/>
            <w:noWrap/>
            <w:hideMark/>
          </w:tcPr>
          <w:p w14:paraId="7B7C4A76" w14:textId="77777777" w:rsidR="002F06A8" w:rsidRPr="002F06A8" w:rsidRDefault="002F06A8">
            <w:r w:rsidRPr="002F06A8">
              <w:t>is the paper to be excluded because of duplication study</w:t>
            </w:r>
          </w:p>
        </w:tc>
        <w:tc>
          <w:tcPr>
            <w:tcW w:w="4261" w:type="dxa"/>
            <w:noWrap/>
            <w:hideMark/>
          </w:tcPr>
          <w:p w14:paraId="6A419590" w14:textId="77777777" w:rsidR="002F06A8" w:rsidRPr="002F06A8" w:rsidRDefault="002F06A8">
            <w:r w:rsidRPr="002F06A8">
              <w:t>binary (yes/no)</w:t>
            </w:r>
          </w:p>
        </w:tc>
      </w:tr>
      <w:tr w:rsidR="002F06A8" w:rsidRPr="002F06A8" w14:paraId="69F9D434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1A5B6F52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Extracted by</w:t>
            </w:r>
          </w:p>
        </w:tc>
        <w:tc>
          <w:tcPr>
            <w:tcW w:w="7148" w:type="dxa"/>
            <w:noWrap/>
            <w:hideMark/>
          </w:tcPr>
          <w:p w14:paraId="40CA5729" w14:textId="77777777" w:rsidR="002F06A8" w:rsidRPr="002F06A8" w:rsidRDefault="002F06A8">
            <w:r w:rsidRPr="002F06A8">
              <w:t>reviewer who performed the data extraction</w:t>
            </w:r>
          </w:p>
        </w:tc>
        <w:tc>
          <w:tcPr>
            <w:tcW w:w="4261" w:type="dxa"/>
            <w:noWrap/>
            <w:hideMark/>
          </w:tcPr>
          <w:p w14:paraId="2D7E867A" w14:textId="77777777" w:rsidR="002F06A8" w:rsidRPr="002F06A8" w:rsidRDefault="002F06A8">
            <w:r w:rsidRPr="002F06A8">
              <w:t>text</w:t>
            </w:r>
          </w:p>
        </w:tc>
      </w:tr>
      <w:tr w:rsidR="002F06A8" w:rsidRPr="002F06A8" w14:paraId="7F952D18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304EBF96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Included</w:t>
            </w:r>
          </w:p>
        </w:tc>
        <w:tc>
          <w:tcPr>
            <w:tcW w:w="7148" w:type="dxa"/>
            <w:noWrap/>
            <w:hideMark/>
          </w:tcPr>
          <w:p w14:paraId="58189829" w14:textId="77777777" w:rsidR="002F06A8" w:rsidRPr="002F06A8" w:rsidRDefault="002F06A8">
            <w:r w:rsidRPr="002F06A8">
              <w:t xml:space="preserve">was the paper included in the analysis?  - because this file went through processing and cleaning, only the included papers are present. </w:t>
            </w:r>
          </w:p>
        </w:tc>
        <w:tc>
          <w:tcPr>
            <w:tcW w:w="4261" w:type="dxa"/>
            <w:noWrap/>
            <w:hideMark/>
          </w:tcPr>
          <w:p w14:paraId="42923F5A" w14:textId="77777777" w:rsidR="002F06A8" w:rsidRPr="002F06A8" w:rsidRDefault="002F06A8">
            <w:r w:rsidRPr="002F06A8">
              <w:t>binary (1/0)</w:t>
            </w:r>
          </w:p>
        </w:tc>
      </w:tr>
      <w:tr w:rsidR="002F06A8" w:rsidRPr="002F06A8" w14:paraId="54A2BF4B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18EFE3EA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Reason for exclusion</w:t>
            </w:r>
          </w:p>
        </w:tc>
        <w:tc>
          <w:tcPr>
            <w:tcW w:w="7148" w:type="dxa"/>
            <w:noWrap/>
            <w:hideMark/>
          </w:tcPr>
          <w:p w14:paraId="46073497" w14:textId="77777777" w:rsidR="002F06A8" w:rsidRPr="002F06A8" w:rsidRDefault="002F06A8">
            <w:r w:rsidRPr="002F06A8">
              <w:t xml:space="preserve">Reason for paper exclusion - because this file went through processing and cleaning, only the included papers are present. </w:t>
            </w:r>
          </w:p>
        </w:tc>
        <w:tc>
          <w:tcPr>
            <w:tcW w:w="4261" w:type="dxa"/>
            <w:noWrap/>
            <w:hideMark/>
          </w:tcPr>
          <w:p w14:paraId="1D79619E" w14:textId="77777777" w:rsidR="002F06A8" w:rsidRPr="002F06A8" w:rsidRDefault="002F06A8">
            <w:r w:rsidRPr="002F06A8">
              <w:t>text</w:t>
            </w:r>
          </w:p>
        </w:tc>
      </w:tr>
      <w:tr w:rsidR="002F06A8" w:rsidRPr="002F06A8" w14:paraId="5ED3A025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0291725F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Animal model</w:t>
            </w:r>
          </w:p>
        </w:tc>
        <w:tc>
          <w:tcPr>
            <w:tcW w:w="7148" w:type="dxa"/>
            <w:noWrap/>
            <w:hideMark/>
          </w:tcPr>
          <w:p w14:paraId="20DD5CFD" w14:textId="77777777" w:rsidR="002F06A8" w:rsidRPr="002F06A8" w:rsidRDefault="002F06A8">
            <w:r w:rsidRPr="002F06A8">
              <w:t>Animal model used in the paper</w:t>
            </w:r>
          </w:p>
        </w:tc>
        <w:tc>
          <w:tcPr>
            <w:tcW w:w="4261" w:type="dxa"/>
            <w:noWrap/>
            <w:hideMark/>
          </w:tcPr>
          <w:p w14:paraId="67450B69" w14:textId="77777777" w:rsidR="002F06A8" w:rsidRPr="002F06A8" w:rsidRDefault="002F06A8">
            <w:r w:rsidRPr="002F06A8">
              <w:t>categorical</w:t>
            </w:r>
          </w:p>
        </w:tc>
      </w:tr>
      <w:tr w:rsidR="002F06A8" w:rsidRPr="002F06A8" w14:paraId="45256E27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77B3A5F2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Species</w:t>
            </w:r>
          </w:p>
        </w:tc>
        <w:tc>
          <w:tcPr>
            <w:tcW w:w="7148" w:type="dxa"/>
            <w:noWrap/>
            <w:hideMark/>
          </w:tcPr>
          <w:p w14:paraId="41F23471" w14:textId="77777777" w:rsidR="002F06A8" w:rsidRPr="002F06A8" w:rsidRDefault="002F06A8">
            <w:r w:rsidRPr="002F06A8">
              <w:t>species (multiple possible) used in the study</w:t>
            </w:r>
          </w:p>
        </w:tc>
        <w:tc>
          <w:tcPr>
            <w:tcW w:w="4261" w:type="dxa"/>
            <w:noWrap/>
            <w:hideMark/>
          </w:tcPr>
          <w:p w14:paraId="03D2B2E3" w14:textId="77777777" w:rsidR="002F06A8" w:rsidRPr="002F06A8" w:rsidRDefault="002F06A8">
            <w:r w:rsidRPr="002F06A8">
              <w:t>text/categorical</w:t>
            </w:r>
          </w:p>
        </w:tc>
      </w:tr>
      <w:tr w:rsidR="002F06A8" w:rsidRPr="002F06A8" w14:paraId="254A5C9A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47FFB724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Strain</w:t>
            </w:r>
          </w:p>
        </w:tc>
        <w:tc>
          <w:tcPr>
            <w:tcW w:w="7148" w:type="dxa"/>
            <w:noWrap/>
            <w:hideMark/>
          </w:tcPr>
          <w:p w14:paraId="3821CC46" w14:textId="77777777" w:rsidR="002F06A8" w:rsidRPr="002F06A8" w:rsidRDefault="002F06A8">
            <w:r w:rsidRPr="002F06A8">
              <w:t>strain of the animal used in the study</w:t>
            </w:r>
          </w:p>
        </w:tc>
        <w:tc>
          <w:tcPr>
            <w:tcW w:w="4261" w:type="dxa"/>
            <w:noWrap/>
            <w:hideMark/>
          </w:tcPr>
          <w:p w14:paraId="03A67E5D" w14:textId="77777777" w:rsidR="002F06A8" w:rsidRPr="002F06A8" w:rsidRDefault="002F06A8">
            <w:r w:rsidRPr="002F06A8">
              <w:t>text/categorical</w:t>
            </w:r>
          </w:p>
        </w:tc>
      </w:tr>
      <w:tr w:rsidR="002F06A8" w:rsidRPr="002F06A8" w14:paraId="3420060A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30CF36DE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Sex</w:t>
            </w:r>
          </w:p>
        </w:tc>
        <w:tc>
          <w:tcPr>
            <w:tcW w:w="7148" w:type="dxa"/>
            <w:noWrap/>
            <w:hideMark/>
          </w:tcPr>
          <w:p w14:paraId="1878C1F6" w14:textId="77777777" w:rsidR="002F06A8" w:rsidRPr="002F06A8" w:rsidRDefault="002F06A8">
            <w:r w:rsidRPr="002F06A8">
              <w:t>sex of the animals used in the study</w:t>
            </w:r>
          </w:p>
        </w:tc>
        <w:tc>
          <w:tcPr>
            <w:tcW w:w="4261" w:type="dxa"/>
            <w:noWrap/>
            <w:hideMark/>
          </w:tcPr>
          <w:p w14:paraId="6BB5AFA4" w14:textId="77777777" w:rsidR="002F06A8" w:rsidRPr="002F06A8" w:rsidRDefault="002F06A8">
            <w:r w:rsidRPr="002F06A8">
              <w:t>text/categorical</w:t>
            </w:r>
          </w:p>
        </w:tc>
      </w:tr>
      <w:tr w:rsidR="002F06A8" w:rsidRPr="002F06A8" w14:paraId="51376C22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4B9470FE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Age</w:t>
            </w:r>
          </w:p>
        </w:tc>
        <w:tc>
          <w:tcPr>
            <w:tcW w:w="7148" w:type="dxa"/>
            <w:noWrap/>
            <w:hideMark/>
          </w:tcPr>
          <w:p w14:paraId="18BFA56E" w14:textId="77777777" w:rsidR="002F06A8" w:rsidRPr="002F06A8" w:rsidRDefault="002F06A8">
            <w:r w:rsidRPr="002F06A8">
              <w:t>age of the animals used in the study</w:t>
            </w:r>
          </w:p>
        </w:tc>
        <w:tc>
          <w:tcPr>
            <w:tcW w:w="4261" w:type="dxa"/>
            <w:noWrap/>
            <w:hideMark/>
          </w:tcPr>
          <w:p w14:paraId="0B3A28AF" w14:textId="77777777" w:rsidR="002F06A8" w:rsidRPr="002F06A8" w:rsidRDefault="002F06A8">
            <w:r w:rsidRPr="002F06A8">
              <w:t>text/categorical</w:t>
            </w:r>
          </w:p>
        </w:tc>
      </w:tr>
      <w:tr w:rsidR="002F06A8" w:rsidRPr="002F06A8" w14:paraId="0A0EFC67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563C34C9" w14:textId="52A6C6AE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Tested drug(s)</w:t>
            </w:r>
            <w:r w:rsidR="00273DC7">
              <w:rPr>
                <w:b/>
                <w:bCs/>
              </w:rPr>
              <w:t xml:space="preserve"> (n*)</w:t>
            </w:r>
          </w:p>
        </w:tc>
        <w:tc>
          <w:tcPr>
            <w:tcW w:w="7148" w:type="dxa"/>
            <w:noWrap/>
            <w:hideMark/>
          </w:tcPr>
          <w:p w14:paraId="5EC1D417" w14:textId="7F94AFA4" w:rsidR="002F06A8" w:rsidRPr="002F06A8" w:rsidRDefault="002F06A8">
            <w:r w:rsidRPr="002F06A8">
              <w:t>drugs that have been tested in the study</w:t>
            </w:r>
            <w:r w:rsidR="00273DC7">
              <w:t>. Numbers indicate the n</w:t>
            </w:r>
            <w:r w:rsidR="00273DC7" w:rsidRPr="00273DC7">
              <w:rPr>
                <w:vertAlign w:val="superscript"/>
              </w:rPr>
              <w:t>th</w:t>
            </w:r>
            <w:r w:rsidR="00273DC7">
              <w:t xml:space="preserve"> drug used</w:t>
            </w:r>
            <w:r w:rsidR="000B19ED">
              <w:t xml:space="preserve">. This index is also in reference </w:t>
            </w:r>
            <w:proofErr w:type="gramStart"/>
            <w:r w:rsidR="000B19ED">
              <w:t>of</w:t>
            </w:r>
            <w:proofErr w:type="gramEnd"/>
            <w:r w:rsidR="000B19ED">
              <w:t xml:space="preserve"> the other numbers used in the file (for instance, “EAE_2_drug_mean” is in reference to “Tested drug 2”).</w:t>
            </w:r>
          </w:p>
        </w:tc>
        <w:tc>
          <w:tcPr>
            <w:tcW w:w="4261" w:type="dxa"/>
            <w:noWrap/>
            <w:hideMark/>
          </w:tcPr>
          <w:p w14:paraId="4CF264B9" w14:textId="77777777" w:rsidR="002F06A8" w:rsidRPr="002F06A8" w:rsidRDefault="002F06A8">
            <w:r w:rsidRPr="002F06A8">
              <w:t>text/categorical</w:t>
            </w:r>
          </w:p>
        </w:tc>
      </w:tr>
      <w:tr w:rsidR="002F06A8" w:rsidRPr="002F06A8" w14:paraId="3E0A4766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7BF5C42C" w14:textId="7777777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Comparator</w:t>
            </w:r>
          </w:p>
        </w:tc>
        <w:tc>
          <w:tcPr>
            <w:tcW w:w="7148" w:type="dxa"/>
            <w:noWrap/>
            <w:hideMark/>
          </w:tcPr>
          <w:p w14:paraId="1E73B423" w14:textId="77777777" w:rsidR="002F06A8" w:rsidRPr="002F06A8" w:rsidRDefault="002F06A8">
            <w:r w:rsidRPr="002F06A8">
              <w:t>Comparator/control used in the study</w:t>
            </w:r>
          </w:p>
        </w:tc>
        <w:tc>
          <w:tcPr>
            <w:tcW w:w="4261" w:type="dxa"/>
            <w:noWrap/>
            <w:hideMark/>
          </w:tcPr>
          <w:p w14:paraId="57D268C6" w14:textId="77777777" w:rsidR="002F06A8" w:rsidRPr="002F06A8" w:rsidRDefault="002F06A8">
            <w:r w:rsidRPr="002F06A8">
              <w:t>text/categorical</w:t>
            </w:r>
          </w:p>
        </w:tc>
      </w:tr>
      <w:tr w:rsidR="002F06A8" w:rsidRPr="002F06A8" w14:paraId="4BC08D2A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2B61FB3C" w14:textId="27B03DAE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Outcome</w:t>
            </w:r>
            <w:r w:rsidR="000B19ED">
              <w:rPr>
                <w:b/>
                <w:bCs/>
              </w:rPr>
              <w:t>_*</w:t>
            </w:r>
          </w:p>
        </w:tc>
        <w:tc>
          <w:tcPr>
            <w:tcW w:w="7148" w:type="dxa"/>
            <w:noWrap/>
            <w:hideMark/>
          </w:tcPr>
          <w:p w14:paraId="68EFE4D7" w14:textId="5C401028" w:rsidR="002F06A8" w:rsidRPr="002F06A8" w:rsidRDefault="00273DC7">
            <w:r w:rsidRPr="00273DC7">
              <w:t>Main outcome of the study- 0 = neutral, 1 = positive, 2 = negative, 3 = mixed</w:t>
            </w:r>
          </w:p>
        </w:tc>
        <w:tc>
          <w:tcPr>
            <w:tcW w:w="4261" w:type="dxa"/>
            <w:noWrap/>
            <w:hideMark/>
          </w:tcPr>
          <w:p w14:paraId="562B0736" w14:textId="061106A5" w:rsidR="002F06A8" w:rsidRPr="002F06A8" w:rsidRDefault="00273DC7">
            <w:r>
              <w:t>Categorical</w:t>
            </w:r>
          </w:p>
        </w:tc>
      </w:tr>
      <w:tr w:rsidR="00273DC7" w:rsidRPr="002F06A8" w14:paraId="662B871C" w14:textId="77777777" w:rsidTr="002F06A8">
        <w:trPr>
          <w:trHeight w:val="288"/>
        </w:trPr>
        <w:tc>
          <w:tcPr>
            <w:tcW w:w="2478" w:type="dxa"/>
            <w:noWrap/>
          </w:tcPr>
          <w:p w14:paraId="4EDED48B" w14:textId="6BCDA07A" w:rsidR="00273DC7" w:rsidRPr="002F06A8" w:rsidRDefault="00273DC7" w:rsidP="00273DC7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Total number of animals</w:t>
            </w:r>
          </w:p>
        </w:tc>
        <w:tc>
          <w:tcPr>
            <w:tcW w:w="7148" w:type="dxa"/>
            <w:noWrap/>
          </w:tcPr>
          <w:p w14:paraId="558CAAFE" w14:textId="693762AC" w:rsidR="00273DC7" w:rsidRPr="00273DC7" w:rsidRDefault="00273DC7" w:rsidP="00273DC7">
            <w:r w:rsidRPr="002F06A8">
              <w:t>Total number of animals used in the entire publication</w:t>
            </w:r>
          </w:p>
        </w:tc>
        <w:tc>
          <w:tcPr>
            <w:tcW w:w="4261" w:type="dxa"/>
            <w:noWrap/>
          </w:tcPr>
          <w:p w14:paraId="1088AB97" w14:textId="455A974C" w:rsidR="00273DC7" w:rsidRDefault="00273DC7" w:rsidP="00273DC7">
            <w:r>
              <w:t>numeric</w:t>
            </w:r>
          </w:p>
        </w:tc>
      </w:tr>
      <w:tr w:rsidR="00273DC7" w:rsidRPr="002F06A8" w14:paraId="53C23227" w14:textId="77777777" w:rsidTr="002F06A8">
        <w:trPr>
          <w:trHeight w:val="288"/>
        </w:trPr>
        <w:tc>
          <w:tcPr>
            <w:tcW w:w="2478" w:type="dxa"/>
            <w:noWrap/>
          </w:tcPr>
          <w:p w14:paraId="6832C381" w14:textId="2361C626" w:rsidR="00273DC7" w:rsidRPr="002F06A8" w:rsidRDefault="00273DC7" w:rsidP="00273DC7">
            <w:pPr>
              <w:rPr>
                <w:b/>
                <w:bCs/>
              </w:rPr>
            </w:pPr>
            <w:r>
              <w:rPr>
                <w:b/>
                <w:bCs/>
              </w:rPr>
              <w:t>Treatment regimen</w:t>
            </w:r>
          </w:p>
        </w:tc>
        <w:tc>
          <w:tcPr>
            <w:tcW w:w="7148" w:type="dxa"/>
            <w:noWrap/>
          </w:tcPr>
          <w:p w14:paraId="7E8325FE" w14:textId="53B4CFE0" w:rsidR="00273DC7" w:rsidRPr="00273DC7" w:rsidRDefault="00273DC7" w:rsidP="00273DC7">
            <w:proofErr w:type="spellStart"/>
            <w:r w:rsidRPr="00273DC7">
              <w:t>profilactic</w:t>
            </w:r>
            <w:proofErr w:type="spellEnd"/>
            <w:r w:rsidRPr="00273DC7">
              <w:t xml:space="preserve"> or therapeutic, 0=pre-induction, 1=prophylactic (d=0 bis Disease onset), 2=therapeutic, 3=different schemes, if different regimens are available, we use primarily therapeutic, then prophylactic and lastly pre-inducted; starting point of drug administration is relevant; Cuprizone: 0=before initiating feeding, 2= after feeding started (similar for lysolecithin)</w:t>
            </w:r>
          </w:p>
        </w:tc>
        <w:tc>
          <w:tcPr>
            <w:tcW w:w="4261" w:type="dxa"/>
            <w:noWrap/>
          </w:tcPr>
          <w:p w14:paraId="08558454" w14:textId="77E812B6" w:rsidR="00273DC7" w:rsidRDefault="00273DC7" w:rsidP="00273DC7">
            <w:r>
              <w:t>Categorical</w:t>
            </w:r>
          </w:p>
        </w:tc>
      </w:tr>
      <w:tr w:rsidR="00273DC7" w:rsidRPr="002F06A8" w14:paraId="598CC590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514CFFBA" w14:textId="77777777" w:rsidR="00273DC7" w:rsidRPr="002F06A8" w:rsidRDefault="00273DC7" w:rsidP="00273DC7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lastRenderedPageBreak/>
              <w:t>EAE_*_</w:t>
            </w:r>
            <w:proofErr w:type="spellStart"/>
            <w:r w:rsidRPr="002F06A8">
              <w:rPr>
                <w:b/>
                <w:bCs/>
              </w:rPr>
              <w:t>drug_mean</w:t>
            </w:r>
            <w:proofErr w:type="spellEnd"/>
          </w:p>
        </w:tc>
        <w:tc>
          <w:tcPr>
            <w:tcW w:w="7148" w:type="dxa"/>
            <w:noWrap/>
            <w:hideMark/>
          </w:tcPr>
          <w:p w14:paraId="11FB58D1" w14:textId="77777777" w:rsidR="00273DC7" w:rsidRPr="002F06A8" w:rsidRDefault="00273DC7" w:rsidP="00273DC7">
            <w:r w:rsidRPr="002F06A8">
              <w:t>mean score for the treatment group in EAE</w:t>
            </w:r>
          </w:p>
        </w:tc>
        <w:tc>
          <w:tcPr>
            <w:tcW w:w="4261" w:type="dxa"/>
            <w:noWrap/>
            <w:hideMark/>
          </w:tcPr>
          <w:p w14:paraId="728B0005" w14:textId="77777777" w:rsidR="00273DC7" w:rsidRPr="002F06A8" w:rsidRDefault="00273DC7" w:rsidP="00273DC7">
            <w:r w:rsidRPr="002F06A8">
              <w:t>numeric</w:t>
            </w:r>
          </w:p>
        </w:tc>
      </w:tr>
      <w:tr w:rsidR="00273DC7" w:rsidRPr="002F06A8" w14:paraId="4669A74A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088407FF" w14:textId="77777777" w:rsidR="00273DC7" w:rsidRPr="002F06A8" w:rsidRDefault="00273DC7" w:rsidP="00273DC7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EAE_*_</w:t>
            </w:r>
            <w:proofErr w:type="spellStart"/>
            <w:r w:rsidRPr="002F06A8">
              <w:rPr>
                <w:b/>
                <w:bCs/>
              </w:rPr>
              <w:t>drug_n</w:t>
            </w:r>
            <w:proofErr w:type="spellEnd"/>
          </w:p>
        </w:tc>
        <w:tc>
          <w:tcPr>
            <w:tcW w:w="7148" w:type="dxa"/>
            <w:noWrap/>
            <w:hideMark/>
          </w:tcPr>
          <w:p w14:paraId="4C337D94" w14:textId="77777777" w:rsidR="00273DC7" w:rsidRPr="002F06A8" w:rsidRDefault="00273DC7" w:rsidP="00273DC7">
            <w:r w:rsidRPr="002F06A8">
              <w:t>sample size for the treatment group in EAE</w:t>
            </w:r>
          </w:p>
        </w:tc>
        <w:tc>
          <w:tcPr>
            <w:tcW w:w="4261" w:type="dxa"/>
            <w:noWrap/>
            <w:hideMark/>
          </w:tcPr>
          <w:p w14:paraId="6E657C97" w14:textId="77777777" w:rsidR="00273DC7" w:rsidRPr="002F06A8" w:rsidRDefault="00273DC7" w:rsidP="00273DC7">
            <w:r w:rsidRPr="002F06A8">
              <w:t>numeric</w:t>
            </w:r>
          </w:p>
        </w:tc>
      </w:tr>
      <w:tr w:rsidR="00273DC7" w:rsidRPr="002F06A8" w14:paraId="3AD379F0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5E43943A" w14:textId="77777777" w:rsidR="00273DC7" w:rsidRPr="002F06A8" w:rsidRDefault="00273DC7" w:rsidP="00273DC7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EAE_*_</w:t>
            </w:r>
            <w:proofErr w:type="spellStart"/>
            <w:r w:rsidRPr="002F06A8">
              <w:rPr>
                <w:b/>
                <w:bCs/>
              </w:rPr>
              <w:t>drug_var</w:t>
            </w:r>
            <w:proofErr w:type="spellEnd"/>
          </w:p>
        </w:tc>
        <w:tc>
          <w:tcPr>
            <w:tcW w:w="7148" w:type="dxa"/>
            <w:noWrap/>
            <w:hideMark/>
          </w:tcPr>
          <w:p w14:paraId="619A66CF" w14:textId="77777777" w:rsidR="00273DC7" w:rsidRPr="002F06A8" w:rsidRDefault="00273DC7" w:rsidP="00273DC7">
            <w:r w:rsidRPr="002F06A8">
              <w:t>variance measure  for the treatment group in EAE</w:t>
            </w:r>
          </w:p>
        </w:tc>
        <w:tc>
          <w:tcPr>
            <w:tcW w:w="4261" w:type="dxa"/>
            <w:noWrap/>
            <w:hideMark/>
          </w:tcPr>
          <w:p w14:paraId="7B67090F" w14:textId="77777777" w:rsidR="00273DC7" w:rsidRPr="002F06A8" w:rsidRDefault="00273DC7" w:rsidP="00273DC7">
            <w:r w:rsidRPr="002F06A8">
              <w:t>numeric</w:t>
            </w:r>
          </w:p>
        </w:tc>
      </w:tr>
      <w:tr w:rsidR="00273DC7" w:rsidRPr="002F06A8" w14:paraId="1DEA7E46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5DF9BED5" w14:textId="77777777" w:rsidR="00273DC7" w:rsidRPr="002F06A8" w:rsidRDefault="00273DC7" w:rsidP="00273DC7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EAE_*_</w:t>
            </w:r>
            <w:proofErr w:type="spellStart"/>
            <w:r w:rsidRPr="002F06A8">
              <w:rPr>
                <w:b/>
                <w:bCs/>
              </w:rPr>
              <w:t>con_mean</w:t>
            </w:r>
            <w:proofErr w:type="spellEnd"/>
          </w:p>
        </w:tc>
        <w:tc>
          <w:tcPr>
            <w:tcW w:w="7148" w:type="dxa"/>
            <w:noWrap/>
            <w:hideMark/>
          </w:tcPr>
          <w:p w14:paraId="511AD8A1" w14:textId="77777777" w:rsidR="00273DC7" w:rsidRPr="002F06A8" w:rsidRDefault="00273DC7" w:rsidP="00273DC7">
            <w:r w:rsidRPr="002F06A8">
              <w:t>mean score for the control group in EAE</w:t>
            </w:r>
          </w:p>
        </w:tc>
        <w:tc>
          <w:tcPr>
            <w:tcW w:w="4261" w:type="dxa"/>
            <w:noWrap/>
            <w:hideMark/>
          </w:tcPr>
          <w:p w14:paraId="0DF57DDF" w14:textId="77777777" w:rsidR="00273DC7" w:rsidRPr="002F06A8" w:rsidRDefault="00273DC7" w:rsidP="00273DC7">
            <w:r w:rsidRPr="002F06A8">
              <w:t>numeric</w:t>
            </w:r>
          </w:p>
        </w:tc>
      </w:tr>
      <w:tr w:rsidR="00273DC7" w:rsidRPr="002F06A8" w14:paraId="2028BC5D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47FB07FD" w14:textId="77777777" w:rsidR="00273DC7" w:rsidRPr="002F06A8" w:rsidRDefault="00273DC7" w:rsidP="00273DC7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EAE_*_</w:t>
            </w:r>
            <w:proofErr w:type="spellStart"/>
            <w:r w:rsidRPr="002F06A8">
              <w:rPr>
                <w:b/>
                <w:bCs/>
              </w:rPr>
              <w:t>con_n</w:t>
            </w:r>
            <w:proofErr w:type="spellEnd"/>
          </w:p>
        </w:tc>
        <w:tc>
          <w:tcPr>
            <w:tcW w:w="7148" w:type="dxa"/>
            <w:noWrap/>
            <w:hideMark/>
          </w:tcPr>
          <w:p w14:paraId="046E5679" w14:textId="77777777" w:rsidR="00273DC7" w:rsidRPr="002F06A8" w:rsidRDefault="00273DC7" w:rsidP="00273DC7">
            <w:r w:rsidRPr="002F06A8">
              <w:t>sample size for the control group in EAE</w:t>
            </w:r>
          </w:p>
        </w:tc>
        <w:tc>
          <w:tcPr>
            <w:tcW w:w="4261" w:type="dxa"/>
            <w:noWrap/>
            <w:hideMark/>
          </w:tcPr>
          <w:p w14:paraId="17F8001B" w14:textId="77777777" w:rsidR="00273DC7" w:rsidRPr="002F06A8" w:rsidRDefault="00273DC7" w:rsidP="00273DC7">
            <w:r w:rsidRPr="002F06A8">
              <w:t>numeric</w:t>
            </w:r>
          </w:p>
        </w:tc>
      </w:tr>
      <w:tr w:rsidR="00273DC7" w:rsidRPr="002F06A8" w14:paraId="29AE08E9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55CF0A3C" w14:textId="77777777" w:rsidR="00273DC7" w:rsidRPr="002F06A8" w:rsidRDefault="00273DC7" w:rsidP="00273DC7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EAE_*_</w:t>
            </w:r>
            <w:proofErr w:type="spellStart"/>
            <w:r w:rsidRPr="002F06A8">
              <w:rPr>
                <w:b/>
                <w:bCs/>
              </w:rPr>
              <w:t>con_var</w:t>
            </w:r>
            <w:proofErr w:type="spellEnd"/>
          </w:p>
        </w:tc>
        <w:tc>
          <w:tcPr>
            <w:tcW w:w="7148" w:type="dxa"/>
            <w:noWrap/>
            <w:hideMark/>
          </w:tcPr>
          <w:p w14:paraId="02C88075" w14:textId="77777777" w:rsidR="00273DC7" w:rsidRPr="002F06A8" w:rsidRDefault="00273DC7" w:rsidP="00273DC7">
            <w:r w:rsidRPr="002F06A8">
              <w:t>variance measure  for the control group in EAE</w:t>
            </w:r>
          </w:p>
        </w:tc>
        <w:tc>
          <w:tcPr>
            <w:tcW w:w="4261" w:type="dxa"/>
            <w:noWrap/>
            <w:hideMark/>
          </w:tcPr>
          <w:p w14:paraId="60F4C81E" w14:textId="77777777" w:rsidR="00273DC7" w:rsidRPr="002F06A8" w:rsidRDefault="00273DC7" w:rsidP="00273DC7">
            <w:r w:rsidRPr="002F06A8">
              <w:t>numeric</w:t>
            </w:r>
          </w:p>
        </w:tc>
      </w:tr>
      <w:tr w:rsidR="00273DC7" w:rsidRPr="002F06A8" w14:paraId="1ECED579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14988D3E" w14:textId="77777777" w:rsidR="00273DC7" w:rsidRPr="002F06A8" w:rsidRDefault="00273DC7" w:rsidP="00273DC7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EAE_*_</w:t>
            </w:r>
            <w:proofErr w:type="spellStart"/>
            <w:r w:rsidRPr="002F06A8">
              <w:rPr>
                <w:b/>
                <w:bCs/>
              </w:rPr>
              <w:t>data_type</w:t>
            </w:r>
            <w:proofErr w:type="spellEnd"/>
          </w:p>
        </w:tc>
        <w:tc>
          <w:tcPr>
            <w:tcW w:w="7148" w:type="dxa"/>
            <w:noWrap/>
            <w:hideMark/>
          </w:tcPr>
          <w:p w14:paraId="3B6F38A6" w14:textId="77777777" w:rsidR="00273DC7" w:rsidRPr="002F06A8" w:rsidRDefault="00273DC7" w:rsidP="00273DC7">
            <w:r w:rsidRPr="002F06A8">
              <w:t>data type for the control group in EAE</w:t>
            </w:r>
          </w:p>
        </w:tc>
        <w:tc>
          <w:tcPr>
            <w:tcW w:w="4261" w:type="dxa"/>
            <w:noWrap/>
            <w:hideMark/>
          </w:tcPr>
          <w:p w14:paraId="34DD09D4" w14:textId="77777777" w:rsidR="00273DC7" w:rsidRPr="002F06A8" w:rsidRDefault="00273DC7" w:rsidP="00273DC7">
            <w:r w:rsidRPr="002F06A8">
              <w:t>text/categorical</w:t>
            </w:r>
          </w:p>
        </w:tc>
      </w:tr>
      <w:tr w:rsidR="00273DC7" w:rsidRPr="002F06A8" w14:paraId="7D2ACA83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7FE0330F" w14:textId="77777777" w:rsidR="00273DC7" w:rsidRPr="002F06A8" w:rsidRDefault="00273DC7" w:rsidP="00273DC7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MRI_*_</w:t>
            </w:r>
            <w:proofErr w:type="spellStart"/>
            <w:r w:rsidRPr="002F06A8">
              <w:rPr>
                <w:b/>
                <w:bCs/>
              </w:rPr>
              <w:t>drug_mean</w:t>
            </w:r>
            <w:proofErr w:type="spellEnd"/>
          </w:p>
        </w:tc>
        <w:tc>
          <w:tcPr>
            <w:tcW w:w="7148" w:type="dxa"/>
            <w:noWrap/>
            <w:hideMark/>
          </w:tcPr>
          <w:p w14:paraId="5713B7D1" w14:textId="77777777" w:rsidR="00273DC7" w:rsidRPr="002F06A8" w:rsidRDefault="00273DC7" w:rsidP="00273DC7">
            <w:r w:rsidRPr="002F06A8">
              <w:t>mean score for the treatment group in MRI</w:t>
            </w:r>
          </w:p>
        </w:tc>
        <w:tc>
          <w:tcPr>
            <w:tcW w:w="4261" w:type="dxa"/>
            <w:noWrap/>
            <w:hideMark/>
          </w:tcPr>
          <w:p w14:paraId="2A7FA006" w14:textId="77777777" w:rsidR="00273DC7" w:rsidRPr="002F06A8" w:rsidRDefault="00273DC7" w:rsidP="00273DC7">
            <w:r w:rsidRPr="002F06A8">
              <w:t>numeric</w:t>
            </w:r>
          </w:p>
        </w:tc>
      </w:tr>
      <w:tr w:rsidR="00273DC7" w:rsidRPr="002F06A8" w14:paraId="0B8F0CA5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6DA7F69A" w14:textId="77777777" w:rsidR="00273DC7" w:rsidRPr="002F06A8" w:rsidRDefault="00273DC7" w:rsidP="00273DC7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MRI_*_</w:t>
            </w:r>
            <w:proofErr w:type="spellStart"/>
            <w:r w:rsidRPr="002F06A8">
              <w:rPr>
                <w:b/>
                <w:bCs/>
              </w:rPr>
              <w:t>drug_n</w:t>
            </w:r>
            <w:proofErr w:type="spellEnd"/>
          </w:p>
        </w:tc>
        <w:tc>
          <w:tcPr>
            <w:tcW w:w="7148" w:type="dxa"/>
            <w:noWrap/>
            <w:hideMark/>
          </w:tcPr>
          <w:p w14:paraId="5FAC6B41" w14:textId="77777777" w:rsidR="00273DC7" w:rsidRPr="002F06A8" w:rsidRDefault="00273DC7" w:rsidP="00273DC7">
            <w:r w:rsidRPr="002F06A8">
              <w:t>sample size for the treatment group in MRI</w:t>
            </w:r>
          </w:p>
        </w:tc>
        <w:tc>
          <w:tcPr>
            <w:tcW w:w="4261" w:type="dxa"/>
            <w:noWrap/>
            <w:hideMark/>
          </w:tcPr>
          <w:p w14:paraId="749B7972" w14:textId="77777777" w:rsidR="00273DC7" w:rsidRPr="002F06A8" w:rsidRDefault="00273DC7" w:rsidP="00273DC7">
            <w:r w:rsidRPr="002F06A8">
              <w:t>numeric</w:t>
            </w:r>
          </w:p>
        </w:tc>
      </w:tr>
      <w:tr w:rsidR="00273DC7" w:rsidRPr="002F06A8" w14:paraId="49B0E30F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09E4BDBB" w14:textId="77777777" w:rsidR="00273DC7" w:rsidRPr="002F06A8" w:rsidRDefault="00273DC7" w:rsidP="00273DC7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MRI_*_</w:t>
            </w:r>
            <w:proofErr w:type="spellStart"/>
            <w:r w:rsidRPr="002F06A8">
              <w:rPr>
                <w:b/>
                <w:bCs/>
              </w:rPr>
              <w:t>drug_var</w:t>
            </w:r>
            <w:proofErr w:type="spellEnd"/>
          </w:p>
        </w:tc>
        <w:tc>
          <w:tcPr>
            <w:tcW w:w="7148" w:type="dxa"/>
            <w:noWrap/>
            <w:hideMark/>
          </w:tcPr>
          <w:p w14:paraId="274F73B8" w14:textId="77777777" w:rsidR="00273DC7" w:rsidRPr="002F06A8" w:rsidRDefault="00273DC7" w:rsidP="00273DC7">
            <w:r w:rsidRPr="002F06A8">
              <w:t>variance measure  for the treatment group in MRI</w:t>
            </w:r>
          </w:p>
        </w:tc>
        <w:tc>
          <w:tcPr>
            <w:tcW w:w="4261" w:type="dxa"/>
            <w:noWrap/>
            <w:hideMark/>
          </w:tcPr>
          <w:p w14:paraId="2E1729F2" w14:textId="77777777" w:rsidR="00273DC7" w:rsidRPr="002F06A8" w:rsidRDefault="00273DC7" w:rsidP="00273DC7">
            <w:r w:rsidRPr="002F06A8">
              <w:t>numeric</w:t>
            </w:r>
          </w:p>
        </w:tc>
      </w:tr>
      <w:tr w:rsidR="00273DC7" w:rsidRPr="002F06A8" w14:paraId="5ECF5841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22038E7E" w14:textId="77777777" w:rsidR="00273DC7" w:rsidRPr="002F06A8" w:rsidRDefault="00273DC7" w:rsidP="00273DC7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MRI_*_</w:t>
            </w:r>
            <w:proofErr w:type="spellStart"/>
            <w:r w:rsidRPr="002F06A8">
              <w:rPr>
                <w:b/>
                <w:bCs/>
              </w:rPr>
              <w:t>con_mean</w:t>
            </w:r>
            <w:proofErr w:type="spellEnd"/>
          </w:p>
        </w:tc>
        <w:tc>
          <w:tcPr>
            <w:tcW w:w="7148" w:type="dxa"/>
            <w:noWrap/>
            <w:hideMark/>
          </w:tcPr>
          <w:p w14:paraId="7D7E3BA8" w14:textId="77777777" w:rsidR="00273DC7" w:rsidRPr="002F06A8" w:rsidRDefault="00273DC7" w:rsidP="00273DC7">
            <w:r w:rsidRPr="002F06A8">
              <w:t>mean score for the control group in MRI</w:t>
            </w:r>
          </w:p>
        </w:tc>
        <w:tc>
          <w:tcPr>
            <w:tcW w:w="4261" w:type="dxa"/>
            <w:noWrap/>
            <w:hideMark/>
          </w:tcPr>
          <w:p w14:paraId="6EC38B99" w14:textId="77777777" w:rsidR="00273DC7" w:rsidRPr="002F06A8" w:rsidRDefault="00273DC7" w:rsidP="00273DC7">
            <w:r w:rsidRPr="002F06A8">
              <w:t>numeric</w:t>
            </w:r>
          </w:p>
        </w:tc>
      </w:tr>
      <w:tr w:rsidR="00273DC7" w:rsidRPr="002F06A8" w14:paraId="3D36CAF8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53799033" w14:textId="77777777" w:rsidR="00273DC7" w:rsidRPr="002F06A8" w:rsidRDefault="00273DC7" w:rsidP="00273DC7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MRI_*_</w:t>
            </w:r>
            <w:proofErr w:type="spellStart"/>
            <w:r w:rsidRPr="002F06A8">
              <w:rPr>
                <w:b/>
                <w:bCs/>
              </w:rPr>
              <w:t>con_n</w:t>
            </w:r>
            <w:proofErr w:type="spellEnd"/>
          </w:p>
        </w:tc>
        <w:tc>
          <w:tcPr>
            <w:tcW w:w="7148" w:type="dxa"/>
            <w:noWrap/>
            <w:hideMark/>
          </w:tcPr>
          <w:p w14:paraId="799DE584" w14:textId="77777777" w:rsidR="00273DC7" w:rsidRPr="002F06A8" w:rsidRDefault="00273DC7" w:rsidP="00273DC7">
            <w:r w:rsidRPr="002F06A8">
              <w:t>sample size for the control group in MRI</w:t>
            </w:r>
          </w:p>
        </w:tc>
        <w:tc>
          <w:tcPr>
            <w:tcW w:w="4261" w:type="dxa"/>
            <w:noWrap/>
            <w:hideMark/>
          </w:tcPr>
          <w:p w14:paraId="397AF5DC" w14:textId="77777777" w:rsidR="00273DC7" w:rsidRPr="002F06A8" w:rsidRDefault="00273DC7" w:rsidP="00273DC7">
            <w:r w:rsidRPr="002F06A8">
              <w:t>numeric</w:t>
            </w:r>
          </w:p>
        </w:tc>
      </w:tr>
      <w:tr w:rsidR="00273DC7" w:rsidRPr="002F06A8" w14:paraId="796E3664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7A1561F5" w14:textId="77777777" w:rsidR="00273DC7" w:rsidRPr="002F06A8" w:rsidRDefault="00273DC7" w:rsidP="00273DC7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MRI_*_</w:t>
            </w:r>
            <w:proofErr w:type="spellStart"/>
            <w:r w:rsidRPr="002F06A8">
              <w:rPr>
                <w:b/>
                <w:bCs/>
              </w:rPr>
              <w:t>con_var</w:t>
            </w:r>
            <w:proofErr w:type="spellEnd"/>
          </w:p>
        </w:tc>
        <w:tc>
          <w:tcPr>
            <w:tcW w:w="7148" w:type="dxa"/>
            <w:noWrap/>
            <w:hideMark/>
          </w:tcPr>
          <w:p w14:paraId="215BFA5A" w14:textId="77777777" w:rsidR="00273DC7" w:rsidRPr="002F06A8" w:rsidRDefault="00273DC7" w:rsidP="00273DC7">
            <w:r w:rsidRPr="002F06A8">
              <w:t>variance measure  for the control group in MRI</w:t>
            </w:r>
          </w:p>
        </w:tc>
        <w:tc>
          <w:tcPr>
            <w:tcW w:w="4261" w:type="dxa"/>
            <w:noWrap/>
            <w:hideMark/>
          </w:tcPr>
          <w:p w14:paraId="60A01C65" w14:textId="77777777" w:rsidR="00273DC7" w:rsidRPr="002F06A8" w:rsidRDefault="00273DC7" w:rsidP="00273DC7">
            <w:r w:rsidRPr="002F06A8">
              <w:t>numeric</w:t>
            </w:r>
          </w:p>
        </w:tc>
      </w:tr>
      <w:tr w:rsidR="00273DC7" w:rsidRPr="002F06A8" w14:paraId="63142AE2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14298328" w14:textId="77777777" w:rsidR="00273DC7" w:rsidRPr="002F06A8" w:rsidRDefault="00273DC7" w:rsidP="00273DC7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MRI_*_</w:t>
            </w:r>
            <w:proofErr w:type="spellStart"/>
            <w:r w:rsidRPr="002F06A8">
              <w:rPr>
                <w:b/>
                <w:bCs/>
              </w:rPr>
              <w:t>data_type</w:t>
            </w:r>
            <w:proofErr w:type="spellEnd"/>
          </w:p>
        </w:tc>
        <w:tc>
          <w:tcPr>
            <w:tcW w:w="7148" w:type="dxa"/>
            <w:noWrap/>
            <w:hideMark/>
          </w:tcPr>
          <w:p w14:paraId="17994D81" w14:textId="77777777" w:rsidR="00273DC7" w:rsidRPr="002F06A8" w:rsidRDefault="00273DC7" w:rsidP="00273DC7">
            <w:r w:rsidRPr="002F06A8">
              <w:t>data type for the control group in MRI</w:t>
            </w:r>
          </w:p>
        </w:tc>
        <w:tc>
          <w:tcPr>
            <w:tcW w:w="4261" w:type="dxa"/>
            <w:noWrap/>
            <w:hideMark/>
          </w:tcPr>
          <w:p w14:paraId="6F3F1BA3" w14:textId="77777777" w:rsidR="00273DC7" w:rsidRPr="002F06A8" w:rsidRDefault="00273DC7" w:rsidP="00273DC7">
            <w:r w:rsidRPr="002F06A8">
              <w:t>text/categorical</w:t>
            </w:r>
          </w:p>
        </w:tc>
      </w:tr>
      <w:tr w:rsidR="000B19ED" w:rsidRPr="002F06A8" w14:paraId="63A6E5CF" w14:textId="77777777" w:rsidTr="002F06A8">
        <w:trPr>
          <w:trHeight w:val="288"/>
        </w:trPr>
        <w:tc>
          <w:tcPr>
            <w:tcW w:w="2478" w:type="dxa"/>
            <w:noWrap/>
          </w:tcPr>
          <w:p w14:paraId="2095ECE5" w14:textId="0E514FDF" w:rsidR="000B19ED" w:rsidRPr="002F06A8" w:rsidRDefault="000B19ED" w:rsidP="00273DC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MRI_Outcome</w:t>
            </w:r>
            <w:proofErr w:type="spellEnd"/>
            <w:r>
              <w:rPr>
                <w:b/>
                <w:bCs/>
              </w:rPr>
              <w:t>_*</w:t>
            </w:r>
          </w:p>
        </w:tc>
        <w:tc>
          <w:tcPr>
            <w:tcW w:w="7148" w:type="dxa"/>
            <w:noWrap/>
          </w:tcPr>
          <w:p w14:paraId="32ADE1C9" w14:textId="417E6BF6" w:rsidR="000B19ED" w:rsidRPr="002F06A8" w:rsidRDefault="000B19ED" w:rsidP="00273DC7">
            <w:r w:rsidRPr="000B19ED">
              <w:t>What the MRI measured T1, T2, T2*, brain volume, ADC/DWI, gadolinium enhancement measure, MTI/MTR</w:t>
            </w:r>
          </w:p>
        </w:tc>
        <w:tc>
          <w:tcPr>
            <w:tcW w:w="4261" w:type="dxa"/>
            <w:noWrap/>
          </w:tcPr>
          <w:p w14:paraId="53BBB8A1" w14:textId="77777777" w:rsidR="000B19ED" w:rsidRPr="002F06A8" w:rsidRDefault="000B19ED" w:rsidP="00273DC7"/>
        </w:tc>
      </w:tr>
      <w:tr w:rsidR="00273DC7" w:rsidRPr="002F06A8" w14:paraId="3C432254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25A81E25" w14:textId="77777777" w:rsidR="00273DC7" w:rsidRPr="002F06A8" w:rsidRDefault="00273DC7" w:rsidP="00273DC7">
            <w:pPr>
              <w:rPr>
                <w:b/>
                <w:bCs/>
              </w:rPr>
            </w:pPr>
            <w:proofErr w:type="spellStart"/>
            <w:r w:rsidRPr="002F06A8">
              <w:rPr>
                <w:b/>
                <w:bCs/>
              </w:rPr>
              <w:t>Species_in_study</w:t>
            </w:r>
            <w:proofErr w:type="spellEnd"/>
          </w:p>
        </w:tc>
        <w:tc>
          <w:tcPr>
            <w:tcW w:w="11409" w:type="dxa"/>
            <w:gridSpan w:val="2"/>
            <w:noWrap/>
            <w:hideMark/>
          </w:tcPr>
          <w:p w14:paraId="3D9946EF" w14:textId="77777777" w:rsidR="00273DC7" w:rsidRPr="002F06A8" w:rsidRDefault="00273DC7" w:rsidP="00273DC7">
            <w:r w:rsidRPr="002F06A8">
              <w:t>species that was used in relation to the extracted data</w:t>
            </w:r>
          </w:p>
        </w:tc>
      </w:tr>
      <w:tr w:rsidR="00273DC7" w:rsidRPr="002F06A8" w14:paraId="6453F13A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7688D2BE" w14:textId="77777777" w:rsidR="00273DC7" w:rsidRPr="002F06A8" w:rsidRDefault="00273DC7" w:rsidP="00273DC7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status</w:t>
            </w:r>
          </w:p>
        </w:tc>
        <w:tc>
          <w:tcPr>
            <w:tcW w:w="11409" w:type="dxa"/>
            <w:gridSpan w:val="2"/>
            <w:noWrap/>
            <w:hideMark/>
          </w:tcPr>
          <w:p w14:paraId="7A09C83E" w14:textId="77777777" w:rsidR="00273DC7" w:rsidRPr="002F06A8" w:rsidRDefault="00273DC7" w:rsidP="00273DC7">
            <w:r w:rsidRPr="002F06A8">
              <w:t>status of the drug 1</w:t>
            </w:r>
          </w:p>
        </w:tc>
      </w:tr>
      <w:tr w:rsidR="00273DC7" w:rsidRPr="002F06A8" w14:paraId="55106F11" w14:textId="77777777" w:rsidTr="002F06A8">
        <w:trPr>
          <w:trHeight w:val="288"/>
        </w:trPr>
        <w:tc>
          <w:tcPr>
            <w:tcW w:w="2478" w:type="dxa"/>
            <w:noWrap/>
            <w:hideMark/>
          </w:tcPr>
          <w:p w14:paraId="035A1DE8" w14:textId="77777777" w:rsidR="00273DC7" w:rsidRPr="002F06A8" w:rsidRDefault="00273DC7" w:rsidP="00273DC7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status2</w:t>
            </w:r>
          </w:p>
        </w:tc>
        <w:tc>
          <w:tcPr>
            <w:tcW w:w="11409" w:type="dxa"/>
            <w:gridSpan w:val="2"/>
            <w:noWrap/>
            <w:hideMark/>
          </w:tcPr>
          <w:p w14:paraId="333A0CF9" w14:textId="77777777" w:rsidR="00273DC7" w:rsidRPr="002F06A8" w:rsidRDefault="00273DC7" w:rsidP="00273DC7">
            <w:r w:rsidRPr="002F06A8">
              <w:t>status of the drug 2</w:t>
            </w:r>
          </w:p>
        </w:tc>
      </w:tr>
    </w:tbl>
    <w:p w14:paraId="43A68EA2" w14:textId="77777777" w:rsidR="00D65464" w:rsidRDefault="00D65464">
      <w:r>
        <w:br w:type="page"/>
      </w:r>
    </w:p>
    <w:p w14:paraId="0055619E" w14:textId="77777777" w:rsidR="00D65464" w:rsidRDefault="00D65464" w:rsidP="002F06A8">
      <w:pPr>
        <w:shd w:val="clear" w:color="auto" w:fill="C5E0B3" w:themeFill="accent6" w:themeFillTint="66"/>
      </w:pPr>
      <w:r w:rsidRPr="006E5F5D">
        <w:lastRenderedPageBreak/>
        <w:t xml:space="preserve">mined_rob.xlsx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7000"/>
        <w:gridCol w:w="3807"/>
      </w:tblGrid>
      <w:tr w:rsidR="002F06A8" w:rsidRPr="002F06A8" w14:paraId="4F892121" w14:textId="77777777" w:rsidTr="002F06A8">
        <w:trPr>
          <w:trHeight w:val="288"/>
        </w:trPr>
        <w:tc>
          <w:tcPr>
            <w:tcW w:w="3080" w:type="dxa"/>
            <w:noWrap/>
          </w:tcPr>
          <w:p w14:paraId="05A1E60A" w14:textId="2113F716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Item</w:t>
            </w:r>
          </w:p>
        </w:tc>
        <w:tc>
          <w:tcPr>
            <w:tcW w:w="7000" w:type="dxa"/>
            <w:noWrap/>
          </w:tcPr>
          <w:p w14:paraId="2F02CC93" w14:textId="3874DF47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Description</w:t>
            </w:r>
          </w:p>
        </w:tc>
        <w:tc>
          <w:tcPr>
            <w:tcW w:w="3807" w:type="dxa"/>
            <w:noWrap/>
          </w:tcPr>
          <w:p w14:paraId="196EED0F" w14:textId="44221019" w:rsidR="002F06A8" w:rsidRPr="002F06A8" w:rsidRDefault="002F06A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Type of data</w:t>
            </w:r>
          </w:p>
        </w:tc>
      </w:tr>
      <w:tr w:rsidR="004C5725" w:rsidRPr="004C5725" w14:paraId="3FFCEE6C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52F7BAE2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File.title</w:t>
            </w:r>
            <w:proofErr w:type="spellEnd"/>
          </w:p>
        </w:tc>
        <w:tc>
          <w:tcPr>
            <w:tcW w:w="7000" w:type="dxa"/>
            <w:noWrap/>
            <w:hideMark/>
          </w:tcPr>
          <w:p w14:paraId="04C96106" w14:textId="77777777" w:rsidR="004C5725" w:rsidRPr="004C5725" w:rsidRDefault="004C5725">
            <w:r w:rsidRPr="004C5725">
              <w:t>Title of the file for which mining was conducted</w:t>
            </w:r>
          </w:p>
        </w:tc>
        <w:tc>
          <w:tcPr>
            <w:tcW w:w="3807" w:type="dxa"/>
            <w:noWrap/>
            <w:hideMark/>
          </w:tcPr>
          <w:p w14:paraId="3C9BCC64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3ABB405B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655373C2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First.author</w:t>
            </w:r>
            <w:proofErr w:type="spellEnd"/>
          </w:p>
        </w:tc>
        <w:tc>
          <w:tcPr>
            <w:tcW w:w="7000" w:type="dxa"/>
            <w:noWrap/>
            <w:hideMark/>
          </w:tcPr>
          <w:p w14:paraId="4D8CC11A" w14:textId="77777777" w:rsidR="004C5725" w:rsidRPr="004C5725" w:rsidRDefault="004C5725">
            <w:r w:rsidRPr="004C5725">
              <w:t>First author of the paper</w:t>
            </w:r>
          </w:p>
        </w:tc>
        <w:tc>
          <w:tcPr>
            <w:tcW w:w="3807" w:type="dxa"/>
            <w:noWrap/>
            <w:hideMark/>
          </w:tcPr>
          <w:p w14:paraId="2BD8E44E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3C4177BA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3CA0A97E" w14:textId="77777777" w:rsidR="004C5725" w:rsidRPr="004C5725" w:rsidRDefault="004C5725">
            <w:pPr>
              <w:rPr>
                <w:b/>
                <w:bCs/>
              </w:rPr>
            </w:pPr>
            <w:r w:rsidRPr="004C5725">
              <w:rPr>
                <w:b/>
                <w:bCs/>
              </w:rPr>
              <w:t>Year</w:t>
            </w:r>
          </w:p>
        </w:tc>
        <w:tc>
          <w:tcPr>
            <w:tcW w:w="7000" w:type="dxa"/>
            <w:noWrap/>
            <w:hideMark/>
          </w:tcPr>
          <w:p w14:paraId="7A9316B8" w14:textId="77777777" w:rsidR="004C5725" w:rsidRPr="004C5725" w:rsidRDefault="004C5725">
            <w:r w:rsidRPr="004C5725">
              <w:t>Year of publication of the paper</w:t>
            </w:r>
          </w:p>
        </w:tc>
        <w:tc>
          <w:tcPr>
            <w:tcW w:w="3807" w:type="dxa"/>
            <w:noWrap/>
            <w:hideMark/>
          </w:tcPr>
          <w:p w14:paraId="77DB89C6" w14:textId="77777777" w:rsidR="004C5725" w:rsidRPr="004C5725" w:rsidRDefault="004C5725">
            <w:r w:rsidRPr="004C5725">
              <w:t>numeric</w:t>
            </w:r>
          </w:p>
        </w:tc>
      </w:tr>
      <w:tr w:rsidR="004C5725" w:rsidRPr="004C5725" w14:paraId="561CB234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369AEBB8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Paper.title</w:t>
            </w:r>
            <w:proofErr w:type="spellEnd"/>
          </w:p>
        </w:tc>
        <w:tc>
          <w:tcPr>
            <w:tcW w:w="7000" w:type="dxa"/>
            <w:noWrap/>
            <w:hideMark/>
          </w:tcPr>
          <w:p w14:paraId="7051C0D1" w14:textId="77777777" w:rsidR="004C5725" w:rsidRPr="004C5725" w:rsidRDefault="004C5725">
            <w:r w:rsidRPr="004C5725">
              <w:t>Title of the Paper</w:t>
            </w:r>
          </w:p>
        </w:tc>
        <w:tc>
          <w:tcPr>
            <w:tcW w:w="3807" w:type="dxa"/>
            <w:noWrap/>
            <w:hideMark/>
          </w:tcPr>
          <w:p w14:paraId="0B5EFD00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2F191D4F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25ED607D" w14:textId="77777777" w:rsidR="004C5725" w:rsidRPr="004C5725" w:rsidRDefault="004C5725">
            <w:pPr>
              <w:rPr>
                <w:b/>
                <w:bCs/>
              </w:rPr>
            </w:pPr>
            <w:r w:rsidRPr="004C5725">
              <w:rPr>
                <w:b/>
                <w:bCs/>
              </w:rPr>
              <w:t>Model.1</w:t>
            </w:r>
          </w:p>
        </w:tc>
        <w:tc>
          <w:tcPr>
            <w:tcW w:w="7000" w:type="dxa"/>
            <w:noWrap/>
            <w:hideMark/>
          </w:tcPr>
          <w:p w14:paraId="1E9B6EF5" w14:textId="77777777" w:rsidR="004C5725" w:rsidRPr="004C5725" w:rsidRDefault="004C5725">
            <w:r w:rsidRPr="004C5725">
              <w:t>Animal model used in the paper</w:t>
            </w:r>
          </w:p>
        </w:tc>
        <w:tc>
          <w:tcPr>
            <w:tcW w:w="3807" w:type="dxa"/>
            <w:noWrap/>
            <w:hideMark/>
          </w:tcPr>
          <w:p w14:paraId="4BFC74C9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7FB94E63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718634D1" w14:textId="77777777" w:rsidR="004C5725" w:rsidRPr="004C5725" w:rsidRDefault="004C5725">
            <w:pPr>
              <w:rPr>
                <w:b/>
                <w:bCs/>
              </w:rPr>
            </w:pPr>
            <w:r w:rsidRPr="004C5725">
              <w:rPr>
                <w:b/>
                <w:bCs/>
              </w:rPr>
              <w:t>Model.count.1</w:t>
            </w:r>
          </w:p>
        </w:tc>
        <w:tc>
          <w:tcPr>
            <w:tcW w:w="7000" w:type="dxa"/>
            <w:noWrap/>
            <w:hideMark/>
          </w:tcPr>
          <w:p w14:paraId="44A51CF4" w14:textId="77777777" w:rsidR="004C5725" w:rsidRPr="004C5725" w:rsidRDefault="004C5725">
            <w:r w:rsidRPr="004C5725">
              <w:t>How many times the model was mentioned in the paper</w:t>
            </w:r>
          </w:p>
        </w:tc>
        <w:tc>
          <w:tcPr>
            <w:tcW w:w="3807" w:type="dxa"/>
            <w:noWrap/>
            <w:hideMark/>
          </w:tcPr>
          <w:p w14:paraId="0D548D31" w14:textId="77777777" w:rsidR="004C5725" w:rsidRPr="004C5725" w:rsidRDefault="004C5725">
            <w:r w:rsidRPr="004C5725">
              <w:t>numeric</w:t>
            </w:r>
          </w:p>
        </w:tc>
      </w:tr>
      <w:tr w:rsidR="004C5725" w:rsidRPr="004C5725" w14:paraId="3285B15F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03013803" w14:textId="77777777" w:rsidR="004C5725" w:rsidRPr="004C5725" w:rsidRDefault="004C5725">
            <w:pPr>
              <w:rPr>
                <w:b/>
                <w:bCs/>
              </w:rPr>
            </w:pPr>
            <w:r w:rsidRPr="004C5725">
              <w:rPr>
                <w:b/>
                <w:bCs/>
              </w:rPr>
              <w:t>Model.2</w:t>
            </w:r>
          </w:p>
        </w:tc>
        <w:tc>
          <w:tcPr>
            <w:tcW w:w="7000" w:type="dxa"/>
            <w:noWrap/>
            <w:hideMark/>
          </w:tcPr>
          <w:p w14:paraId="60CE6AEF" w14:textId="77777777" w:rsidR="004C5725" w:rsidRPr="004C5725" w:rsidRDefault="004C5725">
            <w:r w:rsidRPr="004C5725">
              <w:t>Additional animal model used in the paper</w:t>
            </w:r>
          </w:p>
        </w:tc>
        <w:tc>
          <w:tcPr>
            <w:tcW w:w="3807" w:type="dxa"/>
            <w:noWrap/>
            <w:hideMark/>
          </w:tcPr>
          <w:p w14:paraId="69E9343B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2FCDD239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4DF25F9B" w14:textId="77777777" w:rsidR="004C5725" w:rsidRPr="004C5725" w:rsidRDefault="004C5725">
            <w:pPr>
              <w:rPr>
                <w:b/>
                <w:bCs/>
              </w:rPr>
            </w:pPr>
            <w:r w:rsidRPr="004C5725">
              <w:rPr>
                <w:b/>
                <w:bCs/>
              </w:rPr>
              <w:t>Model.count.2</w:t>
            </w:r>
          </w:p>
        </w:tc>
        <w:tc>
          <w:tcPr>
            <w:tcW w:w="7000" w:type="dxa"/>
            <w:noWrap/>
            <w:hideMark/>
          </w:tcPr>
          <w:p w14:paraId="664A8BD5" w14:textId="77777777" w:rsidR="004C5725" w:rsidRPr="004C5725" w:rsidRDefault="004C5725">
            <w:r w:rsidRPr="004C5725">
              <w:t>How many times the additional model was mentioned in the paper</w:t>
            </w:r>
          </w:p>
        </w:tc>
        <w:tc>
          <w:tcPr>
            <w:tcW w:w="3807" w:type="dxa"/>
            <w:noWrap/>
            <w:hideMark/>
          </w:tcPr>
          <w:p w14:paraId="54E35201" w14:textId="77777777" w:rsidR="004C5725" w:rsidRPr="004C5725" w:rsidRDefault="004C5725">
            <w:r w:rsidRPr="004C5725">
              <w:t>numeric</w:t>
            </w:r>
          </w:p>
        </w:tc>
      </w:tr>
      <w:tr w:rsidR="004C5725" w:rsidRPr="004C5725" w14:paraId="796B53A1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060690BA" w14:textId="77777777" w:rsidR="004C5725" w:rsidRPr="004C5725" w:rsidRDefault="004C5725">
            <w:pPr>
              <w:rPr>
                <w:b/>
                <w:bCs/>
              </w:rPr>
            </w:pPr>
            <w:r w:rsidRPr="004C5725">
              <w:rPr>
                <w:b/>
                <w:bCs/>
              </w:rPr>
              <w:t>Species.1</w:t>
            </w:r>
          </w:p>
        </w:tc>
        <w:tc>
          <w:tcPr>
            <w:tcW w:w="7000" w:type="dxa"/>
            <w:noWrap/>
            <w:hideMark/>
          </w:tcPr>
          <w:p w14:paraId="44EAF601" w14:textId="77777777" w:rsidR="004C5725" w:rsidRPr="004C5725" w:rsidRDefault="004C5725">
            <w:r w:rsidRPr="004C5725">
              <w:t>Species used in the paper</w:t>
            </w:r>
          </w:p>
        </w:tc>
        <w:tc>
          <w:tcPr>
            <w:tcW w:w="3807" w:type="dxa"/>
            <w:noWrap/>
            <w:hideMark/>
          </w:tcPr>
          <w:p w14:paraId="04EC5451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56414562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25744E23" w14:textId="77777777" w:rsidR="004C5725" w:rsidRPr="004C5725" w:rsidRDefault="004C5725">
            <w:pPr>
              <w:rPr>
                <w:b/>
                <w:bCs/>
              </w:rPr>
            </w:pPr>
            <w:r w:rsidRPr="004C5725">
              <w:rPr>
                <w:b/>
                <w:bCs/>
              </w:rPr>
              <w:t>Species.count.1</w:t>
            </w:r>
          </w:p>
        </w:tc>
        <w:tc>
          <w:tcPr>
            <w:tcW w:w="7000" w:type="dxa"/>
            <w:noWrap/>
            <w:hideMark/>
          </w:tcPr>
          <w:p w14:paraId="79E657EC" w14:textId="77777777" w:rsidR="004C5725" w:rsidRPr="004C5725" w:rsidRDefault="004C5725">
            <w:r w:rsidRPr="004C5725">
              <w:t>How many times the species was mentioned in the paper</w:t>
            </w:r>
          </w:p>
        </w:tc>
        <w:tc>
          <w:tcPr>
            <w:tcW w:w="3807" w:type="dxa"/>
            <w:noWrap/>
            <w:hideMark/>
          </w:tcPr>
          <w:p w14:paraId="14C7F651" w14:textId="77777777" w:rsidR="004C5725" w:rsidRPr="004C5725" w:rsidRDefault="004C5725">
            <w:r w:rsidRPr="004C5725">
              <w:t>numeric</w:t>
            </w:r>
          </w:p>
        </w:tc>
      </w:tr>
      <w:tr w:rsidR="004C5725" w:rsidRPr="004C5725" w14:paraId="32728578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210FB724" w14:textId="77777777" w:rsidR="004C5725" w:rsidRPr="004C5725" w:rsidRDefault="004C5725">
            <w:pPr>
              <w:rPr>
                <w:b/>
                <w:bCs/>
              </w:rPr>
            </w:pPr>
            <w:r w:rsidRPr="004C5725">
              <w:rPr>
                <w:b/>
                <w:bCs/>
              </w:rPr>
              <w:t>Species.2</w:t>
            </w:r>
          </w:p>
        </w:tc>
        <w:tc>
          <w:tcPr>
            <w:tcW w:w="7000" w:type="dxa"/>
            <w:noWrap/>
            <w:hideMark/>
          </w:tcPr>
          <w:p w14:paraId="72F1A130" w14:textId="77777777" w:rsidR="004C5725" w:rsidRPr="004C5725" w:rsidRDefault="004C5725">
            <w:r w:rsidRPr="004C5725">
              <w:t>Additional animal species used in the paper</w:t>
            </w:r>
          </w:p>
        </w:tc>
        <w:tc>
          <w:tcPr>
            <w:tcW w:w="3807" w:type="dxa"/>
            <w:noWrap/>
            <w:hideMark/>
          </w:tcPr>
          <w:p w14:paraId="3AC1A8B9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7ED74D17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6E771246" w14:textId="77777777" w:rsidR="004C5725" w:rsidRPr="004C5725" w:rsidRDefault="004C5725">
            <w:pPr>
              <w:rPr>
                <w:b/>
                <w:bCs/>
              </w:rPr>
            </w:pPr>
            <w:r w:rsidRPr="004C5725">
              <w:rPr>
                <w:b/>
                <w:bCs/>
              </w:rPr>
              <w:t>Species.count.2</w:t>
            </w:r>
          </w:p>
        </w:tc>
        <w:tc>
          <w:tcPr>
            <w:tcW w:w="7000" w:type="dxa"/>
            <w:noWrap/>
            <w:hideMark/>
          </w:tcPr>
          <w:p w14:paraId="690504C8" w14:textId="77777777" w:rsidR="004C5725" w:rsidRPr="004C5725" w:rsidRDefault="004C5725">
            <w:r w:rsidRPr="004C5725">
              <w:t>How many times the additional species was mentioned in the paper</w:t>
            </w:r>
          </w:p>
        </w:tc>
        <w:tc>
          <w:tcPr>
            <w:tcW w:w="3807" w:type="dxa"/>
            <w:noWrap/>
            <w:hideMark/>
          </w:tcPr>
          <w:p w14:paraId="00956884" w14:textId="77777777" w:rsidR="004C5725" w:rsidRPr="004C5725" w:rsidRDefault="004C5725">
            <w:r w:rsidRPr="004C5725">
              <w:t>numeric</w:t>
            </w:r>
          </w:p>
        </w:tc>
      </w:tr>
      <w:tr w:rsidR="004C5725" w:rsidRPr="004C5725" w14:paraId="5AA24128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24B573F4" w14:textId="77777777" w:rsidR="004C5725" w:rsidRPr="004C5725" w:rsidRDefault="004C5725">
            <w:pPr>
              <w:rPr>
                <w:b/>
                <w:bCs/>
              </w:rPr>
            </w:pPr>
            <w:r w:rsidRPr="004C5725">
              <w:rPr>
                <w:b/>
                <w:bCs/>
              </w:rPr>
              <w:t>Sex</w:t>
            </w:r>
          </w:p>
        </w:tc>
        <w:tc>
          <w:tcPr>
            <w:tcW w:w="7000" w:type="dxa"/>
            <w:noWrap/>
            <w:hideMark/>
          </w:tcPr>
          <w:p w14:paraId="602E1BC0" w14:textId="77777777" w:rsidR="004C5725" w:rsidRPr="004C5725" w:rsidRDefault="004C5725">
            <w:r w:rsidRPr="004C5725">
              <w:t>Animal sex used in the paper</w:t>
            </w:r>
          </w:p>
        </w:tc>
        <w:tc>
          <w:tcPr>
            <w:tcW w:w="3807" w:type="dxa"/>
            <w:noWrap/>
            <w:hideMark/>
          </w:tcPr>
          <w:p w14:paraId="63EB72DC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63EF2076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1DAA7034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Outcome.histology</w:t>
            </w:r>
            <w:proofErr w:type="spellEnd"/>
          </w:p>
        </w:tc>
        <w:tc>
          <w:tcPr>
            <w:tcW w:w="7000" w:type="dxa"/>
            <w:noWrap/>
            <w:hideMark/>
          </w:tcPr>
          <w:p w14:paraId="2E9F381C" w14:textId="77777777" w:rsidR="004C5725" w:rsidRPr="004C5725" w:rsidRDefault="004C5725">
            <w:r w:rsidRPr="004C5725">
              <w:t>Was a histological outcome reported in the study?</w:t>
            </w:r>
          </w:p>
        </w:tc>
        <w:tc>
          <w:tcPr>
            <w:tcW w:w="3807" w:type="dxa"/>
            <w:noWrap/>
            <w:hideMark/>
          </w:tcPr>
          <w:p w14:paraId="2D384D02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0E6A8382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67BD4DCB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Outcome.behaviour</w:t>
            </w:r>
            <w:proofErr w:type="spellEnd"/>
          </w:p>
        </w:tc>
        <w:tc>
          <w:tcPr>
            <w:tcW w:w="7000" w:type="dxa"/>
            <w:noWrap/>
            <w:hideMark/>
          </w:tcPr>
          <w:p w14:paraId="645E5968" w14:textId="77777777" w:rsidR="004C5725" w:rsidRPr="004C5725" w:rsidRDefault="004C5725">
            <w:r w:rsidRPr="004C5725">
              <w:t>Was a behavioural outcome reported in the study?</w:t>
            </w:r>
          </w:p>
        </w:tc>
        <w:tc>
          <w:tcPr>
            <w:tcW w:w="3807" w:type="dxa"/>
            <w:noWrap/>
            <w:hideMark/>
          </w:tcPr>
          <w:p w14:paraId="1298E3DE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36D3BC31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2743CD1F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Outcome.imaging</w:t>
            </w:r>
            <w:proofErr w:type="spellEnd"/>
          </w:p>
        </w:tc>
        <w:tc>
          <w:tcPr>
            <w:tcW w:w="7000" w:type="dxa"/>
            <w:noWrap/>
            <w:hideMark/>
          </w:tcPr>
          <w:p w14:paraId="6F20EF42" w14:textId="77777777" w:rsidR="004C5725" w:rsidRPr="004C5725" w:rsidRDefault="004C5725">
            <w:r w:rsidRPr="004C5725">
              <w:t xml:space="preserve">Was </w:t>
            </w:r>
            <w:proofErr w:type="gramStart"/>
            <w:r w:rsidRPr="004C5725">
              <w:t>a</w:t>
            </w:r>
            <w:proofErr w:type="gramEnd"/>
            <w:r w:rsidRPr="004C5725">
              <w:t xml:space="preserve"> imaging outcome reported in the study?</w:t>
            </w:r>
          </w:p>
        </w:tc>
        <w:tc>
          <w:tcPr>
            <w:tcW w:w="3807" w:type="dxa"/>
            <w:noWrap/>
            <w:hideMark/>
          </w:tcPr>
          <w:p w14:paraId="5D879E60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3194B06E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73E76C2E" w14:textId="77777777" w:rsidR="004C5725" w:rsidRPr="004C5725" w:rsidRDefault="004C5725">
            <w:pPr>
              <w:rPr>
                <w:b/>
                <w:bCs/>
              </w:rPr>
            </w:pPr>
            <w:r w:rsidRPr="004C5725">
              <w:rPr>
                <w:b/>
                <w:bCs/>
              </w:rPr>
              <w:t>Randomization</w:t>
            </w:r>
          </w:p>
        </w:tc>
        <w:tc>
          <w:tcPr>
            <w:tcW w:w="7000" w:type="dxa"/>
            <w:noWrap/>
            <w:hideMark/>
          </w:tcPr>
          <w:p w14:paraId="102E0C63" w14:textId="77777777" w:rsidR="004C5725" w:rsidRPr="004C5725" w:rsidRDefault="004C5725">
            <w:r w:rsidRPr="004C5725">
              <w:t>Was randomization of the experimental animal described?</w:t>
            </w:r>
          </w:p>
        </w:tc>
        <w:tc>
          <w:tcPr>
            <w:tcW w:w="3807" w:type="dxa"/>
            <w:noWrap/>
            <w:hideMark/>
          </w:tcPr>
          <w:p w14:paraId="519DE630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58D4F7AE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30414281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Randomization_QC</w:t>
            </w:r>
            <w:proofErr w:type="spellEnd"/>
          </w:p>
        </w:tc>
        <w:tc>
          <w:tcPr>
            <w:tcW w:w="7000" w:type="dxa"/>
            <w:noWrap/>
            <w:hideMark/>
          </w:tcPr>
          <w:p w14:paraId="52A120D6" w14:textId="77777777" w:rsidR="004C5725" w:rsidRPr="004C5725" w:rsidRDefault="004C5725">
            <w:r w:rsidRPr="004C5725">
              <w:t>is a manual check of the item advised?</w:t>
            </w:r>
          </w:p>
        </w:tc>
        <w:tc>
          <w:tcPr>
            <w:tcW w:w="3807" w:type="dxa"/>
            <w:noWrap/>
            <w:hideMark/>
          </w:tcPr>
          <w:p w14:paraId="0A7580A5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48A93159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7D2EC1D2" w14:textId="77777777" w:rsidR="004C5725" w:rsidRPr="004C5725" w:rsidRDefault="004C5725">
            <w:pPr>
              <w:rPr>
                <w:b/>
                <w:bCs/>
              </w:rPr>
            </w:pPr>
            <w:r w:rsidRPr="004C5725">
              <w:rPr>
                <w:b/>
                <w:bCs/>
              </w:rPr>
              <w:t>Blinding</w:t>
            </w:r>
          </w:p>
        </w:tc>
        <w:tc>
          <w:tcPr>
            <w:tcW w:w="7000" w:type="dxa"/>
            <w:noWrap/>
            <w:hideMark/>
          </w:tcPr>
          <w:p w14:paraId="05CE9FE9" w14:textId="77777777" w:rsidR="004C5725" w:rsidRPr="004C5725" w:rsidRDefault="004C5725">
            <w:r w:rsidRPr="004C5725">
              <w:t>Was blinding of the experimenters described?</w:t>
            </w:r>
          </w:p>
        </w:tc>
        <w:tc>
          <w:tcPr>
            <w:tcW w:w="3807" w:type="dxa"/>
            <w:noWrap/>
            <w:hideMark/>
          </w:tcPr>
          <w:p w14:paraId="62D9629E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0DFCDCD6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1DD6F708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Blinding_QC</w:t>
            </w:r>
            <w:proofErr w:type="spellEnd"/>
          </w:p>
        </w:tc>
        <w:tc>
          <w:tcPr>
            <w:tcW w:w="7000" w:type="dxa"/>
            <w:noWrap/>
            <w:hideMark/>
          </w:tcPr>
          <w:p w14:paraId="5ACF9D42" w14:textId="77777777" w:rsidR="004C5725" w:rsidRPr="004C5725" w:rsidRDefault="004C5725">
            <w:r w:rsidRPr="004C5725">
              <w:t>is a manual check of the item advised?</w:t>
            </w:r>
          </w:p>
        </w:tc>
        <w:tc>
          <w:tcPr>
            <w:tcW w:w="3807" w:type="dxa"/>
            <w:noWrap/>
            <w:hideMark/>
          </w:tcPr>
          <w:p w14:paraId="69D0E562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3BAE2265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38B0B75D" w14:textId="77777777" w:rsidR="004C5725" w:rsidRPr="004C5725" w:rsidRDefault="004C5725">
            <w:pPr>
              <w:rPr>
                <w:b/>
                <w:bCs/>
              </w:rPr>
            </w:pPr>
            <w:r w:rsidRPr="004C5725">
              <w:rPr>
                <w:b/>
                <w:bCs/>
              </w:rPr>
              <w:t>Welfare</w:t>
            </w:r>
          </w:p>
        </w:tc>
        <w:tc>
          <w:tcPr>
            <w:tcW w:w="7000" w:type="dxa"/>
            <w:noWrap/>
            <w:hideMark/>
          </w:tcPr>
          <w:p w14:paraId="6E773869" w14:textId="77777777" w:rsidR="004C5725" w:rsidRPr="004C5725" w:rsidRDefault="004C5725">
            <w:r w:rsidRPr="004C5725">
              <w:t>Was an animal welfare compliance statement present in the study?</w:t>
            </w:r>
          </w:p>
        </w:tc>
        <w:tc>
          <w:tcPr>
            <w:tcW w:w="3807" w:type="dxa"/>
            <w:noWrap/>
            <w:hideMark/>
          </w:tcPr>
          <w:p w14:paraId="6EBBF4E0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30118A44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226A619F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Welfare_QC</w:t>
            </w:r>
            <w:proofErr w:type="spellEnd"/>
          </w:p>
        </w:tc>
        <w:tc>
          <w:tcPr>
            <w:tcW w:w="7000" w:type="dxa"/>
            <w:noWrap/>
            <w:hideMark/>
          </w:tcPr>
          <w:p w14:paraId="662FDDF0" w14:textId="77777777" w:rsidR="004C5725" w:rsidRPr="004C5725" w:rsidRDefault="004C5725">
            <w:r w:rsidRPr="004C5725">
              <w:t>is a manual check of the item advised?</w:t>
            </w:r>
          </w:p>
        </w:tc>
        <w:tc>
          <w:tcPr>
            <w:tcW w:w="3807" w:type="dxa"/>
            <w:noWrap/>
            <w:hideMark/>
          </w:tcPr>
          <w:p w14:paraId="55621D79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6E6D372E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2BF22E58" w14:textId="77777777" w:rsidR="004C5725" w:rsidRPr="004C5725" w:rsidRDefault="004C5725">
            <w:pPr>
              <w:rPr>
                <w:b/>
                <w:bCs/>
              </w:rPr>
            </w:pPr>
            <w:r w:rsidRPr="004C5725">
              <w:rPr>
                <w:b/>
                <w:bCs/>
              </w:rPr>
              <w:t>Conflict</w:t>
            </w:r>
          </w:p>
        </w:tc>
        <w:tc>
          <w:tcPr>
            <w:tcW w:w="7000" w:type="dxa"/>
            <w:noWrap/>
            <w:hideMark/>
          </w:tcPr>
          <w:p w14:paraId="04E89F11" w14:textId="77777777" w:rsidR="004C5725" w:rsidRPr="004C5725" w:rsidRDefault="004C5725">
            <w:r w:rsidRPr="004C5725">
              <w:t xml:space="preserve">Was a </w:t>
            </w:r>
            <w:proofErr w:type="gramStart"/>
            <w:r w:rsidRPr="004C5725">
              <w:t>conflict of interest</w:t>
            </w:r>
            <w:proofErr w:type="gramEnd"/>
            <w:r w:rsidRPr="004C5725">
              <w:t xml:space="preserve"> statement present in the study?</w:t>
            </w:r>
          </w:p>
        </w:tc>
        <w:tc>
          <w:tcPr>
            <w:tcW w:w="3807" w:type="dxa"/>
            <w:noWrap/>
            <w:hideMark/>
          </w:tcPr>
          <w:p w14:paraId="6B2B1262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30CE39BA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6EEACA08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Conflict_QC</w:t>
            </w:r>
            <w:proofErr w:type="spellEnd"/>
          </w:p>
        </w:tc>
        <w:tc>
          <w:tcPr>
            <w:tcW w:w="7000" w:type="dxa"/>
            <w:noWrap/>
            <w:hideMark/>
          </w:tcPr>
          <w:p w14:paraId="40558B85" w14:textId="77777777" w:rsidR="004C5725" w:rsidRPr="004C5725" w:rsidRDefault="004C5725">
            <w:r w:rsidRPr="004C5725">
              <w:t>is a manual check of the item advised?</w:t>
            </w:r>
          </w:p>
        </w:tc>
        <w:tc>
          <w:tcPr>
            <w:tcW w:w="3807" w:type="dxa"/>
            <w:noWrap/>
            <w:hideMark/>
          </w:tcPr>
          <w:p w14:paraId="2CD63579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02E7871F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72895515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Samplesize</w:t>
            </w:r>
            <w:proofErr w:type="spellEnd"/>
          </w:p>
        </w:tc>
        <w:tc>
          <w:tcPr>
            <w:tcW w:w="7000" w:type="dxa"/>
            <w:noWrap/>
            <w:hideMark/>
          </w:tcPr>
          <w:p w14:paraId="1991EF88" w14:textId="77777777" w:rsidR="004C5725" w:rsidRPr="004C5725" w:rsidRDefault="004C5725">
            <w:r w:rsidRPr="004C5725">
              <w:t>Was the sample size adequately calculated?</w:t>
            </w:r>
          </w:p>
        </w:tc>
        <w:tc>
          <w:tcPr>
            <w:tcW w:w="3807" w:type="dxa"/>
            <w:noWrap/>
            <w:hideMark/>
          </w:tcPr>
          <w:p w14:paraId="0E9EF346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16886F73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073756B4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Sample_QC</w:t>
            </w:r>
            <w:proofErr w:type="spellEnd"/>
          </w:p>
        </w:tc>
        <w:tc>
          <w:tcPr>
            <w:tcW w:w="7000" w:type="dxa"/>
            <w:noWrap/>
            <w:hideMark/>
          </w:tcPr>
          <w:p w14:paraId="7105F1D6" w14:textId="77777777" w:rsidR="004C5725" w:rsidRPr="004C5725" w:rsidRDefault="004C5725">
            <w:r w:rsidRPr="004C5725">
              <w:t>is a manual check of the item advised?</w:t>
            </w:r>
          </w:p>
        </w:tc>
        <w:tc>
          <w:tcPr>
            <w:tcW w:w="3807" w:type="dxa"/>
            <w:noWrap/>
            <w:hideMark/>
          </w:tcPr>
          <w:p w14:paraId="0C1B834A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3C75F82E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0B283FC9" w14:textId="77777777" w:rsidR="004C5725" w:rsidRPr="004C5725" w:rsidRDefault="004C5725">
            <w:pPr>
              <w:rPr>
                <w:b/>
                <w:bCs/>
              </w:rPr>
            </w:pPr>
            <w:r w:rsidRPr="004C5725">
              <w:rPr>
                <w:b/>
                <w:bCs/>
              </w:rPr>
              <w:t>ARRIVE</w:t>
            </w:r>
          </w:p>
        </w:tc>
        <w:tc>
          <w:tcPr>
            <w:tcW w:w="7000" w:type="dxa"/>
            <w:noWrap/>
            <w:hideMark/>
          </w:tcPr>
          <w:p w14:paraId="2223AD8E" w14:textId="77777777" w:rsidR="004C5725" w:rsidRPr="004C5725" w:rsidRDefault="004C5725">
            <w:r w:rsidRPr="004C5725">
              <w:t>Did the study adhere to the ARRIVE guidelines?</w:t>
            </w:r>
          </w:p>
        </w:tc>
        <w:tc>
          <w:tcPr>
            <w:tcW w:w="3807" w:type="dxa"/>
            <w:noWrap/>
            <w:hideMark/>
          </w:tcPr>
          <w:p w14:paraId="4DC5E884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0D2A6147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14BEC997" w14:textId="77777777" w:rsidR="004C5725" w:rsidRPr="004C5725" w:rsidRDefault="004C5725">
            <w:pPr>
              <w:rPr>
                <w:b/>
                <w:bCs/>
              </w:rPr>
            </w:pPr>
            <w:r w:rsidRPr="004C5725">
              <w:rPr>
                <w:b/>
                <w:bCs/>
              </w:rPr>
              <w:lastRenderedPageBreak/>
              <w:t>ARRIVE_QC</w:t>
            </w:r>
          </w:p>
        </w:tc>
        <w:tc>
          <w:tcPr>
            <w:tcW w:w="7000" w:type="dxa"/>
            <w:noWrap/>
            <w:hideMark/>
          </w:tcPr>
          <w:p w14:paraId="76486744" w14:textId="77777777" w:rsidR="004C5725" w:rsidRPr="004C5725" w:rsidRDefault="004C5725">
            <w:r w:rsidRPr="004C5725">
              <w:t>is a manual check of the item advised?</w:t>
            </w:r>
          </w:p>
        </w:tc>
        <w:tc>
          <w:tcPr>
            <w:tcW w:w="3807" w:type="dxa"/>
            <w:noWrap/>
            <w:hideMark/>
          </w:tcPr>
          <w:p w14:paraId="52AE8B7F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13B56E47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2DE2A7FA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Data_availability_statement</w:t>
            </w:r>
            <w:proofErr w:type="spellEnd"/>
          </w:p>
        </w:tc>
        <w:tc>
          <w:tcPr>
            <w:tcW w:w="7000" w:type="dxa"/>
            <w:noWrap/>
            <w:hideMark/>
          </w:tcPr>
          <w:p w14:paraId="6B52EAB9" w14:textId="77777777" w:rsidR="004C5725" w:rsidRPr="004C5725" w:rsidRDefault="004C5725">
            <w:r w:rsidRPr="004C5725">
              <w:t>Was a data availability statement present in the study?</w:t>
            </w:r>
          </w:p>
        </w:tc>
        <w:tc>
          <w:tcPr>
            <w:tcW w:w="3807" w:type="dxa"/>
            <w:noWrap/>
            <w:hideMark/>
          </w:tcPr>
          <w:p w14:paraId="6703B14B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55E248D7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32546014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doi</w:t>
            </w:r>
            <w:proofErr w:type="spellEnd"/>
          </w:p>
        </w:tc>
        <w:tc>
          <w:tcPr>
            <w:tcW w:w="7000" w:type="dxa"/>
            <w:noWrap/>
            <w:hideMark/>
          </w:tcPr>
          <w:p w14:paraId="69F6A146" w14:textId="77777777" w:rsidR="004C5725" w:rsidRPr="004C5725" w:rsidRDefault="004C5725">
            <w:r w:rsidRPr="004C5725">
              <w:t>DOI of the paper</w:t>
            </w:r>
          </w:p>
        </w:tc>
        <w:tc>
          <w:tcPr>
            <w:tcW w:w="3807" w:type="dxa"/>
            <w:noWrap/>
            <w:hideMark/>
          </w:tcPr>
          <w:p w14:paraId="3595FB9B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46915AC4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651150A5" w14:textId="77777777" w:rsidR="004C5725" w:rsidRPr="004C5725" w:rsidRDefault="004C5725">
            <w:pPr>
              <w:rPr>
                <w:b/>
                <w:bCs/>
              </w:rPr>
            </w:pPr>
            <w:r w:rsidRPr="004C5725">
              <w:rPr>
                <w:b/>
                <w:bCs/>
              </w:rPr>
              <w:t>email</w:t>
            </w:r>
          </w:p>
        </w:tc>
        <w:tc>
          <w:tcPr>
            <w:tcW w:w="7000" w:type="dxa"/>
            <w:noWrap/>
            <w:hideMark/>
          </w:tcPr>
          <w:p w14:paraId="644FC366" w14:textId="77777777" w:rsidR="004C5725" w:rsidRPr="004C5725" w:rsidRDefault="004C5725">
            <w:r w:rsidRPr="004C5725">
              <w:t>email of the authors</w:t>
            </w:r>
          </w:p>
        </w:tc>
        <w:tc>
          <w:tcPr>
            <w:tcW w:w="3807" w:type="dxa"/>
            <w:noWrap/>
            <w:hideMark/>
          </w:tcPr>
          <w:p w14:paraId="63080AC0" w14:textId="77777777" w:rsidR="004C5725" w:rsidRPr="004C5725" w:rsidRDefault="004C5725">
            <w:r w:rsidRPr="004C5725">
              <w:t>text</w:t>
            </w:r>
          </w:p>
        </w:tc>
      </w:tr>
      <w:tr w:rsidR="004C5725" w:rsidRPr="004C5725" w14:paraId="07C947F6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5153E413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Abstract.start</w:t>
            </w:r>
            <w:proofErr w:type="spellEnd"/>
          </w:p>
        </w:tc>
        <w:tc>
          <w:tcPr>
            <w:tcW w:w="7000" w:type="dxa"/>
            <w:noWrap/>
            <w:hideMark/>
          </w:tcPr>
          <w:p w14:paraId="1A6182B3" w14:textId="77777777" w:rsidR="004C5725" w:rsidRPr="004C5725" w:rsidRDefault="004C5725">
            <w:r w:rsidRPr="004C5725">
              <w:t>line at which the abstract section begins</w:t>
            </w:r>
          </w:p>
        </w:tc>
        <w:tc>
          <w:tcPr>
            <w:tcW w:w="3807" w:type="dxa"/>
            <w:noWrap/>
            <w:hideMark/>
          </w:tcPr>
          <w:p w14:paraId="29DFBFAE" w14:textId="77777777" w:rsidR="004C5725" w:rsidRPr="004C5725" w:rsidRDefault="004C5725">
            <w:r w:rsidRPr="004C5725">
              <w:t>numeric</w:t>
            </w:r>
          </w:p>
        </w:tc>
      </w:tr>
      <w:tr w:rsidR="004C5725" w:rsidRPr="004C5725" w14:paraId="6F290875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4FDA625C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Introduction.start</w:t>
            </w:r>
            <w:proofErr w:type="spellEnd"/>
          </w:p>
        </w:tc>
        <w:tc>
          <w:tcPr>
            <w:tcW w:w="7000" w:type="dxa"/>
            <w:noWrap/>
            <w:hideMark/>
          </w:tcPr>
          <w:p w14:paraId="07FC53E5" w14:textId="77777777" w:rsidR="004C5725" w:rsidRPr="004C5725" w:rsidRDefault="004C5725">
            <w:r w:rsidRPr="004C5725">
              <w:t>line at which the introduction section begins</w:t>
            </w:r>
          </w:p>
        </w:tc>
        <w:tc>
          <w:tcPr>
            <w:tcW w:w="3807" w:type="dxa"/>
            <w:noWrap/>
            <w:hideMark/>
          </w:tcPr>
          <w:p w14:paraId="762B1DF4" w14:textId="77777777" w:rsidR="004C5725" w:rsidRPr="004C5725" w:rsidRDefault="004C5725">
            <w:r w:rsidRPr="004C5725">
              <w:t>numeric</w:t>
            </w:r>
          </w:p>
        </w:tc>
      </w:tr>
      <w:tr w:rsidR="004C5725" w:rsidRPr="004C5725" w14:paraId="4117DC87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14366339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Methods.start</w:t>
            </w:r>
            <w:proofErr w:type="spellEnd"/>
          </w:p>
        </w:tc>
        <w:tc>
          <w:tcPr>
            <w:tcW w:w="7000" w:type="dxa"/>
            <w:noWrap/>
            <w:hideMark/>
          </w:tcPr>
          <w:p w14:paraId="058938C9" w14:textId="77777777" w:rsidR="004C5725" w:rsidRPr="004C5725" w:rsidRDefault="004C5725">
            <w:r w:rsidRPr="004C5725">
              <w:t>line at which the method section begins</w:t>
            </w:r>
          </w:p>
        </w:tc>
        <w:tc>
          <w:tcPr>
            <w:tcW w:w="3807" w:type="dxa"/>
            <w:noWrap/>
            <w:hideMark/>
          </w:tcPr>
          <w:p w14:paraId="7C541789" w14:textId="77777777" w:rsidR="004C5725" w:rsidRPr="004C5725" w:rsidRDefault="004C5725">
            <w:r w:rsidRPr="004C5725">
              <w:t>numeric</w:t>
            </w:r>
          </w:p>
        </w:tc>
      </w:tr>
      <w:tr w:rsidR="004C5725" w:rsidRPr="004C5725" w14:paraId="5E0AC173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4B740753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Results.start</w:t>
            </w:r>
            <w:proofErr w:type="spellEnd"/>
          </w:p>
        </w:tc>
        <w:tc>
          <w:tcPr>
            <w:tcW w:w="7000" w:type="dxa"/>
            <w:noWrap/>
            <w:hideMark/>
          </w:tcPr>
          <w:p w14:paraId="3D49E4A7" w14:textId="77777777" w:rsidR="004C5725" w:rsidRPr="004C5725" w:rsidRDefault="004C5725">
            <w:r w:rsidRPr="004C5725">
              <w:t>line at which the results section begins</w:t>
            </w:r>
          </w:p>
        </w:tc>
        <w:tc>
          <w:tcPr>
            <w:tcW w:w="3807" w:type="dxa"/>
            <w:noWrap/>
            <w:hideMark/>
          </w:tcPr>
          <w:p w14:paraId="56D5AAEA" w14:textId="77777777" w:rsidR="004C5725" w:rsidRPr="004C5725" w:rsidRDefault="004C5725">
            <w:r w:rsidRPr="004C5725">
              <w:t>numeric</w:t>
            </w:r>
          </w:p>
        </w:tc>
      </w:tr>
      <w:tr w:rsidR="004C5725" w:rsidRPr="004C5725" w14:paraId="30FE1555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5DAC4EF0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Discussion.start</w:t>
            </w:r>
            <w:proofErr w:type="spellEnd"/>
          </w:p>
        </w:tc>
        <w:tc>
          <w:tcPr>
            <w:tcW w:w="7000" w:type="dxa"/>
            <w:noWrap/>
            <w:hideMark/>
          </w:tcPr>
          <w:p w14:paraId="365D3830" w14:textId="77777777" w:rsidR="004C5725" w:rsidRPr="004C5725" w:rsidRDefault="004C5725">
            <w:r w:rsidRPr="004C5725">
              <w:t>line at which the discussion section begins</w:t>
            </w:r>
          </w:p>
        </w:tc>
        <w:tc>
          <w:tcPr>
            <w:tcW w:w="3807" w:type="dxa"/>
            <w:noWrap/>
            <w:hideMark/>
          </w:tcPr>
          <w:p w14:paraId="31414B9A" w14:textId="77777777" w:rsidR="004C5725" w:rsidRPr="004C5725" w:rsidRDefault="004C5725">
            <w:r w:rsidRPr="004C5725">
              <w:t>numeric</w:t>
            </w:r>
          </w:p>
        </w:tc>
      </w:tr>
      <w:tr w:rsidR="004C5725" w:rsidRPr="004C5725" w14:paraId="1ED46B61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1E85352C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Methods.range</w:t>
            </w:r>
            <w:proofErr w:type="spellEnd"/>
          </w:p>
        </w:tc>
        <w:tc>
          <w:tcPr>
            <w:tcW w:w="7000" w:type="dxa"/>
            <w:noWrap/>
            <w:hideMark/>
          </w:tcPr>
          <w:p w14:paraId="7755A3E9" w14:textId="77777777" w:rsidR="004C5725" w:rsidRPr="004C5725" w:rsidRDefault="004C5725">
            <w:r w:rsidRPr="004C5725">
              <w:t>lines range of the method section</w:t>
            </w:r>
          </w:p>
        </w:tc>
        <w:tc>
          <w:tcPr>
            <w:tcW w:w="3807" w:type="dxa"/>
            <w:noWrap/>
            <w:hideMark/>
          </w:tcPr>
          <w:p w14:paraId="2B7E1410" w14:textId="77777777" w:rsidR="004C5725" w:rsidRPr="004C5725" w:rsidRDefault="004C5725">
            <w:r w:rsidRPr="004C5725">
              <w:t>numeric</w:t>
            </w:r>
          </w:p>
        </w:tc>
      </w:tr>
      <w:tr w:rsidR="004C5725" w:rsidRPr="004C5725" w14:paraId="599B677B" w14:textId="77777777" w:rsidTr="002F06A8">
        <w:trPr>
          <w:trHeight w:val="288"/>
        </w:trPr>
        <w:tc>
          <w:tcPr>
            <w:tcW w:w="3080" w:type="dxa"/>
            <w:noWrap/>
            <w:hideMark/>
          </w:tcPr>
          <w:p w14:paraId="5628193E" w14:textId="77777777" w:rsidR="004C5725" w:rsidRPr="004C5725" w:rsidRDefault="004C5725">
            <w:pPr>
              <w:rPr>
                <w:b/>
                <w:bCs/>
              </w:rPr>
            </w:pPr>
            <w:proofErr w:type="spellStart"/>
            <w:r w:rsidRPr="004C5725">
              <w:rPr>
                <w:b/>
                <w:bCs/>
              </w:rPr>
              <w:t>Paper.range</w:t>
            </w:r>
            <w:proofErr w:type="spellEnd"/>
          </w:p>
        </w:tc>
        <w:tc>
          <w:tcPr>
            <w:tcW w:w="7000" w:type="dxa"/>
            <w:noWrap/>
            <w:hideMark/>
          </w:tcPr>
          <w:p w14:paraId="5B5D316B" w14:textId="77777777" w:rsidR="004C5725" w:rsidRPr="004C5725" w:rsidRDefault="004C5725">
            <w:r w:rsidRPr="004C5725">
              <w:t>lines range of the entire paper</w:t>
            </w:r>
          </w:p>
        </w:tc>
        <w:tc>
          <w:tcPr>
            <w:tcW w:w="3807" w:type="dxa"/>
            <w:noWrap/>
            <w:hideMark/>
          </w:tcPr>
          <w:p w14:paraId="213DC42B" w14:textId="77777777" w:rsidR="004C5725" w:rsidRPr="004C5725" w:rsidRDefault="004C5725">
            <w:r w:rsidRPr="004C5725">
              <w:t>numeric</w:t>
            </w:r>
          </w:p>
        </w:tc>
      </w:tr>
    </w:tbl>
    <w:p w14:paraId="087F29B9" w14:textId="77777777" w:rsidR="00D65464" w:rsidRDefault="00D65464">
      <w:r>
        <w:br w:type="page"/>
      </w:r>
    </w:p>
    <w:p w14:paraId="2C1E7D79" w14:textId="77777777" w:rsidR="00D65464" w:rsidRDefault="00D65464" w:rsidP="00517997">
      <w:pPr>
        <w:shd w:val="clear" w:color="auto" w:fill="C5E0B3" w:themeFill="accent6" w:themeFillTint="66"/>
      </w:pPr>
      <w:r w:rsidRPr="006E5F5D">
        <w:lastRenderedPageBreak/>
        <w:t>MS_translation_extraction.xlsx</w:t>
      </w:r>
      <w:r>
        <w:t xml:space="preserve"> – </w:t>
      </w:r>
      <w:proofErr w:type="spellStart"/>
      <w:r>
        <w:t>Drug_CV</w:t>
      </w:r>
      <w:proofErr w:type="spellEnd"/>
      <w:r w:rsidRPr="006E5F5D">
        <w:t xml:space="preserve">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7000"/>
        <w:gridCol w:w="3807"/>
      </w:tblGrid>
      <w:tr w:rsidR="00517997" w:rsidRPr="002F06A8" w14:paraId="05D41A6A" w14:textId="77777777" w:rsidTr="004E5B98">
        <w:trPr>
          <w:trHeight w:val="288"/>
        </w:trPr>
        <w:tc>
          <w:tcPr>
            <w:tcW w:w="3080" w:type="dxa"/>
            <w:noWrap/>
          </w:tcPr>
          <w:p w14:paraId="639D65CF" w14:textId="77777777" w:rsidR="00517997" w:rsidRPr="002F06A8" w:rsidRDefault="00517997" w:rsidP="004E5B9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Item</w:t>
            </w:r>
          </w:p>
        </w:tc>
        <w:tc>
          <w:tcPr>
            <w:tcW w:w="7000" w:type="dxa"/>
            <w:noWrap/>
          </w:tcPr>
          <w:p w14:paraId="2857AD0A" w14:textId="77777777" w:rsidR="00517997" w:rsidRPr="002F06A8" w:rsidRDefault="00517997" w:rsidP="004E5B9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Description</w:t>
            </w:r>
          </w:p>
        </w:tc>
        <w:tc>
          <w:tcPr>
            <w:tcW w:w="3807" w:type="dxa"/>
            <w:noWrap/>
          </w:tcPr>
          <w:p w14:paraId="46960F41" w14:textId="77777777" w:rsidR="00517997" w:rsidRPr="002F06A8" w:rsidRDefault="00517997" w:rsidP="004E5B9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Type of data</w:t>
            </w:r>
          </w:p>
        </w:tc>
      </w:tr>
      <w:tr w:rsidR="00517997" w:rsidRPr="004C5725" w14:paraId="1EF8B500" w14:textId="77777777" w:rsidTr="0050602F">
        <w:trPr>
          <w:trHeight w:val="288"/>
        </w:trPr>
        <w:tc>
          <w:tcPr>
            <w:tcW w:w="3080" w:type="dxa"/>
            <w:noWrap/>
          </w:tcPr>
          <w:p w14:paraId="35061A44" w14:textId="28846F2E" w:rsidR="00517997" w:rsidRPr="004C5725" w:rsidRDefault="00517997" w:rsidP="00517997">
            <w:pPr>
              <w:rPr>
                <w:b/>
                <w:bCs/>
              </w:rPr>
            </w:pPr>
            <w:r>
              <w:rPr>
                <w:b/>
                <w:bCs/>
              </w:rPr>
              <w:t>Drug</w:t>
            </w:r>
          </w:p>
        </w:tc>
        <w:tc>
          <w:tcPr>
            <w:tcW w:w="7000" w:type="dxa"/>
            <w:noWrap/>
            <w:vAlign w:val="bottom"/>
            <w:hideMark/>
          </w:tcPr>
          <w:p w14:paraId="462A80AA" w14:textId="0131FAF2" w:rsidR="00517997" w:rsidRPr="004C5725" w:rsidRDefault="00517997" w:rsidP="00517997">
            <w:r>
              <w:rPr>
                <w:rFonts w:ascii="Arial" w:hAnsi="Arial" w:cs="Arial"/>
                <w:color w:val="000000"/>
                <w:sz w:val="20"/>
                <w:szCs w:val="20"/>
              </w:rPr>
              <w:t>official drug name</w:t>
            </w:r>
          </w:p>
        </w:tc>
        <w:tc>
          <w:tcPr>
            <w:tcW w:w="3807" w:type="dxa"/>
            <w:noWrap/>
            <w:hideMark/>
          </w:tcPr>
          <w:p w14:paraId="6796CB0E" w14:textId="77777777" w:rsidR="00517997" w:rsidRPr="004C5725" w:rsidRDefault="00517997" w:rsidP="00517997">
            <w:r w:rsidRPr="004C5725">
              <w:t>text</w:t>
            </w:r>
          </w:p>
        </w:tc>
      </w:tr>
      <w:tr w:rsidR="00517997" w:rsidRPr="004C5725" w14:paraId="74D66A50" w14:textId="77777777" w:rsidTr="0050602F">
        <w:trPr>
          <w:trHeight w:val="288"/>
        </w:trPr>
        <w:tc>
          <w:tcPr>
            <w:tcW w:w="3080" w:type="dxa"/>
            <w:noWrap/>
          </w:tcPr>
          <w:p w14:paraId="46447D78" w14:textId="0A91F343" w:rsidR="00517997" w:rsidRPr="004C5725" w:rsidRDefault="00517997" w:rsidP="00517997">
            <w:pPr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7000" w:type="dxa"/>
            <w:noWrap/>
            <w:vAlign w:val="bottom"/>
            <w:hideMark/>
          </w:tcPr>
          <w:p w14:paraId="4C8E2E79" w14:textId="19C9B0C0" w:rsidR="00517997" w:rsidRPr="004C5725" w:rsidRDefault="00517997" w:rsidP="00517997">
            <w:r>
              <w:rPr>
                <w:rFonts w:ascii="Arial" w:hAnsi="Arial" w:cs="Arial"/>
                <w:color w:val="000000"/>
                <w:sz w:val="20"/>
                <w:szCs w:val="20"/>
              </w:rPr>
              <w:t>literature source for highest development phase</w:t>
            </w:r>
          </w:p>
        </w:tc>
        <w:tc>
          <w:tcPr>
            <w:tcW w:w="3807" w:type="dxa"/>
            <w:noWrap/>
            <w:hideMark/>
          </w:tcPr>
          <w:p w14:paraId="0599B58C" w14:textId="77777777" w:rsidR="00517997" w:rsidRPr="004C5725" w:rsidRDefault="00517997" w:rsidP="00517997">
            <w:r w:rsidRPr="004C5725">
              <w:t>text</w:t>
            </w:r>
          </w:p>
        </w:tc>
      </w:tr>
      <w:tr w:rsidR="00517997" w:rsidRPr="004C5725" w14:paraId="302EDA85" w14:textId="77777777" w:rsidTr="0050602F">
        <w:trPr>
          <w:trHeight w:val="288"/>
        </w:trPr>
        <w:tc>
          <w:tcPr>
            <w:tcW w:w="3080" w:type="dxa"/>
            <w:noWrap/>
          </w:tcPr>
          <w:p w14:paraId="221EDA14" w14:textId="4C83F8FE" w:rsidR="00517997" w:rsidRPr="004C5725" w:rsidRDefault="00517997" w:rsidP="00517997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  <w:tc>
          <w:tcPr>
            <w:tcW w:w="7000" w:type="dxa"/>
            <w:noWrap/>
            <w:vAlign w:val="bottom"/>
          </w:tcPr>
          <w:p w14:paraId="14A0FD19" w14:textId="698E6913" w:rsidR="00517997" w:rsidRPr="004C5725" w:rsidRDefault="00517997" w:rsidP="00517997">
            <w:r>
              <w:rPr>
                <w:rFonts w:ascii="Arial" w:hAnsi="Arial" w:cs="Arial"/>
                <w:color w:val="000000"/>
                <w:sz w:val="20"/>
                <w:szCs w:val="20"/>
              </w:rPr>
              <w:t>failed or approved drug</w:t>
            </w:r>
          </w:p>
        </w:tc>
        <w:tc>
          <w:tcPr>
            <w:tcW w:w="3807" w:type="dxa"/>
            <w:noWrap/>
          </w:tcPr>
          <w:p w14:paraId="7F1A54A9" w14:textId="78E49419" w:rsidR="00517997" w:rsidRPr="004C5725" w:rsidRDefault="00517997" w:rsidP="00517997">
            <w:r>
              <w:t>categorical</w:t>
            </w:r>
          </w:p>
        </w:tc>
      </w:tr>
      <w:tr w:rsidR="00517997" w:rsidRPr="004C5725" w14:paraId="29812EBC" w14:textId="77777777" w:rsidTr="004E5B98">
        <w:trPr>
          <w:trHeight w:val="288"/>
        </w:trPr>
        <w:tc>
          <w:tcPr>
            <w:tcW w:w="3080" w:type="dxa"/>
            <w:noWrap/>
          </w:tcPr>
          <w:p w14:paraId="0C002985" w14:textId="32125474" w:rsidR="00517997" w:rsidRPr="004C5725" w:rsidRDefault="00517997" w:rsidP="004E5B9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First_animal_overall</w:t>
            </w:r>
            <w:proofErr w:type="spellEnd"/>
          </w:p>
        </w:tc>
        <w:tc>
          <w:tcPr>
            <w:tcW w:w="7000" w:type="dxa"/>
            <w:noWrap/>
          </w:tcPr>
          <w:p w14:paraId="7D459912" w14:textId="0847875E" w:rsidR="00517997" w:rsidRPr="004C5725" w:rsidRDefault="00517997" w:rsidP="004E5B98">
            <w:r>
              <w:t>Year of first animal experimentation with specific drug</w:t>
            </w:r>
          </w:p>
        </w:tc>
        <w:tc>
          <w:tcPr>
            <w:tcW w:w="3807" w:type="dxa"/>
            <w:noWrap/>
          </w:tcPr>
          <w:p w14:paraId="720E4BDC" w14:textId="464E4C27" w:rsidR="00517997" w:rsidRPr="004C5725" w:rsidRDefault="00517997" w:rsidP="004E5B98">
            <w:r>
              <w:t>Date</w:t>
            </w:r>
          </w:p>
        </w:tc>
      </w:tr>
      <w:tr w:rsidR="00517997" w:rsidRPr="004C5725" w14:paraId="75C5ABCB" w14:textId="77777777" w:rsidTr="004E5B98">
        <w:trPr>
          <w:trHeight w:val="288"/>
        </w:trPr>
        <w:tc>
          <w:tcPr>
            <w:tcW w:w="3080" w:type="dxa"/>
            <w:noWrap/>
          </w:tcPr>
          <w:p w14:paraId="10EE46B4" w14:textId="1C0C5097" w:rsidR="00517997" w:rsidRPr="004C5725" w:rsidRDefault="00517997" w:rsidP="004E5B9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Source_first_animal_overall</w:t>
            </w:r>
            <w:proofErr w:type="spellEnd"/>
          </w:p>
        </w:tc>
        <w:tc>
          <w:tcPr>
            <w:tcW w:w="7000" w:type="dxa"/>
            <w:noWrap/>
          </w:tcPr>
          <w:p w14:paraId="201B0F7B" w14:textId="69A75605" w:rsidR="00517997" w:rsidRPr="004C5725" w:rsidRDefault="00517997" w:rsidP="004E5B98">
            <w:r>
              <w:t>Literature source for year of first animal experimentation</w:t>
            </w:r>
          </w:p>
        </w:tc>
        <w:tc>
          <w:tcPr>
            <w:tcW w:w="3807" w:type="dxa"/>
            <w:noWrap/>
          </w:tcPr>
          <w:p w14:paraId="492D9BFA" w14:textId="5E2F245E" w:rsidR="00517997" w:rsidRPr="004C5725" w:rsidRDefault="00517997" w:rsidP="004E5B98">
            <w:r>
              <w:t>text</w:t>
            </w:r>
          </w:p>
        </w:tc>
      </w:tr>
      <w:tr w:rsidR="00517997" w:rsidRPr="004C5725" w14:paraId="64D6DACF" w14:textId="77777777" w:rsidTr="004E5B98">
        <w:trPr>
          <w:trHeight w:val="288"/>
        </w:trPr>
        <w:tc>
          <w:tcPr>
            <w:tcW w:w="3080" w:type="dxa"/>
            <w:noWrap/>
          </w:tcPr>
          <w:p w14:paraId="1D50F073" w14:textId="1787F47C" w:rsidR="00517997" w:rsidRPr="004C5725" w:rsidRDefault="00517997" w:rsidP="0051799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First_human</w:t>
            </w:r>
            <w:proofErr w:type="spellEnd"/>
          </w:p>
        </w:tc>
        <w:tc>
          <w:tcPr>
            <w:tcW w:w="7000" w:type="dxa"/>
            <w:noWrap/>
          </w:tcPr>
          <w:p w14:paraId="4525374E" w14:textId="78F0DAD7" w:rsidR="00517997" w:rsidRPr="004C5725" w:rsidRDefault="00517997" w:rsidP="00517997">
            <w:r>
              <w:t>Year of first human trial with specific drug</w:t>
            </w:r>
          </w:p>
        </w:tc>
        <w:tc>
          <w:tcPr>
            <w:tcW w:w="3807" w:type="dxa"/>
            <w:noWrap/>
          </w:tcPr>
          <w:p w14:paraId="3FC788C6" w14:textId="6EAAE9C9" w:rsidR="00517997" w:rsidRPr="004C5725" w:rsidRDefault="00517997" w:rsidP="00517997">
            <w:r>
              <w:t>Date</w:t>
            </w:r>
          </w:p>
        </w:tc>
      </w:tr>
      <w:tr w:rsidR="00517997" w:rsidRPr="004C5725" w14:paraId="3745A3F7" w14:textId="77777777" w:rsidTr="004E5B98">
        <w:trPr>
          <w:trHeight w:val="288"/>
        </w:trPr>
        <w:tc>
          <w:tcPr>
            <w:tcW w:w="3080" w:type="dxa"/>
            <w:noWrap/>
          </w:tcPr>
          <w:p w14:paraId="73A1D73F" w14:textId="582A94DC" w:rsidR="00517997" w:rsidRPr="004C5725" w:rsidRDefault="00517997" w:rsidP="00517997">
            <w:pPr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7000" w:type="dxa"/>
            <w:noWrap/>
          </w:tcPr>
          <w:p w14:paraId="22CB80ED" w14:textId="181235E0" w:rsidR="00517997" w:rsidRPr="004C5725" w:rsidRDefault="00517997" w:rsidP="00517997">
            <w:r>
              <w:t>Literature source for year of first human trial</w:t>
            </w:r>
          </w:p>
        </w:tc>
        <w:tc>
          <w:tcPr>
            <w:tcW w:w="3807" w:type="dxa"/>
            <w:noWrap/>
          </w:tcPr>
          <w:p w14:paraId="741DD372" w14:textId="2DD7B264" w:rsidR="00517997" w:rsidRPr="004C5725" w:rsidRDefault="00517997" w:rsidP="00517997">
            <w:r>
              <w:t>text</w:t>
            </w:r>
          </w:p>
        </w:tc>
      </w:tr>
      <w:tr w:rsidR="00517997" w:rsidRPr="004C5725" w14:paraId="03E1ACFB" w14:textId="77777777" w:rsidTr="004E5B98">
        <w:trPr>
          <w:trHeight w:val="288"/>
        </w:trPr>
        <w:tc>
          <w:tcPr>
            <w:tcW w:w="3080" w:type="dxa"/>
            <w:noWrap/>
          </w:tcPr>
          <w:p w14:paraId="03CAB5B3" w14:textId="6202D8E7" w:rsidR="00517997" w:rsidRPr="004C5725" w:rsidRDefault="00517997" w:rsidP="00517997">
            <w:pPr>
              <w:rPr>
                <w:b/>
                <w:bCs/>
              </w:rPr>
            </w:pPr>
            <w:r>
              <w:rPr>
                <w:b/>
                <w:bCs/>
              </w:rPr>
              <w:t>Year of failure</w:t>
            </w:r>
          </w:p>
        </w:tc>
        <w:tc>
          <w:tcPr>
            <w:tcW w:w="7000" w:type="dxa"/>
            <w:noWrap/>
          </w:tcPr>
          <w:p w14:paraId="12A94DCD" w14:textId="2DBD36A6" w:rsidR="00517997" w:rsidRPr="004C5725" w:rsidRDefault="00517997" w:rsidP="00517997">
            <w:r>
              <w:t>Year in which the drug has failed clinical trial</w:t>
            </w:r>
          </w:p>
        </w:tc>
        <w:tc>
          <w:tcPr>
            <w:tcW w:w="3807" w:type="dxa"/>
            <w:noWrap/>
          </w:tcPr>
          <w:p w14:paraId="041A66AD" w14:textId="51831D69" w:rsidR="00517997" w:rsidRPr="004C5725" w:rsidRDefault="00517997" w:rsidP="00517997">
            <w:r>
              <w:t>Date</w:t>
            </w:r>
          </w:p>
        </w:tc>
      </w:tr>
      <w:tr w:rsidR="00517997" w:rsidRPr="004C5725" w14:paraId="043D8F02" w14:textId="77777777" w:rsidTr="004E5B98">
        <w:trPr>
          <w:trHeight w:val="288"/>
        </w:trPr>
        <w:tc>
          <w:tcPr>
            <w:tcW w:w="3080" w:type="dxa"/>
            <w:noWrap/>
          </w:tcPr>
          <w:p w14:paraId="5D47E0F7" w14:textId="080DC32D" w:rsidR="00517997" w:rsidRPr="004C5725" w:rsidRDefault="00517997" w:rsidP="005179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Source for </w:t>
            </w:r>
            <w:proofErr w:type="spellStart"/>
            <w:r>
              <w:rPr>
                <w:b/>
                <w:bCs/>
              </w:rPr>
              <w:t>year</w:t>
            </w:r>
            <w:proofErr w:type="spellEnd"/>
            <w:r>
              <w:rPr>
                <w:b/>
                <w:bCs/>
              </w:rPr>
              <w:t xml:space="preserve"> of failure</w:t>
            </w:r>
          </w:p>
        </w:tc>
        <w:tc>
          <w:tcPr>
            <w:tcW w:w="7000" w:type="dxa"/>
            <w:noWrap/>
          </w:tcPr>
          <w:p w14:paraId="298E5746" w14:textId="217B8DA4" w:rsidR="00517997" w:rsidRPr="004C5725" w:rsidRDefault="00517997" w:rsidP="00517997">
            <w:r>
              <w:t>Literature source for year in which the drug has failed clinical trial</w:t>
            </w:r>
          </w:p>
        </w:tc>
        <w:tc>
          <w:tcPr>
            <w:tcW w:w="3807" w:type="dxa"/>
            <w:noWrap/>
          </w:tcPr>
          <w:p w14:paraId="54B6CF5A" w14:textId="2E0C1FF6" w:rsidR="00517997" w:rsidRPr="004C5725" w:rsidRDefault="00517997" w:rsidP="00517997">
            <w:r>
              <w:t>text</w:t>
            </w:r>
          </w:p>
        </w:tc>
      </w:tr>
      <w:tr w:rsidR="00517997" w:rsidRPr="004C5725" w14:paraId="4D660C08" w14:textId="77777777" w:rsidTr="004E5B98">
        <w:trPr>
          <w:trHeight w:val="288"/>
        </w:trPr>
        <w:tc>
          <w:tcPr>
            <w:tcW w:w="3080" w:type="dxa"/>
            <w:noWrap/>
          </w:tcPr>
          <w:p w14:paraId="0A65207C" w14:textId="0E045163" w:rsidR="00517997" w:rsidRPr="004C5725" w:rsidRDefault="00517997" w:rsidP="00517997">
            <w:pPr>
              <w:rPr>
                <w:b/>
                <w:bCs/>
              </w:rPr>
            </w:pPr>
            <w:r>
              <w:rPr>
                <w:b/>
                <w:bCs/>
              </w:rPr>
              <w:t>Comment on failure</w:t>
            </w:r>
          </w:p>
        </w:tc>
        <w:tc>
          <w:tcPr>
            <w:tcW w:w="7000" w:type="dxa"/>
            <w:noWrap/>
          </w:tcPr>
          <w:p w14:paraId="649BF901" w14:textId="04AA7E25" w:rsidR="00517997" w:rsidRPr="004C5725" w:rsidRDefault="00517997" w:rsidP="00517997">
            <w:r>
              <w:t>Comments</w:t>
            </w:r>
          </w:p>
        </w:tc>
        <w:tc>
          <w:tcPr>
            <w:tcW w:w="3807" w:type="dxa"/>
            <w:noWrap/>
          </w:tcPr>
          <w:p w14:paraId="4EAC91E6" w14:textId="6C5BEE3A" w:rsidR="00517997" w:rsidRPr="004C5725" w:rsidRDefault="00517997" w:rsidP="00517997">
            <w:r>
              <w:t>text</w:t>
            </w:r>
          </w:p>
        </w:tc>
      </w:tr>
      <w:tr w:rsidR="00517997" w:rsidRPr="004C5725" w14:paraId="697426C5" w14:textId="77777777" w:rsidTr="004E5B98">
        <w:trPr>
          <w:trHeight w:val="288"/>
        </w:trPr>
        <w:tc>
          <w:tcPr>
            <w:tcW w:w="3080" w:type="dxa"/>
            <w:noWrap/>
          </w:tcPr>
          <w:p w14:paraId="076CBF51" w14:textId="64273D2B" w:rsidR="00517997" w:rsidRPr="004C5725" w:rsidRDefault="00517997" w:rsidP="00517997">
            <w:pPr>
              <w:rPr>
                <w:b/>
                <w:bCs/>
              </w:rPr>
            </w:pPr>
            <w:r w:rsidRPr="00517997">
              <w:rPr>
                <w:b/>
                <w:bCs/>
              </w:rPr>
              <w:t>Year when last clinical study was finished</w:t>
            </w:r>
          </w:p>
        </w:tc>
        <w:tc>
          <w:tcPr>
            <w:tcW w:w="7000" w:type="dxa"/>
            <w:noWrap/>
          </w:tcPr>
          <w:p w14:paraId="71F4357A" w14:textId="43B80A30" w:rsidR="00517997" w:rsidRPr="00517997" w:rsidRDefault="00517997" w:rsidP="00517997">
            <w:r w:rsidRPr="00517997">
              <w:t>Year when last clinical study</w:t>
            </w:r>
            <w:r>
              <w:t xml:space="preserve"> with specific drug</w:t>
            </w:r>
            <w:r w:rsidRPr="00517997">
              <w:t xml:space="preserve"> was finished</w:t>
            </w:r>
          </w:p>
        </w:tc>
        <w:tc>
          <w:tcPr>
            <w:tcW w:w="3807" w:type="dxa"/>
            <w:noWrap/>
          </w:tcPr>
          <w:p w14:paraId="40B48C38" w14:textId="5FB8C81B" w:rsidR="00517997" w:rsidRPr="004C5725" w:rsidRDefault="00517997" w:rsidP="00517997">
            <w:r>
              <w:t>Date</w:t>
            </w:r>
          </w:p>
        </w:tc>
      </w:tr>
      <w:tr w:rsidR="00517997" w:rsidRPr="004C5725" w14:paraId="35544F6B" w14:textId="77777777" w:rsidTr="004E5B98">
        <w:trPr>
          <w:trHeight w:val="288"/>
        </w:trPr>
        <w:tc>
          <w:tcPr>
            <w:tcW w:w="3080" w:type="dxa"/>
            <w:noWrap/>
          </w:tcPr>
          <w:p w14:paraId="0D93EE10" w14:textId="74D6B73B" w:rsidR="00517997" w:rsidRPr="00517997" w:rsidRDefault="00517997" w:rsidP="0051799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comment on year of last trial</w:t>
            </w:r>
          </w:p>
        </w:tc>
        <w:tc>
          <w:tcPr>
            <w:tcW w:w="7000" w:type="dxa"/>
            <w:noWrap/>
          </w:tcPr>
          <w:p w14:paraId="7F209ECB" w14:textId="339D08E5" w:rsidR="00517997" w:rsidRPr="004C5725" w:rsidRDefault="00517997" w:rsidP="00517997">
            <w:r>
              <w:t>Comments</w:t>
            </w:r>
          </w:p>
        </w:tc>
        <w:tc>
          <w:tcPr>
            <w:tcW w:w="3807" w:type="dxa"/>
            <w:noWrap/>
          </w:tcPr>
          <w:p w14:paraId="2178E0C9" w14:textId="4EE190A5" w:rsidR="00517997" w:rsidRPr="004C5725" w:rsidRDefault="00517997" w:rsidP="00517997">
            <w:r>
              <w:t>text</w:t>
            </w:r>
          </w:p>
        </w:tc>
      </w:tr>
      <w:tr w:rsidR="00517997" w:rsidRPr="004C5725" w14:paraId="003124E7" w14:textId="77777777" w:rsidTr="004E5B98">
        <w:trPr>
          <w:trHeight w:val="288"/>
        </w:trPr>
        <w:tc>
          <w:tcPr>
            <w:tcW w:w="3080" w:type="dxa"/>
            <w:noWrap/>
          </w:tcPr>
          <w:p w14:paraId="004A3DB0" w14:textId="5CA0BE0A" w:rsidR="00517997" w:rsidRPr="004C5725" w:rsidRDefault="00517997" w:rsidP="0051799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FDA_approval</w:t>
            </w:r>
            <w:proofErr w:type="spellEnd"/>
          </w:p>
        </w:tc>
        <w:tc>
          <w:tcPr>
            <w:tcW w:w="7000" w:type="dxa"/>
            <w:noWrap/>
          </w:tcPr>
          <w:p w14:paraId="3B2D445B" w14:textId="653117CB" w:rsidR="00517997" w:rsidRPr="004C5725" w:rsidRDefault="00517997" w:rsidP="00517997">
            <w:r>
              <w:t>Year in which the drug received FDA approval</w:t>
            </w:r>
          </w:p>
        </w:tc>
        <w:tc>
          <w:tcPr>
            <w:tcW w:w="3807" w:type="dxa"/>
            <w:noWrap/>
          </w:tcPr>
          <w:p w14:paraId="52A43279" w14:textId="675863FB" w:rsidR="00517997" w:rsidRPr="004C5725" w:rsidRDefault="00517997" w:rsidP="00517997">
            <w:r>
              <w:t>date</w:t>
            </w:r>
          </w:p>
        </w:tc>
      </w:tr>
    </w:tbl>
    <w:p w14:paraId="73C027A1" w14:textId="77777777" w:rsidR="00D65464" w:rsidRDefault="00D65464">
      <w:r>
        <w:br w:type="page"/>
      </w:r>
    </w:p>
    <w:p w14:paraId="2DBD4180" w14:textId="7AA0CC5E" w:rsidR="00D65464" w:rsidRDefault="00D65464" w:rsidP="002F06A8">
      <w:pPr>
        <w:shd w:val="clear" w:color="auto" w:fill="C5E0B3" w:themeFill="accent6" w:themeFillTint="66"/>
      </w:pPr>
      <w:r w:rsidRPr="006E5F5D">
        <w:lastRenderedPageBreak/>
        <w:t>MS_translation_extraction.xlsx</w:t>
      </w:r>
      <w:r>
        <w:t xml:space="preserve"> – Interrater agreement+ Risk of B</w:t>
      </w:r>
      <w:r w:rsidRPr="006E5F5D">
        <w:t xml:space="preserve">               </w:t>
      </w:r>
    </w:p>
    <w:p w14:paraId="6B223404" w14:textId="2AA3FDC1" w:rsidR="002F06A8" w:rsidRDefault="00D65464" w:rsidP="002F06A8">
      <w:r w:rsidRPr="006E5F5D">
        <w:t xml:space="preserve"> </w:t>
      </w:r>
      <w:r w:rsidR="002F06A8">
        <w:t>The majority of the columns here, are a copy of the file “</w:t>
      </w:r>
      <w:r w:rsidR="002F06A8" w:rsidRPr="006E5F5D">
        <w:t>HERMES_INCLUDED.csv</w:t>
      </w:r>
      <w:r w:rsidR="002F06A8">
        <w:t>”) with the addition of the following items:</w:t>
      </w:r>
      <w:r w:rsidR="002F06A8" w:rsidRPr="006E5F5D">
        <w:t xml:space="preserve">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0"/>
        <w:gridCol w:w="6160"/>
        <w:gridCol w:w="1184"/>
      </w:tblGrid>
      <w:tr w:rsidR="00FF5153" w:rsidRPr="00FF5153" w14:paraId="598B6679" w14:textId="77777777" w:rsidTr="00FF5153">
        <w:trPr>
          <w:trHeight w:val="264"/>
        </w:trPr>
        <w:tc>
          <w:tcPr>
            <w:tcW w:w="3780" w:type="dxa"/>
            <w:noWrap/>
            <w:hideMark/>
          </w:tcPr>
          <w:p w14:paraId="1B0D4C10" w14:textId="77777777" w:rsidR="00FF5153" w:rsidRPr="00FF5153" w:rsidRDefault="00FF5153">
            <w:pPr>
              <w:rPr>
                <w:b/>
                <w:bCs/>
              </w:rPr>
            </w:pPr>
            <w:r w:rsidRPr="00FF5153">
              <w:rPr>
                <w:b/>
                <w:bCs/>
              </w:rPr>
              <w:t>Item</w:t>
            </w:r>
          </w:p>
        </w:tc>
        <w:tc>
          <w:tcPr>
            <w:tcW w:w="6160" w:type="dxa"/>
            <w:noWrap/>
            <w:hideMark/>
          </w:tcPr>
          <w:p w14:paraId="682BCEFD" w14:textId="77777777" w:rsidR="00FF5153" w:rsidRPr="00FF5153" w:rsidRDefault="00FF5153">
            <w:pPr>
              <w:rPr>
                <w:b/>
                <w:bCs/>
              </w:rPr>
            </w:pPr>
            <w:r w:rsidRPr="00FF5153">
              <w:rPr>
                <w:b/>
                <w:bCs/>
              </w:rPr>
              <w:t>Description</w:t>
            </w:r>
          </w:p>
        </w:tc>
        <w:tc>
          <w:tcPr>
            <w:tcW w:w="1184" w:type="dxa"/>
            <w:noWrap/>
            <w:hideMark/>
          </w:tcPr>
          <w:p w14:paraId="73B09D31" w14:textId="77777777" w:rsidR="00FF5153" w:rsidRPr="00FF5153" w:rsidRDefault="00FF5153">
            <w:pPr>
              <w:rPr>
                <w:b/>
                <w:bCs/>
              </w:rPr>
            </w:pPr>
            <w:r w:rsidRPr="00FF5153">
              <w:rPr>
                <w:b/>
                <w:bCs/>
              </w:rPr>
              <w:t>Type of data</w:t>
            </w:r>
          </w:p>
        </w:tc>
      </w:tr>
      <w:tr w:rsidR="00FF5153" w:rsidRPr="00FF5153" w14:paraId="6BA35173" w14:textId="77777777" w:rsidTr="00FF5153">
        <w:trPr>
          <w:trHeight w:val="264"/>
        </w:trPr>
        <w:tc>
          <w:tcPr>
            <w:tcW w:w="3780" w:type="dxa"/>
            <w:noWrap/>
            <w:hideMark/>
          </w:tcPr>
          <w:p w14:paraId="53E70B98" w14:textId="77777777" w:rsidR="00FF5153" w:rsidRPr="00FF5153" w:rsidRDefault="00FF5153">
            <w:pPr>
              <w:rPr>
                <w:b/>
                <w:bCs/>
              </w:rPr>
            </w:pPr>
            <w:r w:rsidRPr="00FF5153">
              <w:rPr>
                <w:b/>
                <w:bCs/>
              </w:rPr>
              <w:t>Randomization</w:t>
            </w:r>
          </w:p>
        </w:tc>
        <w:tc>
          <w:tcPr>
            <w:tcW w:w="6160" w:type="dxa"/>
            <w:noWrap/>
            <w:hideMark/>
          </w:tcPr>
          <w:p w14:paraId="61B4A5AD" w14:textId="77777777" w:rsidR="00FF5153" w:rsidRPr="00FF5153" w:rsidRDefault="00FF5153">
            <w:r w:rsidRPr="00FF5153">
              <w:t>Was randomization of the experimental animal described?</w:t>
            </w:r>
          </w:p>
        </w:tc>
        <w:tc>
          <w:tcPr>
            <w:tcW w:w="1184" w:type="dxa"/>
            <w:noWrap/>
            <w:hideMark/>
          </w:tcPr>
          <w:p w14:paraId="6A44C76B" w14:textId="77777777" w:rsidR="00FF5153" w:rsidRPr="00FF5153" w:rsidRDefault="00FF5153">
            <w:r w:rsidRPr="00FF5153">
              <w:t>categorical</w:t>
            </w:r>
          </w:p>
        </w:tc>
      </w:tr>
      <w:tr w:rsidR="00FF5153" w:rsidRPr="00FF5153" w14:paraId="11AB6F22" w14:textId="77777777" w:rsidTr="00FF5153">
        <w:trPr>
          <w:trHeight w:val="264"/>
        </w:trPr>
        <w:tc>
          <w:tcPr>
            <w:tcW w:w="3780" w:type="dxa"/>
            <w:noWrap/>
            <w:hideMark/>
          </w:tcPr>
          <w:p w14:paraId="73789319" w14:textId="77777777" w:rsidR="00FF5153" w:rsidRPr="00FF5153" w:rsidRDefault="00FF5153">
            <w:pPr>
              <w:rPr>
                <w:b/>
                <w:bCs/>
              </w:rPr>
            </w:pPr>
            <w:r w:rsidRPr="00FF5153">
              <w:rPr>
                <w:b/>
                <w:bCs/>
              </w:rPr>
              <w:t>Blinding</w:t>
            </w:r>
          </w:p>
        </w:tc>
        <w:tc>
          <w:tcPr>
            <w:tcW w:w="6160" w:type="dxa"/>
            <w:noWrap/>
            <w:hideMark/>
          </w:tcPr>
          <w:p w14:paraId="73B01CB1" w14:textId="77777777" w:rsidR="00FF5153" w:rsidRPr="00FF5153" w:rsidRDefault="00FF5153">
            <w:r w:rsidRPr="00FF5153">
              <w:t>Was blinding of the experimenters described?</w:t>
            </w:r>
          </w:p>
        </w:tc>
        <w:tc>
          <w:tcPr>
            <w:tcW w:w="1184" w:type="dxa"/>
            <w:noWrap/>
            <w:hideMark/>
          </w:tcPr>
          <w:p w14:paraId="4649A0D2" w14:textId="77777777" w:rsidR="00FF5153" w:rsidRPr="00FF5153" w:rsidRDefault="00FF5153">
            <w:r w:rsidRPr="00FF5153">
              <w:t>categorical</w:t>
            </w:r>
          </w:p>
        </w:tc>
      </w:tr>
      <w:tr w:rsidR="00FF5153" w:rsidRPr="00FF5153" w14:paraId="6BB8FBBF" w14:textId="77777777" w:rsidTr="00FF5153">
        <w:trPr>
          <w:trHeight w:val="264"/>
        </w:trPr>
        <w:tc>
          <w:tcPr>
            <w:tcW w:w="3780" w:type="dxa"/>
            <w:noWrap/>
            <w:hideMark/>
          </w:tcPr>
          <w:p w14:paraId="78D332D4" w14:textId="77777777" w:rsidR="00FF5153" w:rsidRPr="00FF5153" w:rsidRDefault="00FF5153">
            <w:pPr>
              <w:rPr>
                <w:b/>
                <w:bCs/>
              </w:rPr>
            </w:pPr>
            <w:r w:rsidRPr="00FF5153">
              <w:rPr>
                <w:b/>
                <w:bCs/>
              </w:rPr>
              <w:t>ARRIVE guidelines</w:t>
            </w:r>
          </w:p>
        </w:tc>
        <w:tc>
          <w:tcPr>
            <w:tcW w:w="6160" w:type="dxa"/>
            <w:noWrap/>
            <w:hideMark/>
          </w:tcPr>
          <w:p w14:paraId="5951FA28" w14:textId="77777777" w:rsidR="00FF5153" w:rsidRPr="00FF5153" w:rsidRDefault="00FF5153">
            <w:r w:rsidRPr="00FF5153">
              <w:t>Did the study adhere to the ARRIVE guidelines?</w:t>
            </w:r>
          </w:p>
        </w:tc>
        <w:tc>
          <w:tcPr>
            <w:tcW w:w="1184" w:type="dxa"/>
            <w:noWrap/>
            <w:hideMark/>
          </w:tcPr>
          <w:p w14:paraId="38F6B636" w14:textId="77777777" w:rsidR="00FF5153" w:rsidRPr="00FF5153" w:rsidRDefault="00FF5153">
            <w:r w:rsidRPr="00FF5153">
              <w:t>categorical</w:t>
            </w:r>
          </w:p>
        </w:tc>
      </w:tr>
      <w:tr w:rsidR="00FF5153" w:rsidRPr="00FF5153" w14:paraId="47CB2810" w14:textId="77777777" w:rsidTr="00FF5153">
        <w:trPr>
          <w:trHeight w:val="264"/>
        </w:trPr>
        <w:tc>
          <w:tcPr>
            <w:tcW w:w="3780" w:type="dxa"/>
            <w:noWrap/>
            <w:hideMark/>
          </w:tcPr>
          <w:p w14:paraId="329ECF31" w14:textId="77777777" w:rsidR="00FF5153" w:rsidRPr="00FF5153" w:rsidRDefault="00FF5153">
            <w:pPr>
              <w:rPr>
                <w:b/>
                <w:bCs/>
              </w:rPr>
            </w:pPr>
            <w:r w:rsidRPr="00FF5153">
              <w:rPr>
                <w:b/>
                <w:bCs/>
              </w:rPr>
              <w:t>Animal welfare statement</w:t>
            </w:r>
          </w:p>
        </w:tc>
        <w:tc>
          <w:tcPr>
            <w:tcW w:w="6160" w:type="dxa"/>
            <w:noWrap/>
            <w:hideMark/>
          </w:tcPr>
          <w:p w14:paraId="117F4792" w14:textId="77777777" w:rsidR="00FF5153" w:rsidRPr="00FF5153" w:rsidRDefault="00FF5153">
            <w:r w:rsidRPr="00FF5153">
              <w:t>Was an animal welfare compliance statement present in the study?</w:t>
            </w:r>
          </w:p>
        </w:tc>
        <w:tc>
          <w:tcPr>
            <w:tcW w:w="1184" w:type="dxa"/>
            <w:noWrap/>
            <w:hideMark/>
          </w:tcPr>
          <w:p w14:paraId="5AE96B6D" w14:textId="77777777" w:rsidR="00FF5153" w:rsidRPr="00FF5153" w:rsidRDefault="00FF5153">
            <w:r w:rsidRPr="00FF5153">
              <w:t>categorical</w:t>
            </w:r>
          </w:p>
        </w:tc>
      </w:tr>
      <w:tr w:rsidR="00FF5153" w:rsidRPr="00FF5153" w14:paraId="50C9E055" w14:textId="77777777" w:rsidTr="00FF5153">
        <w:trPr>
          <w:trHeight w:val="264"/>
        </w:trPr>
        <w:tc>
          <w:tcPr>
            <w:tcW w:w="3780" w:type="dxa"/>
            <w:noWrap/>
            <w:hideMark/>
          </w:tcPr>
          <w:p w14:paraId="57CCC421" w14:textId="77777777" w:rsidR="00FF5153" w:rsidRPr="00FF5153" w:rsidRDefault="00FF5153">
            <w:pPr>
              <w:rPr>
                <w:b/>
                <w:bCs/>
              </w:rPr>
            </w:pPr>
            <w:r w:rsidRPr="00FF5153">
              <w:rPr>
                <w:b/>
                <w:bCs/>
              </w:rPr>
              <w:t>Sample size calculation</w:t>
            </w:r>
          </w:p>
        </w:tc>
        <w:tc>
          <w:tcPr>
            <w:tcW w:w="6160" w:type="dxa"/>
            <w:noWrap/>
            <w:hideMark/>
          </w:tcPr>
          <w:p w14:paraId="658D096B" w14:textId="77777777" w:rsidR="00FF5153" w:rsidRPr="00FF5153" w:rsidRDefault="00FF5153">
            <w:r w:rsidRPr="00FF5153">
              <w:t>Was the sample size adequately calculated?</w:t>
            </w:r>
          </w:p>
        </w:tc>
        <w:tc>
          <w:tcPr>
            <w:tcW w:w="1184" w:type="dxa"/>
            <w:noWrap/>
            <w:hideMark/>
          </w:tcPr>
          <w:p w14:paraId="6EAF2922" w14:textId="77777777" w:rsidR="00FF5153" w:rsidRPr="00FF5153" w:rsidRDefault="00FF5153">
            <w:r w:rsidRPr="00FF5153">
              <w:t>categorical</w:t>
            </w:r>
          </w:p>
        </w:tc>
      </w:tr>
      <w:tr w:rsidR="00FF5153" w:rsidRPr="00FF5153" w14:paraId="0D44A7ED" w14:textId="77777777" w:rsidTr="00FF5153">
        <w:trPr>
          <w:trHeight w:val="264"/>
        </w:trPr>
        <w:tc>
          <w:tcPr>
            <w:tcW w:w="3780" w:type="dxa"/>
            <w:noWrap/>
            <w:hideMark/>
          </w:tcPr>
          <w:p w14:paraId="6BAFF4C4" w14:textId="77777777" w:rsidR="00FF5153" w:rsidRPr="00FF5153" w:rsidRDefault="00FF5153">
            <w:pPr>
              <w:rPr>
                <w:b/>
                <w:bCs/>
              </w:rPr>
            </w:pPr>
            <w:r w:rsidRPr="00FF5153">
              <w:rPr>
                <w:b/>
                <w:bCs/>
              </w:rPr>
              <w:t>Conflict of interest</w:t>
            </w:r>
          </w:p>
        </w:tc>
        <w:tc>
          <w:tcPr>
            <w:tcW w:w="6160" w:type="dxa"/>
            <w:noWrap/>
            <w:hideMark/>
          </w:tcPr>
          <w:p w14:paraId="584E05E0" w14:textId="77777777" w:rsidR="00FF5153" w:rsidRPr="00FF5153" w:rsidRDefault="00FF5153">
            <w:r w:rsidRPr="00FF5153">
              <w:t xml:space="preserve">Was a </w:t>
            </w:r>
            <w:proofErr w:type="gramStart"/>
            <w:r w:rsidRPr="00FF5153">
              <w:t>conflict of interest</w:t>
            </w:r>
            <w:proofErr w:type="gramEnd"/>
            <w:r w:rsidRPr="00FF5153">
              <w:t xml:space="preserve"> statement present in the study?</w:t>
            </w:r>
          </w:p>
        </w:tc>
        <w:tc>
          <w:tcPr>
            <w:tcW w:w="1184" w:type="dxa"/>
            <w:noWrap/>
            <w:hideMark/>
          </w:tcPr>
          <w:p w14:paraId="44445A2F" w14:textId="77777777" w:rsidR="00FF5153" w:rsidRPr="00FF5153" w:rsidRDefault="00FF5153">
            <w:r w:rsidRPr="00FF5153">
              <w:t>categorical</w:t>
            </w:r>
          </w:p>
        </w:tc>
      </w:tr>
      <w:tr w:rsidR="00FF5153" w:rsidRPr="00FF5153" w14:paraId="30EAA280" w14:textId="77777777" w:rsidTr="00FF5153">
        <w:trPr>
          <w:trHeight w:val="264"/>
        </w:trPr>
        <w:tc>
          <w:tcPr>
            <w:tcW w:w="3780" w:type="dxa"/>
            <w:noWrap/>
            <w:hideMark/>
          </w:tcPr>
          <w:p w14:paraId="1DEAE353" w14:textId="77777777" w:rsidR="00FF5153" w:rsidRPr="00FF5153" w:rsidRDefault="00FF5153">
            <w:pPr>
              <w:rPr>
                <w:b/>
                <w:bCs/>
              </w:rPr>
            </w:pPr>
            <w:r w:rsidRPr="00FF5153">
              <w:rPr>
                <w:b/>
                <w:bCs/>
              </w:rPr>
              <w:t>Dedicated statistical analysis section</w:t>
            </w:r>
          </w:p>
        </w:tc>
        <w:tc>
          <w:tcPr>
            <w:tcW w:w="6160" w:type="dxa"/>
            <w:noWrap/>
            <w:hideMark/>
          </w:tcPr>
          <w:p w14:paraId="571FB1C8" w14:textId="77777777" w:rsidR="00FF5153" w:rsidRPr="00FF5153" w:rsidRDefault="00FF5153">
            <w:r w:rsidRPr="00FF5153">
              <w:t>was the statistical analysis adequately described?</w:t>
            </w:r>
          </w:p>
        </w:tc>
        <w:tc>
          <w:tcPr>
            <w:tcW w:w="1184" w:type="dxa"/>
            <w:noWrap/>
            <w:hideMark/>
          </w:tcPr>
          <w:p w14:paraId="75F41C32" w14:textId="77777777" w:rsidR="00FF5153" w:rsidRPr="00FF5153" w:rsidRDefault="00FF5153">
            <w:r w:rsidRPr="00FF5153">
              <w:t>categorical</w:t>
            </w:r>
          </w:p>
        </w:tc>
      </w:tr>
    </w:tbl>
    <w:p w14:paraId="310386AA" w14:textId="77777777" w:rsidR="00FF5153" w:rsidRDefault="00FF5153">
      <w:pPr>
        <w:rPr>
          <w:rFonts w:ascii="Roboto" w:hAnsi="Roboto"/>
          <w:color w:val="1F1F1F"/>
          <w:sz w:val="18"/>
          <w:szCs w:val="18"/>
        </w:rPr>
      </w:pPr>
    </w:p>
    <w:p w14:paraId="30B13D68" w14:textId="3F7CC7A3" w:rsidR="00D65464" w:rsidRDefault="00FF5153" w:rsidP="00FF5153">
      <w:r w:rsidRPr="00FF5153">
        <w:t xml:space="preserve">Categories: 0 = no, 1 = yes, 2 = not </w:t>
      </w:r>
      <w:proofErr w:type="gramStart"/>
      <w:r w:rsidRPr="00FF5153">
        <w:t>reported;</w:t>
      </w:r>
      <w:proofErr w:type="gramEnd"/>
      <w:r w:rsidRPr="00FF5153">
        <w:t xml:space="preserve"> E.g., for conflict of interest 0 = no conflict of interest, 1 = there is a conflict of interest, 2 = no section about COI</w:t>
      </w:r>
    </w:p>
    <w:p w14:paraId="2C138BEA" w14:textId="77777777" w:rsidR="007842BD" w:rsidRDefault="007842BD" w:rsidP="00FF5153"/>
    <w:p w14:paraId="2CB0DD5D" w14:textId="77777777" w:rsidR="007842BD" w:rsidRDefault="007842BD" w:rsidP="007842BD">
      <w:pPr>
        <w:shd w:val="clear" w:color="auto" w:fill="C5E0B3" w:themeFill="accent6" w:themeFillTint="66"/>
      </w:pPr>
      <w:r w:rsidRPr="006E5F5D">
        <w:t>Druglist_Multiple-sclerosis_Mastersheet.xlsx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8"/>
        <w:gridCol w:w="7148"/>
        <w:gridCol w:w="4261"/>
      </w:tblGrid>
      <w:tr w:rsidR="007842BD" w:rsidRPr="002F06A8" w14:paraId="4AE36AA0" w14:textId="77777777" w:rsidTr="004E5B98">
        <w:trPr>
          <w:trHeight w:val="288"/>
        </w:trPr>
        <w:tc>
          <w:tcPr>
            <w:tcW w:w="2478" w:type="dxa"/>
            <w:noWrap/>
          </w:tcPr>
          <w:p w14:paraId="1828FBA0" w14:textId="77777777" w:rsidR="007842BD" w:rsidRPr="002F06A8" w:rsidRDefault="007842BD" w:rsidP="004E5B9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Item</w:t>
            </w:r>
          </w:p>
        </w:tc>
        <w:tc>
          <w:tcPr>
            <w:tcW w:w="7148" w:type="dxa"/>
            <w:noWrap/>
          </w:tcPr>
          <w:p w14:paraId="7749DD7F" w14:textId="77777777" w:rsidR="007842BD" w:rsidRPr="002F06A8" w:rsidRDefault="007842BD" w:rsidP="004E5B9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Description</w:t>
            </w:r>
          </w:p>
        </w:tc>
        <w:tc>
          <w:tcPr>
            <w:tcW w:w="4261" w:type="dxa"/>
            <w:noWrap/>
          </w:tcPr>
          <w:p w14:paraId="67C35010" w14:textId="77777777" w:rsidR="007842BD" w:rsidRPr="002F06A8" w:rsidRDefault="007842BD" w:rsidP="004E5B98">
            <w:pPr>
              <w:rPr>
                <w:b/>
                <w:bCs/>
              </w:rPr>
            </w:pPr>
            <w:r w:rsidRPr="002F06A8">
              <w:rPr>
                <w:b/>
                <w:bCs/>
              </w:rPr>
              <w:t>Type of data</w:t>
            </w:r>
          </w:p>
        </w:tc>
      </w:tr>
      <w:tr w:rsidR="007842BD" w:rsidRPr="002F06A8" w14:paraId="7B8363DF" w14:textId="77777777" w:rsidTr="004E5B98">
        <w:trPr>
          <w:trHeight w:val="288"/>
        </w:trPr>
        <w:tc>
          <w:tcPr>
            <w:tcW w:w="2478" w:type="dxa"/>
            <w:noWrap/>
            <w:hideMark/>
          </w:tcPr>
          <w:p w14:paraId="117E5CC9" w14:textId="77777777" w:rsidR="007842BD" w:rsidRPr="002F06A8" w:rsidRDefault="007842BD" w:rsidP="004E5B98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148" w:type="dxa"/>
            <w:noWrap/>
            <w:hideMark/>
          </w:tcPr>
          <w:p w14:paraId="37BA4AA2" w14:textId="77777777" w:rsidR="007842BD" w:rsidRPr="002F06A8" w:rsidRDefault="007842BD" w:rsidP="004E5B98">
            <w:r>
              <w:t>Name of the drug</w:t>
            </w:r>
          </w:p>
        </w:tc>
        <w:tc>
          <w:tcPr>
            <w:tcW w:w="4261" w:type="dxa"/>
            <w:noWrap/>
            <w:hideMark/>
          </w:tcPr>
          <w:p w14:paraId="00CE0ADD" w14:textId="77777777" w:rsidR="007842BD" w:rsidRPr="002F06A8" w:rsidRDefault="007842BD" w:rsidP="004E5B98">
            <w:pPr>
              <w:ind w:left="2305" w:hanging="2305"/>
            </w:pPr>
            <w:r w:rsidRPr="002F06A8">
              <w:t>text</w:t>
            </w:r>
          </w:p>
        </w:tc>
      </w:tr>
      <w:tr w:rsidR="007842BD" w:rsidRPr="002F06A8" w14:paraId="55457EB4" w14:textId="77777777" w:rsidTr="004E5B98">
        <w:trPr>
          <w:trHeight w:val="288"/>
        </w:trPr>
        <w:tc>
          <w:tcPr>
            <w:tcW w:w="2478" w:type="dxa"/>
            <w:noWrap/>
            <w:hideMark/>
          </w:tcPr>
          <w:p w14:paraId="7A9B6CED" w14:textId="77777777" w:rsidR="007842BD" w:rsidRPr="002F06A8" w:rsidRDefault="007842BD" w:rsidP="004E5B9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Reason_class</w:t>
            </w:r>
            <w:proofErr w:type="spellEnd"/>
          </w:p>
        </w:tc>
        <w:tc>
          <w:tcPr>
            <w:tcW w:w="7148" w:type="dxa"/>
            <w:noWrap/>
            <w:hideMark/>
          </w:tcPr>
          <w:p w14:paraId="37AEC2B3" w14:textId="77777777" w:rsidR="007842BD" w:rsidRPr="002F06A8" w:rsidRDefault="007842BD" w:rsidP="004E5B98">
            <w:r>
              <w:t>Whether the drug is currently marketed (therefore approved for treatment) or has failed during clinical trials</w:t>
            </w:r>
          </w:p>
        </w:tc>
        <w:tc>
          <w:tcPr>
            <w:tcW w:w="4261" w:type="dxa"/>
            <w:noWrap/>
            <w:hideMark/>
          </w:tcPr>
          <w:p w14:paraId="46701795" w14:textId="77777777" w:rsidR="007842BD" w:rsidRPr="002F06A8" w:rsidRDefault="007842BD" w:rsidP="004E5B98">
            <w:r>
              <w:t>categorical</w:t>
            </w:r>
          </w:p>
        </w:tc>
      </w:tr>
    </w:tbl>
    <w:p w14:paraId="5157B468" w14:textId="77777777" w:rsidR="007842BD" w:rsidRPr="00FF5153" w:rsidRDefault="007842BD" w:rsidP="00FF5153"/>
    <w:sectPr w:rsidR="007842BD" w:rsidRPr="00FF5153" w:rsidSect="006E5F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1A6EC" w14:textId="77777777" w:rsidR="00950232" w:rsidRDefault="00950232" w:rsidP="00D65464">
      <w:pPr>
        <w:spacing w:after="0" w:line="240" w:lineRule="auto"/>
      </w:pPr>
      <w:r>
        <w:separator/>
      </w:r>
    </w:p>
  </w:endnote>
  <w:endnote w:type="continuationSeparator" w:id="0">
    <w:p w14:paraId="4BF0C79E" w14:textId="77777777" w:rsidR="00950232" w:rsidRDefault="00950232" w:rsidP="00D65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3008C" w14:textId="77777777" w:rsidR="00D65464" w:rsidRDefault="00D654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5024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7C2B66" w14:textId="7FB820FA" w:rsidR="00D65464" w:rsidRDefault="00D654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C88DA1" w14:textId="77777777" w:rsidR="00D65464" w:rsidRDefault="00D654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D0596" w14:textId="77777777" w:rsidR="00D65464" w:rsidRDefault="00D654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E4FAC" w14:textId="77777777" w:rsidR="00950232" w:rsidRDefault="00950232" w:rsidP="00D65464">
      <w:pPr>
        <w:spacing w:after="0" w:line="240" w:lineRule="auto"/>
      </w:pPr>
      <w:r>
        <w:separator/>
      </w:r>
    </w:p>
  </w:footnote>
  <w:footnote w:type="continuationSeparator" w:id="0">
    <w:p w14:paraId="28468609" w14:textId="77777777" w:rsidR="00950232" w:rsidRDefault="00950232" w:rsidP="00D65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43095" w14:textId="77777777" w:rsidR="00D65464" w:rsidRDefault="00D654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C79D8" w14:textId="77777777" w:rsidR="00D65464" w:rsidRDefault="00D654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B3F05" w14:textId="77777777" w:rsidR="00D65464" w:rsidRDefault="00D654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B76CA"/>
    <w:multiLevelType w:val="hybridMultilevel"/>
    <w:tmpl w:val="04EE8CFA"/>
    <w:lvl w:ilvl="0" w:tplc="1B0AD3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3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5C"/>
    <w:rsid w:val="000B19ED"/>
    <w:rsid w:val="000D553B"/>
    <w:rsid w:val="00127348"/>
    <w:rsid w:val="00141C39"/>
    <w:rsid w:val="00242E11"/>
    <w:rsid w:val="00273DC7"/>
    <w:rsid w:val="002C011E"/>
    <w:rsid w:val="002F06A8"/>
    <w:rsid w:val="00347DFB"/>
    <w:rsid w:val="00347EF4"/>
    <w:rsid w:val="004C5725"/>
    <w:rsid w:val="004D380E"/>
    <w:rsid w:val="004E1187"/>
    <w:rsid w:val="00517997"/>
    <w:rsid w:val="00674170"/>
    <w:rsid w:val="006E5F5D"/>
    <w:rsid w:val="007842BD"/>
    <w:rsid w:val="007C3242"/>
    <w:rsid w:val="008959BB"/>
    <w:rsid w:val="00950232"/>
    <w:rsid w:val="00976801"/>
    <w:rsid w:val="00A85A34"/>
    <w:rsid w:val="00AC6DE4"/>
    <w:rsid w:val="00C96092"/>
    <w:rsid w:val="00D3565C"/>
    <w:rsid w:val="00D65464"/>
    <w:rsid w:val="00E81084"/>
    <w:rsid w:val="00EB1B2A"/>
    <w:rsid w:val="00ED6644"/>
    <w:rsid w:val="00F25461"/>
    <w:rsid w:val="00FF0F9A"/>
    <w:rsid w:val="00FF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DFB994"/>
  <w15:chartTrackingRefBased/>
  <w15:docId w15:val="{8782C1B2-AE3A-4D78-88CF-65156339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F5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gnd-iwgdh3b">
    <w:name w:val="gnd-iwgdh3b"/>
    <w:basedOn w:val="DefaultParagraphFont"/>
    <w:rsid w:val="006E5F5D"/>
  </w:style>
  <w:style w:type="table" w:styleId="TableGrid">
    <w:name w:val="Table Grid"/>
    <w:basedOn w:val="TableNormal"/>
    <w:uiPriority w:val="39"/>
    <w:rsid w:val="006E5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B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464"/>
  </w:style>
  <w:style w:type="paragraph" w:styleId="Footer">
    <w:name w:val="footer"/>
    <w:basedOn w:val="Normal"/>
    <w:link w:val="FooterChar"/>
    <w:uiPriority w:val="99"/>
    <w:unhideWhenUsed/>
    <w:rsid w:val="00D6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1645</Words>
  <Characters>9526</Characters>
  <Application>Microsoft Office Word</Application>
  <DocSecurity>0</DocSecurity>
  <Lines>476</Lines>
  <Paragraphs>413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Rosso</dc:creator>
  <cp:keywords/>
  <dc:description/>
  <cp:lastModifiedBy>Marianna Rosso</cp:lastModifiedBy>
  <cp:revision>14</cp:revision>
  <dcterms:created xsi:type="dcterms:W3CDTF">2023-10-10T10:29:00Z</dcterms:created>
  <dcterms:modified xsi:type="dcterms:W3CDTF">2023-10-23T12:29:00Z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69cfe07169339ce0d58ab685c25cae405692be6709b3487381825ee9e85e2ede</vt:lpwstr>
  </property>
</Properties>
</file>