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566547" w:rsidRDefault="001502CF" w:rsidP="00693447">
      <w:pPr>
        <w:spacing w:after="0" w:line="240" w:lineRule="auto"/>
        <w:rPr>
          <w:b/>
          <w:sz w:val="12"/>
          <w:szCs w:val="12"/>
          <w:lang w:val="en-US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00FB05ED">
                <wp:simplePos x="0" y="0"/>
                <wp:positionH relativeFrom="column">
                  <wp:posOffset>567203</wp:posOffset>
                </wp:positionH>
                <wp:positionV relativeFrom="paragraph">
                  <wp:posOffset>71731</wp:posOffset>
                </wp:positionV>
                <wp:extent cx="4424102" cy="262966"/>
                <wp:effectExtent l="0" t="0" r="8255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102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65pt;width:348.3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8A55520">
                <wp:simplePos x="0" y="0"/>
                <wp:positionH relativeFrom="column">
                  <wp:posOffset>3012334</wp:posOffset>
                </wp:positionH>
                <wp:positionV relativeFrom="paragraph">
                  <wp:posOffset>74839</wp:posOffset>
                </wp:positionV>
                <wp:extent cx="1974049" cy="1242999"/>
                <wp:effectExtent l="0" t="0" r="762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049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Pr="004C122E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Pr="004C122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1714196D" w:rsidR="00560609" w:rsidRPr="004C122E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108B5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17011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057F40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E17011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866</w:t>
                            </w: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5BBAF79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16202"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Pr="004C12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7.2pt;margin-top:5.9pt;width:155.4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" filled="f" strokecolor="black [3213]" strokeweight="1pt">
                <v:textbox>
                  <w:txbxContent>
                    <w:p w14:paraId="7FE636A6" w14:textId="77777777" w:rsidR="00560609" w:rsidRPr="004C122E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Pr="004C122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1714196D" w:rsidR="00560609" w:rsidRPr="004C122E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108B5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17011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057F40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E17011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866</w:t>
                      </w: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5BBAF79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16202"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Pr="004C12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E27FB97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45B147F4" w:rsidR="00560609" w:rsidRPr="0052143C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identified </w:t>
                            </w:r>
                            <w:r w:rsidR="00B1263E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30A3D81C" w:rsidR="00560609" w:rsidRPr="0052143C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MEDLINE</w:t>
                            </w:r>
                            <w:r w:rsidR="00560609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E0E7C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5,947</w:t>
                            </w:r>
                            <w:r w:rsidR="00560609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8016026" w14:textId="0CB5D620" w:rsidR="00CE0E7C" w:rsidRPr="0052143C" w:rsidRDefault="00CE0E7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EMBASE (n = 6,337)</w:t>
                            </w:r>
                          </w:p>
                          <w:p w14:paraId="7ECFA9D6" w14:textId="5EABE930" w:rsidR="00C73533" w:rsidRDefault="006D7A11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108B5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57F40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CE0E7C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539</w:t>
                            </w:r>
                            <w:r w:rsidR="00560609" w:rsidRPr="005214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96418EB" w14:textId="0FFDB8BB" w:rsidR="0051398C" w:rsidRPr="00560609" w:rsidRDefault="0051398C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45B147F4" w:rsidR="00560609" w:rsidRPr="0052143C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identified </w:t>
                      </w:r>
                      <w:r w:rsidR="00B1263E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30A3D81C" w:rsidR="00560609" w:rsidRPr="0052143C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MEDLINE</w:t>
                      </w:r>
                      <w:r w:rsidR="00560609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E0E7C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5,947</w:t>
                      </w:r>
                      <w:r w:rsidR="00560609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8016026" w14:textId="0CB5D620" w:rsidR="00CE0E7C" w:rsidRPr="0052143C" w:rsidRDefault="00CE0E7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EMBASE (n = 6,337)</w:t>
                      </w:r>
                    </w:p>
                    <w:p w14:paraId="7ECFA9D6" w14:textId="5EABE930" w:rsidR="00C73533" w:rsidRDefault="006D7A11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108B5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57F40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CE0E7C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539</w:t>
                      </w:r>
                      <w:r w:rsidR="00560609" w:rsidRPr="005214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96418EB" w14:textId="0FFDB8BB" w:rsidR="0051398C" w:rsidRPr="00560609" w:rsidRDefault="0051398C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6EEBBF59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1962E5D1">
                <wp:simplePos x="0" y="0"/>
                <wp:positionH relativeFrom="column">
                  <wp:posOffset>2447109</wp:posOffset>
                </wp:positionH>
                <wp:positionV relativeFrom="paragraph">
                  <wp:posOffset>9525</wp:posOffset>
                </wp:positionV>
                <wp:extent cx="563270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3C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.7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3B26FA10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15403A3" w:rsidR="00A25EB0" w:rsidRDefault="00D9274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8955E9F">
                <wp:simplePos x="0" y="0"/>
                <wp:positionH relativeFrom="column">
                  <wp:posOffset>1400175</wp:posOffset>
                </wp:positionH>
                <wp:positionV relativeFrom="paragraph">
                  <wp:posOffset>128542</wp:posOffset>
                </wp:positionV>
                <wp:extent cx="6804" cy="771525"/>
                <wp:effectExtent l="38100" t="0" r="698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DB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pt;width:.5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06178183" w:rsidR="00A25EB0" w:rsidRDefault="00A25EB0" w:rsidP="00693447">
      <w:pPr>
        <w:spacing w:after="0" w:line="240" w:lineRule="auto"/>
      </w:pPr>
    </w:p>
    <w:p w14:paraId="506ECED6" w14:textId="50A6F644" w:rsidR="00A25EB0" w:rsidRDefault="00A25EB0" w:rsidP="00693447">
      <w:pPr>
        <w:spacing w:after="0" w:line="240" w:lineRule="auto"/>
      </w:pPr>
    </w:p>
    <w:p w14:paraId="4601B8D1" w14:textId="02BAFD6A" w:rsidR="00A25EB0" w:rsidRDefault="00A25EB0" w:rsidP="00693447">
      <w:pPr>
        <w:spacing w:after="0" w:line="240" w:lineRule="auto"/>
      </w:pPr>
    </w:p>
    <w:p w14:paraId="4B1BF1EE" w14:textId="50D25540" w:rsidR="00A25EB0" w:rsidRDefault="00D9274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5CB407FB">
                <wp:simplePos x="0" y="0"/>
                <wp:positionH relativeFrom="column">
                  <wp:posOffset>559435</wp:posOffset>
                </wp:positionH>
                <wp:positionV relativeFrom="paragraph">
                  <wp:posOffset>229235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2A9C8" w14:textId="6F42DE4E" w:rsidR="00D0168A" w:rsidRPr="00936237" w:rsidRDefault="0051398C" w:rsidP="009362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93623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2,894)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18.0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DsA5XW4AAAAAkBAAAPAAAAZHJzL2Rvd25y&#10;ZXYueG1sTI/BSsNAEIbvgu+wjOCl2E0MlhizKaIoPYhg1YO3SXZMYrOzIbtt49s7nvQ0DP/HP9+U&#10;69kN6kBT6D0bSJcJKOLG255bA2+vDxc5qBCRLQ6eycA3BVhXpyclFtYf+YUO29gqKeFQoIEuxrHQ&#10;OjQdOQxLPxJL9uknh1HWqdV2wqOUu0FfJslKO+xZLnQ40l1HzW67dwY+NnNsv9LH+LTDxfti09XN&#10;831tzPnZfHsDKtIc/2D41Rd1qMSp9nu2QQ0G8jwV0kC2kil5ll9loGoB0+sEdFXq/x9UPw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DsA5XW4AAAAAkBAAAPAAAAAAAAAAAAAAAAAPgE&#10;AABkcnMvZG93bnJldi54bWxQSwUGAAAAAAQABADzAAAABQYAAAAA&#10;" filled="f" strokecolor="black [3213]" strokeweight="1pt">
                <v:textbox>
                  <w:txbxContent>
                    <w:p w14:paraId="7F52A9C8" w14:textId="6F42DE4E" w:rsidR="00000000" w:rsidRPr="00936237" w:rsidRDefault="0051398C" w:rsidP="0093623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93623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2,894)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5CE0C20">
                <wp:simplePos x="0" y="0"/>
                <wp:positionH relativeFrom="column">
                  <wp:posOffset>2998470</wp:posOffset>
                </wp:positionH>
                <wp:positionV relativeFrom="paragraph">
                  <wp:posOffset>150495</wp:posOffset>
                </wp:positionV>
                <wp:extent cx="2030095" cy="730885"/>
                <wp:effectExtent l="0" t="0" r="273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730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A74E215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428FFF52" w:rsidR="00560609" w:rsidRDefault="0052143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 human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1,</w:t>
                            </w:r>
                            <w:r w:rsidR="00E170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763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AA5B7C5" w14:textId="571551AB" w:rsidR="006108B5" w:rsidRPr="00560609" w:rsidRDefault="0052143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an automation tool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4,194)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36.1pt;margin-top:11.85pt;width:159.85pt;height:5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" filled="f" strokecolor="black [3213]" strokeweight="1pt">
                <v:textbox>
                  <w:txbxContent>
                    <w:p w14:paraId="173AD7CA" w14:textId="1A74E215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428FFF52" w:rsidR="00560609" w:rsidRDefault="0052143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 human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1,</w:t>
                      </w:r>
                      <w:r w:rsidR="00E170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763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AA5B7C5" w14:textId="571551AB" w:rsidR="006108B5" w:rsidRPr="00560609" w:rsidRDefault="0052143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an automation tool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4,194)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4C939BD5">
                <wp:simplePos x="0" y="0"/>
                <wp:positionH relativeFrom="column">
                  <wp:posOffset>2439670</wp:posOffset>
                </wp:positionH>
                <wp:positionV relativeFrom="paragraph">
                  <wp:posOffset>482600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83E00" id="Straight Arrow Connector 15" o:spid="_x0000_s1026" type="#_x0000_t32" style="position:absolute;margin-left:192.1pt;margin-top:38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CvbgYz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A1D26A8" w14:textId="0E4047E9" w:rsidR="00A25EB0" w:rsidRDefault="00A25EB0" w:rsidP="00693447">
      <w:pPr>
        <w:spacing w:after="0" w:line="240" w:lineRule="auto"/>
      </w:pPr>
    </w:p>
    <w:p w14:paraId="1B60C3CA" w14:textId="0ACE8362" w:rsidR="00A25EB0" w:rsidRDefault="00A25EB0" w:rsidP="00693447">
      <w:pPr>
        <w:spacing w:after="0" w:line="240" w:lineRule="auto"/>
      </w:pPr>
    </w:p>
    <w:p w14:paraId="6A43DE2B" w14:textId="146B1E91" w:rsidR="00A25EB0" w:rsidRDefault="00A25EB0" w:rsidP="00693447">
      <w:pPr>
        <w:spacing w:after="0" w:line="240" w:lineRule="auto"/>
      </w:pPr>
    </w:p>
    <w:p w14:paraId="48AF03E4" w14:textId="2F93058B" w:rsidR="00A25EB0" w:rsidRDefault="00D9274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0191F7DF">
                <wp:simplePos x="0" y="0"/>
                <wp:positionH relativeFrom="column">
                  <wp:posOffset>1400175</wp:posOffset>
                </wp:positionH>
                <wp:positionV relativeFrom="paragraph">
                  <wp:posOffset>81734</wp:posOffset>
                </wp:positionV>
                <wp:extent cx="4082" cy="591910"/>
                <wp:effectExtent l="76200" t="0" r="7239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" cy="591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3B4E" id="Straight Arrow Connector 35" o:spid="_x0000_s1026" type="#_x0000_t32" style="position:absolute;margin-left:110.25pt;margin-top:6.45pt;width:.3pt;height:4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0FD18397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6643B6A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Ga0A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FMygZr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707AD7EE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56C5E15A" w:rsidR="00A25EB0" w:rsidRDefault="00295BC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BC50D26">
                <wp:simplePos x="0" y="0"/>
                <wp:positionH relativeFrom="column">
                  <wp:posOffset>3036771</wp:posOffset>
                </wp:positionH>
                <wp:positionV relativeFrom="paragraph">
                  <wp:posOffset>11062</wp:posOffset>
                </wp:positionV>
                <wp:extent cx="1952898" cy="1266742"/>
                <wp:effectExtent l="0" t="0" r="158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898" cy="1266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23C8" w14:textId="709B9C6D" w:rsidR="00560609" w:rsidRDefault="00295BC6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34B60F5" w14:textId="70EEEA5E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</w:t>
                            </w:r>
                            <w:r w:rsidR="00440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 using 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Large Language Model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B7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</w:t>
                            </w:r>
                            <w:r w:rsidR="005665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0DAAD51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r w:rsidR="00295B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/ Survey/ Protocol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B7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9E8073" w14:textId="1E871B1E" w:rsidR="001B7F12" w:rsidRDefault="001B7F12" w:rsidP="001B7F1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Different study focus (n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65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B5067E" w14:textId="539D68BB" w:rsidR="0051398C" w:rsidRDefault="00295BC6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English (n = </w:t>
                            </w:r>
                            <w:r w:rsidR="001B7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B08544F" w14:textId="2ACB1A70" w:rsidR="00566547" w:rsidRDefault="00566547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(n = 11)</w:t>
                            </w:r>
                          </w:p>
                          <w:p w14:paraId="5A29854D" w14:textId="413C702C" w:rsidR="00295BC6" w:rsidRDefault="00295BC6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Other reason (n = </w:t>
                            </w:r>
                            <w:r w:rsidR="000645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6F920ACB" w:rsidR="00560609" w:rsidRPr="00560609" w:rsidRDefault="00560609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3" style="position:absolute;margin-left:239.1pt;margin-top:.85pt;width:153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" filled="f" strokecolor="black [3213]" strokeweight="1pt">
                <v:textbox>
                  <w:txbxContent>
                    <w:p w14:paraId="1C4A23C8" w14:textId="709B9C6D" w:rsidR="00560609" w:rsidRDefault="00295BC6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34B60F5" w14:textId="70EEEA5E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</w:t>
                      </w:r>
                      <w:r w:rsidR="00440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 using 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Large Language Model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B7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</w:t>
                      </w:r>
                      <w:r w:rsidR="0056654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0DAAD51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r w:rsidR="00295B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/ Survey/ Protocol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B7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9E8073" w14:textId="1E871B1E" w:rsidR="001B7F12" w:rsidRDefault="001B7F12" w:rsidP="001B7F1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Different study focus (n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654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0B5067E" w14:textId="539D68BB" w:rsidR="0051398C" w:rsidRDefault="00295BC6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English (n = </w:t>
                      </w:r>
                      <w:r w:rsidR="001B7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B08544F" w14:textId="2ACB1A70" w:rsidR="00566547" w:rsidRDefault="00566547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(n = 11)</w:t>
                      </w:r>
                    </w:p>
                    <w:p w14:paraId="5A29854D" w14:textId="413C702C" w:rsidR="00295BC6" w:rsidRDefault="00295BC6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Other reason (n = </w:t>
                      </w:r>
                      <w:r w:rsidR="000645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6F920ACB" w:rsidR="00560609" w:rsidRPr="00560609" w:rsidRDefault="00560609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08B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35879B3">
                <wp:simplePos x="0" y="0"/>
                <wp:positionH relativeFrom="column">
                  <wp:posOffset>560328</wp:posOffset>
                </wp:positionH>
                <wp:positionV relativeFrom="paragraph">
                  <wp:posOffset>11062</wp:posOffset>
                </wp:positionV>
                <wp:extent cx="1887220" cy="605017"/>
                <wp:effectExtent l="0" t="0" r="1778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05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1A3E" w14:textId="77777777" w:rsidR="00936237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615FEAF" w14:textId="63A8FECC" w:rsidR="00560609" w:rsidRDefault="0093623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665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4" style="position:absolute;margin-left:44.1pt;margin-top:.85pt;width:148.6pt;height:4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" filled="f" strokecolor="black [3213]" strokeweight="1pt">
                <v:textbox>
                  <w:txbxContent>
                    <w:p w14:paraId="73591A3E" w14:textId="77777777" w:rsidR="00936237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615FEAF" w14:textId="63A8FECC" w:rsidR="00560609" w:rsidRDefault="0093623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6654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00631DF4" w:rsidR="00A25EB0" w:rsidRDefault="003B445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FBA3FDA">
                <wp:simplePos x="0" y="0"/>
                <wp:positionH relativeFrom="column">
                  <wp:posOffset>2469515</wp:posOffset>
                </wp:positionH>
                <wp:positionV relativeFrom="paragraph">
                  <wp:posOffset>123825</wp:posOffset>
                </wp:positionV>
                <wp:extent cx="563245" cy="0"/>
                <wp:effectExtent l="0" t="508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1E86" id="Straight Arrow Connector 17" o:spid="_x0000_s1026" type="#_x0000_t32" style="position:absolute;margin-left:194.45pt;margin-top:9.75pt;width:44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DrYqvj4gAAAA4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399A4FB5">
                <wp:simplePos x="0" y="0"/>
                <wp:positionH relativeFrom="column">
                  <wp:posOffset>1400810</wp:posOffset>
                </wp:positionH>
                <wp:positionV relativeFrom="paragraph">
                  <wp:posOffset>99585</wp:posOffset>
                </wp:positionV>
                <wp:extent cx="0" cy="684000"/>
                <wp:effectExtent l="63500" t="0" r="76200" b="400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723F" id="Straight Arrow Connector 19" o:spid="_x0000_s1026" type="#_x0000_t32" style="position:absolute;margin-left:110.3pt;margin-top:7.85pt;width:0;height:5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59B17504" w:rsidR="000F209F" w:rsidRDefault="00295BC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review</w:t>
                            </w:r>
                          </w:p>
                          <w:p w14:paraId="767A1F31" w14:textId="2B4B0813" w:rsidR="000F209F" w:rsidRDefault="0051398C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137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AB83FDD" w14:textId="68EB6271" w:rsidR="006108B5" w:rsidRDefault="006D7A11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1410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59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677C8A4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5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" filled="f" strokecolor="black [3213]" strokeweight="1pt">
                <v:textbox>
                  <w:txbxContent>
                    <w:p w14:paraId="6ACA85C1" w14:textId="59B17504" w:rsidR="000F209F" w:rsidRDefault="00295BC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in review</w:t>
                      </w:r>
                    </w:p>
                    <w:p w14:paraId="767A1F31" w14:textId="2B4B0813" w:rsidR="000F209F" w:rsidRDefault="0051398C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137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AB83FDD" w14:textId="68EB6271" w:rsidR="006108B5" w:rsidRDefault="006D7A11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1410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59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677C8A4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6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gaIb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Pr="00295BC6" w:rsidRDefault="00A25EB0" w:rsidP="00693447">
      <w:pPr>
        <w:spacing w:after="0" w:line="240" w:lineRule="auto"/>
        <w:rPr>
          <w:lang w:val="de-CH"/>
        </w:rPr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72979B29" w:rsidR="00E00A7E" w:rsidRDefault="00E00A7E" w:rsidP="00E00A7E">
      <w:pPr>
        <w:pStyle w:val="CM1"/>
        <w:spacing w:after="130"/>
        <w:jc w:val="center"/>
        <w:rPr>
          <w:rStyle w:val="Hyperlink"/>
          <w:rFonts w:ascii="Arial" w:hAnsi="Arial" w:cs="Arial"/>
          <w:sz w:val="18"/>
          <w:szCs w:val="18"/>
          <w:lang w:val="da-DK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  <w:bookmarkEnd w:id="0"/>
    </w:p>
    <w:sectPr w:rsidR="00E00A7E" w:rsidSect="00D0349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0B0F" w14:textId="77777777" w:rsidR="00D0349A" w:rsidRDefault="00D0349A" w:rsidP="001502CF">
      <w:pPr>
        <w:spacing w:after="0" w:line="240" w:lineRule="auto"/>
      </w:pPr>
      <w:r>
        <w:separator/>
      </w:r>
    </w:p>
  </w:endnote>
  <w:endnote w:type="continuationSeparator" w:id="0">
    <w:p w14:paraId="418E7411" w14:textId="77777777" w:rsidR="00D0349A" w:rsidRDefault="00D0349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16FF" w14:textId="77777777" w:rsidR="00D0349A" w:rsidRDefault="00D0349A" w:rsidP="001502CF">
      <w:pPr>
        <w:spacing w:after="0" w:line="240" w:lineRule="auto"/>
      </w:pPr>
      <w:r>
        <w:separator/>
      </w:r>
    </w:p>
  </w:footnote>
  <w:footnote w:type="continuationSeparator" w:id="0">
    <w:p w14:paraId="19F4B5AF" w14:textId="77777777" w:rsidR="00D0349A" w:rsidRDefault="00D0349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62D2"/>
    <w:rsid w:val="00025260"/>
    <w:rsid w:val="000415AD"/>
    <w:rsid w:val="00052F10"/>
    <w:rsid w:val="00057F40"/>
    <w:rsid w:val="00062027"/>
    <w:rsid w:val="0006459E"/>
    <w:rsid w:val="000721D6"/>
    <w:rsid w:val="000A0D15"/>
    <w:rsid w:val="000B7F3B"/>
    <w:rsid w:val="000F209F"/>
    <w:rsid w:val="00115F36"/>
    <w:rsid w:val="001350DF"/>
    <w:rsid w:val="00141024"/>
    <w:rsid w:val="001502CF"/>
    <w:rsid w:val="0015239F"/>
    <w:rsid w:val="0018236E"/>
    <w:rsid w:val="001B7F12"/>
    <w:rsid w:val="001E371A"/>
    <w:rsid w:val="00243932"/>
    <w:rsid w:val="00295BC6"/>
    <w:rsid w:val="002B6F66"/>
    <w:rsid w:val="002E1B9C"/>
    <w:rsid w:val="0035066B"/>
    <w:rsid w:val="003709ED"/>
    <w:rsid w:val="003B4450"/>
    <w:rsid w:val="00400687"/>
    <w:rsid w:val="00440F12"/>
    <w:rsid w:val="00444279"/>
    <w:rsid w:val="00476AA8"/>
    <w:rsid w:val="004A07CB"/>
    <w:rsid w:val="004C122E"/>
    <w:rsid w:val="004E6D06"/>
    <w:rsid w:val="0050648F"/>
    <w:rsid w:val="0051073C"/>
    <w:rsid w:val="0051398C"/>
    <w:rsid w:val="0052143C"/>
    <w:rsid w:val="00560609"/>
    <w:rsid w:val="00566547"/>
    <w:rsid w:val="00592C18"/>
    <w:rsid w:val="005A0614"/>
    <w:rsid w:val="005C562D"/>
    <w:rsid w:val="005D591C"/>
    <w:rsid w:val="005E00A3"/>
    <w:rsid w:val="006108B5"/>
    <w:rsid w:val="00693447"/>
    <w:rsid w:val="00694AB5"/>
    <w:rsid w:val="006D7A11"/>
    <w:rsid w:val="00757902"/>
    <w:rsid w:val="00790A28"/>
    <w:rsid w:val="007C36DE"/>
    <w:rsid w:val="007F146A"/>
    <w:rsid w:val="00827301"/>
    <w:rsid w:val="008C4489"/>
    <w:rsid w:val="008F23FC"/>
    <w:rsid w:val="008F6824"/>
    <w:rsid w:val="00916202"/>
    <w:rsid w:val="00936237"/>
    <w:rsid w:val="00960F04"/>
    <w:rsid w:val="00960FC3"/>
    <w:rsid w:val="009A5F2C"/>
    <w:rsid w:val="009C62CB"/>
    <w:rsid w:val="009E2DB7"/>
    <w:rsid w:val="009E47DB"/>
    <w:rsid w:val="009E7CC6"/>
    <w:rsid w:val="009F5D8B"/>
    <w:rsid w:val="00A175DD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CA32FA"/>
    <w:rsid w:val="00CE0E7C"/>
    <w:rsid w:val="00D013D1"/>
    <w:rsid w:val="00D0168A"/>
    <w:rsid w:val="00D0349A"/>
    <w:rsid w:val="00D65E3F"/>
    <w:rsid w:val="00D92741"/>
    <w:rsid w:val="00DB1940"/>
    <w:rsid w:val="00DB2B46"/>
    <w:rsid w:val="00E00A7E"/>
    <w:rsid w:val="00E17011"/>
    <w:rsid w:val="00E662AF"/>
    <w:rsid w:val="00E734EB"/>
    <w:rsid w:val="00ED1B88"/>
    <w:rsid w:val="00ED445B"/>
    <w:rsid w:val="00ED5752"/>
    <w:rsid w:val="00F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Simona Doneva</cp:lastModifiedBy>
  <cp:revision>16</cp:revision>
  <dcterms:created xsi:type="dcterms:W3CDTF">2024-01-24T12:56:00Z</dcterms:created>
  <dcterms:modified xsi:type="dcterms:W3CDTF">2024-03-22T08:05:00Z</dcterms:modified>
</cp:coreProperties>
</file>