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4B" w:rsidRDefault="00CB1CD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-1165860</wp:posOffset>
                </wp:positionH>
                <wp:positionV relativeFrom="paragraph">
                  <wp:posOffset>-890270</wp:posOffset>
                </wp:positionV>
                <wp:extent cx="8115300" cy="9620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E77" w:rsidRDefault="005E0E77" w:rsidP="005E0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5" o:spid="_x0000_s1026" style="position:absolute;margin-left:-91.8pt;margin-top:-70.1pt;width:639pt;height:75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" fillcolor="#2f5496 [2404]" strokecolor="#4472c4 [3204]" strokeweight=".5pt">
                <v:textbox>
                  <w:txbxContent>
                    <w:p w:rsidR="005E0E77" w:rsidRDefault="005E0E77" w:rsidP="005E0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0E7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2053590</wp:posOffset>
            </wp:positionH>
            <wp:positionV relativeFrom="paragraph">
              <wp:posOffset>-795020</wp:posOffset>
            </wp:positionV>
            <wp:extent cx="1543435" cy="783590"/>
            <wp:effectExtent l="0" t="0" r="0" b="0"/>
            <wp:wrapNone/>
            <wp:docPr id="6" name="Imagen 6" descr="C:\Users\Jovany\AppData\Local\Microsoft\Windows\INetCache\Content.Word\iis_logo_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vany\AppData\Local\Microsoft\Windows\INetCache\Content.Word\iis_logo_blan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3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7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52705</wp:posOffset>
                </wp:positionV>
                <wp:extent cx="675322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660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4.15pt" to="483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" strokecolor="#4472c4 [3204]" strokeweight="1pt">
                <v:stroke joinstyle="miter"/>
              </v:line>
            </w:pict>
          </mc:Fallback>
        </mc:AlternateContent>
      </w:r>
    </w:p>
    <w:p w:rsidR="00AC074B" w:rsidRPr="005E0E77" w:rsidRDefault="00AC074B" w:rsidP="00AC074B">
      <w:pPr>
        <w:pStyle w:val="Ttulo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Términos y </w:t>
      </w:r>
      <w:r w:rsidRPr="00AC074B">
        <w:rPr>
          <w:sz w:val="28"/>
          <w:szCs w:val="24"/>
        </w:rPr>
        <w:t>Políticas de Cursos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Una vez hecha la reservación de curso, cuenta con 2 dí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as para efectuar el pago respectivo, de no realizarse el pago en este tiempo, Inelco IT Solutions se reserva el derecho a conservar su reservación vigente.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momento en que Inelco IT Solutions verifique el pago se le enviará ví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a mail la confirmación del curso.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En caso de NO poder asistir al curso, se debe solicitar reprogramación mí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nimo dos dí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as hábiles antes del inicio, de lo contrario no se podrá hacer ningún cambio.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En caso de no asistir al curso, no se hará devolución del importe pagado por el mismo, ni se reprogramará para otro curso o fecha.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la apertura de un curso se requiere mí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>nimo de 5 asistentes, de lo contrario Inelco IT Solutions se reserva el derecho de cancelarlo. Si esto sucede su asistencia se reprogramará para el siguiente curso disponible.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Inelco IT Solutions se reserva el derecho de cancelar un curso, lo cual se informará con anticipación.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Se recomienda llegar 10 min. antes del inicio del curso.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Es responsabilidad del alumno llegar en punto a su curso, en caso de que llegue tarde, podrá ingresar, pero no se repondrá el tiempo perdido ni se reprogramará para otra fecha el curso.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tomar el curso INTERMEDIO es indispensable haber tomado el curso BASICO de la misma versión o presentar un examen básico y aprobar con al menos 80 puntos. Para tomar el curso AVANZADO es indispensable haber tomado el INTERMEDIO de la misma versión.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tomar el curso Aspel-PROD BÁSICO es indispensable haber tomado el curso de Aspel-SAE BÁSICO.</w:t>
      </w:r>
    </w:p>
    <w:p w:rsidR="00AC074B" w:rsidRPr="00AC074B" w:rsidRDefault="00AC074B" w:rsidP="005E0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tomar el curso EDITOR DE FORMATOS es indispensable tener conocimientos generales de los sistemas Aspel, así</w:t>
      </w:r>
      <w:r w:rsidRPr="00AC074B">
        <w:rPr>
          <w:rFonts w:ascii="Times New Roman" w:eastAsia="Times New Roman" w:hAnsi="Times New Roman" w:cs="Times New Roman"/>
          <w:sz w:val="24"/>
          <w:szCs w:val="24"/>
          <w:lang w:eastAsia="es-MX"/>
        </w:rPr>
        <w:softHyphen/>
        <w:t xml:space="preserve"> como de programación. Ningún curso contempla la edición de formatos Aspel, si desea conocer ésta se debe tomar el curso de EDITOR DE FORMATOS.</w:t>
      </w:r>
    </w:p>
    <w:p w:rsidR="008D60AA" w:rsidRPr="00AC074B" w:rsidRDefault="00CB1CDE" w:rsidP="00AC074B">
      <w:pPr>
        <w:tabs>
          <w:tab w:val="left" w:pos="252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-370205</wp:posOffset>
                </wp:positionH>
                <wp:positionV relativeFrom="paragraph">
                  <wp:posOffset>1412875</wp:posOffset>
                </wp:positionV>
                <wp:extent cx="656272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74B" w:rsidRPr="005E0E77" w:rsidRDefault="00AC074B" w:rsidP="00AC074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5E0E7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Inelco IT Solutions</w:t>
                            </w:r>
                            <w:r w:rsidRPr="005E0E7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ab/>
                            </w:r>
                            <w:r w:rsidRPr="005E0E7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 xml:space="preserve">(81) 1352 2222 | contacto@inelco.com.mx | </w:t>
                            </w:r>
                            <w:proofErr w:type="spellStart"/>
                            <w:r w:rsidRPr="005E0E7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>Cintermex</w:t>
                            </w:r>
                            <w:proofErr w:type="spellEnd"/>
                            <w:r w:rsidRPr="005E0E7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>, Local 18 PB, Monterrey.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29.15pt;margin-top:111.25pt;width:51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" filled="f" stroked="f">
                <v:textbox style="mso-fit-shape-to-text:t">
                  <w:txbxContent>
                    <w:p w:rsidR="00AC074B" w:rsidRPr="005E0E77" w:rsidRDefault="00AC074B" w:rsidP="00AC074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5E0E7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Inelco IT Solutions</w:t>
                      </w:r>
                      <w:r w:rsidRPr="005E0E7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ab/>
                      </w:r>
                      <w:r w:rsidRPr="005E0E7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 xml:space="preserve">(81) 1352 2222 | contacto@inelco.com.mx | </w:t>
                      </w:r>
                      <w:proofErr w:type="spellStart"/>
                      <w:r w:rsidRPr="005E0E7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>Cintermex</w:t>
                      </w:r>
                      <w:proofErr w:type="spellEnd"/>
                      <w:r w:rsidRPr="005E0E7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>, Local 18 PB, Monterrey.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204BAF" wp14:editId="43042A8D">
                <wp:simplePos x="0" y="0"/>
                <wp:positionH relativeFrom="page">
                  <wp:posOffset>-47625</wp:posOffset>
                </wp:positionH>
                <wp:positionV relativeFrom="paragraph">
                  <wp:posOffset>1235710</wp:posOffset>
                </wp:positionV>
                <wp:extent cx="8067675" cy="9620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7675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E77" w:rsidRDefault="005E0E77" w:rsidP="005E0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04BAF" id="Rectángulo 7" o:spid="_x0000_s1028" style="position:absolute;margin-left:-3.75pt;margin-top:97.3pt;width:635.25pt;height:75.75pt;z-index:-2516469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" fillcolor="#2f5496 [2404]" strokecolor="#4472c4 [3204]" strokeweight=".5pt">
                <v:textbox>
                  <w:txbxContent>
                    <w:p w:rsidR="005E0E77" w:rsidRDefault="005E0E77" w:rsidP="005E0E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D60AA" w:rsidRPr="00AC0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555E0"/>
    <w:multiLevelType w:val="multilevel"/>
    <w:tmpl w:val="555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4B"/>
    <w:rsid w:val="000666CF"/>
    <w:rsid w:val="001D2D63"/>
    <w:rsid w:val="005E0E77"/>
    <w:rsid w:val="008770E6"/>
    <w:rsid w:val="00A86344"/>
    <w:rsid w:val="00AC074B"/>
    <w:rsid w:val="00CA677F"/>
    <w:rsid w:val="00CB1CDE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8FB46-3452-4ACB-8018-125E175F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074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74B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C07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</dc:creator>
  <cp:keywords/>
  <dc:description/>
  <cp:lastModifiedBy>Jovany</cp:lastModifiedBy>
  <cp:revision>5</cp:revision>
  <cp:lastPrinted>2017-07-04T19:54:00Z</cp:lastPrinted>
  <dcterms:created xsi:type="dcterms:W3CDTF">2017-07-01T17:44:00Z</dcterms:created>
  <dcterms:modified xsi:type="dcterms:W3CDTF">2017-07-04T19:54:00Z</dcterms:modified>
</cp:coreProperties>
</file>