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7C0E7C">
      <w:pPr>
        <w:pStyle w:val="2"/>
        <w:keepNext w:val="0"/>
        <w:keepLines w:val="0"/>
        <w:widowControl/>
        <w:suppressLineNumbers w:val="0"/>
      </w:pPr>
      <w:r>
        <w:t>Pathfinding Algorithm Visualizer Guide</w:t>
      </w:r>
    </w:p>
    <w:p w14:paraId="0E95EA33">
      <w:pPr>
        <w:pStyle w:val="3"/>
        <w:keepNext w:val="0"/>
        <w:keepLines w:val="0"/>
        <w:widowControl/>
        <w:suppressLineNumbers w:val="0"/>
      </w:pPr>
      <w:r>
        <w:t>Project Overview</w:t>
      </w:r>
      <w:bookmarkStart w:id="0" w:name="_GoBack"/>
      <w:bookmarkEnd w:id="0"/>
    </w:p>
    <w:p w14:paraId="48513F25">
      <w:pPr>
        <w:pStyle w:val="10"/>
        <w:keepNext w:val="0"/>
        <w:keepLines w:val="0"/>
        <w:widowControl/>
        <w:suppressLineNumbers w:val="0"/>
      </w:pPr>
      <w:r>
        <w:t xml:space="preserve">This project is a web-based </w:t>
      </w:r>
      <w:r>
        <w:rPr>
          <w:rStyle w:val="11"/>
        </w:rPr>
        <w:t>pathfinding algorithm visualizer</w:t>
      </w:r>
      <w:r>
        <w:t xml:space="preserve"> built with HTML, CSS, and vanilla JavaScript. It allows users to visualize how pathfinding algorithms (e.g., BFS, Dijkstra, A*) find the shortest path between two points on a grid while navigating around obstacles. The project is designed to be challenging, requiring algorithmic implementation, performance optimization, and a polished user interface. It’s ideal for showcasing problem-solving, data structures, and front-end skills in your portfolio.</w:t>
      </w:r>
    </w:p>
    <w:p w14:paraId="48DA2CB1">
      <w:pPr>
        <w:pStyle w:val="4"/>
        <w:keepNext w:val="0"/>
        <w:keepLines w:val="0"/>
        <w:widowControl/>
        <w:suppressLineNumbers w:val="0"/>
      </w:pPr>
      <w:r>
        <w:t>Key Features</w:t>
      </w:r>
    </w:p>
    <w:p w14:paraId="3E96191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Interactive Grid</w:t>
      </w:r>
      <w:r>
        <w:t>: A grid (20x20 to 50x50 cells) where users can set start/end points and draw walls.</w:t>
      </w:r>
    </w:p>
    <w:p w14:paraId="60D9C47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Algorithms</w:t>
      </w:r>
      <w:r>
        <w:t>: Implement at least BFS, Dijkstra, and A* for pathfinding.</w:t>
      </w:r>
    </w:p>
    <w:p w14:paraId="0F64BCB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Visualization</w:t>
      </w:r>
      <w:r>
        <w:t>: Animate the search process (visited nodes, final path) with stats (nodes visited, path length, time).</w:t>
      </w:r>
    </w:p>
    <w:p w14:paraId="7B6F830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Controls</w:t>
      </w:r>
      <w:r>
        <w:t>: Buttons for algorithm selection, speed control, reset, and random maze generation.</w:t>
      </w:r>
    </w:p>
    <w:p w14:paraId="3F702D5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Polish</w:t>
      </w:r>
      <w:r>
        <w:t>: Responsive design, undo functionality, diagonal movement toggle, and localStorage for saving grids.</w:t>
      </w:r>
    </w:p>
    <w:p w14:paraId="0BAEE8C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Edge Cases</w:t>
      </w:r>
      <w:r>
        <w:t>: Handle invalid inputs (e.g., no path exists) and optimize for large grids.</w:t>
      </w:r>
    </w:p>
    <w:p w14:paraId="7199FDA2">
      <w:pPr>
        <w:pStyle w:val="4"/>
        <w:keepNext w:val="0"/>
        <w:keepLines w:val="0"/>
        <w:widowControl/>
        <w:suppressLineNumbers w:val="0"/>
      </w:pPr>
      <w:r>
        <w:t>Why It’s Challenging</w:t>
      </w:r>
    </w:p>
    <w:p w14:paraId="65A01CC5">
      <w:pPr>
        <w:pStyle w:val="10"/>
        <w:keepNext w:val="0"/>
        <w:keepLines w:val="0"/>
        <w:widowControl/>
        <w:suppressLineNumbers w:val="0"/>
      </w:pPr>
      <w:r>
        <w:t>Even with LLM assistance, you’ll need to:</w:t>
      </w:r>
    </w:p>
    <w:p w14:paraId="7C3D63B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Debug complex algorithm logic (e.g., A* heuristic correctness).</w:t>
      </w:r>
    </w:p>
    <w:p w14:paraId="4F3E62B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Optimize performance to prevent browser lag on large grids.</w:t>
      </w:r>
    </w:p>
    <w:p w14:paraId="4268702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Sync animations with algorithm steps without freezing the UI.</w:t>
      </w:r>
    </w:p>
    <w:p w14:paraId="1BEBA3A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Handle edge cases and ensure a smooth, accessible user experience.</w:t>
      </w:r>
    </w:p>
    <w:p w14:paraId="06064B06">
      <w:pPr>
        <w:pStyle w:val="3"/>
        <w:keepNext w:val="0"/>
        <w:keepLines w:val="0"/>
        <w:widowControl/>
        <w:suppressLineNumbers w:val="0"/>
      </w:pPr>
      <w:r>
        <w:t>Technical Requirements</w:t>
      </w:r>
    </w:p>
    <w:p w14:paraId="5A9F9D3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HTML</w:t>
      </w:r>
      <w:r>
        <w:t>: Structure the grid, controls, and stats display.</w:t>
      </w:r>
    </w:p>
    <w:p w14:paraId="5181004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CSS</w:t>
      </w:r>
      <w:r>
        <w:t>: Style the grid (using CSS Grid/Flexbox), animate cell states, ensure responsiveness.</w:t>
      </w:r>
    </w:p>
    <w:p w14:paraId="556B130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JavaScript</w:t>
      </w:r>
      <w:r>
        <w:t>: Implement algorithms, handle user interactions, manage animations, and optimize performance.</w:t>
      </w:r>
    </w:p>
    <w:p w14:paraId="13CE033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No external libraries</w:t>
      </w:r>
      <w:r>
        <w:t>: Use vanilla JS for everything, including data structures (e.g., custom binary heap for priority queues).</w:t>
      </w:r>
    </w:p>
    <w:p w14:paraId="316901B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Tools</w:t>
      </w:r>
      <w:r>
        <w:t>: Browser dev tools for debugging, GitHub Pages for deployment.</w:t>
      </w:r>
    </w:p>
    <w:p w14:paraId="7CAEE5DA">
      <w:pPr>
        <w:pStyle w:val="3"/>
        <w:keepNext w:val="0"/>
        <w:keepLines w:val="0"/>
        <w:widowControl/>
        <w:suppressLineNumbers w:val="0"/>
      </w:pPr>
      <w:r>
        <w:t>Implementation Steps</w:t>
      </w:r>
    </w:p>
    <w:p w14:paraId="682AB114">
      <w:pPr>
        <w:pStyle w:val="4"/>
        <w:keepNext w:val="0"/>
        <w:keepLines w:val="0"/>
        <w:widowControl/>
        <w:suppressLineNumbers w:val="0"/>
      </w:pPr>
      <w:r>
        <w:t>1. Project Setup</w:t>
      </w:r>
    </w:p>
    <w:p w14:paraId="7180CF3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HTML Structure</w:t>
      </w:r>
      <w:r>
        <w:t>:</w:t>
      </w:r>
    </w:p>
    <w:p w14:paraId="28AAE8EE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Create a container for the grid (e.g., </w:t>
      </w:r>
      <w:r>
        <w:rPr>
          <w:rStyle w:val="8"/>
        </w:rPr>
        <w:t>&lt;table&gt;</w:t>
      </w:r>
      <w:r>
        <w:t xml:space="preserve"> or </w:t>
      </w:r>
      <w:r>
        <w:rPr>
          <w:rStyle w:val="8"/>
        </w:rPr>
        <w:t>&lt;div&gt;</w:t>
      </w:r>
      <w:r>
        <w:t xml:space="preserve"> with CSS Grid).</w:t>
      </w:r>
    </w:p>
    <w:p w14:paraId="3B0934CB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Add a sidebar for controls: buttons (start, reset, generate maze), dropdown for algorithm selection, slider for animation speed.</w:t>
      </w:r>
    </w:p>
    <w:p w14:paraId="35E342E9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Include a stats section (nodes visited, path length, time taken).</w:t>
      </w:r>
    </w:p>
    <w:p w14:paraId="074F677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File Structure</w:t>
      </w:r>
      <w:r>
        <w:t>:</w:t>
      </w:r>
    </w:p>
    <w:p w14:paraId="193FAF9A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index.html</w:t>
      </w:r>
      <w:r>
        <w:t>: Main page.</w:t>
      </w:r>
    </w:p>
    <w:p w14:paraId="586B9096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styles.css</w:t>
      </w:r>
      <w:r>
        <w:t>: Grid and UI styling.</w:t>
      </w:r>
    </w:p>
    <w:p w14:paraId="1F983468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script.js</w:t>
      </w:r>
      <w:r>
        <w:t>: Logic for grid, algorithms, and interactions.</w:t>
      </w:r>
    </w:p>
    <w:p w14:paraId="1CF1B62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Initial Setup</w:t>
      </w:r>
      <w:r>
        <w:t>:</w:t>
      </w:r>
    </w:p>
    <w:p w14:paraId="72A6A570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Create a 20x20 grid by default (adjustable later).</w:t>
      </w:r>
    </w:p>
    <w:p w14:paraId="30E06CF0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Initialize start (top-left) and end (bottom-right) points.</w:t>
      </w:r>
    </w:p>
    <w:p w14:paraId="49A15970">
      <w:pPr>
        <w:pStyle w:val="4"/>
        <w:keepNext w:val="0"/>
        <w:keepLines w:val="0"/>
        <w:widowControl/>
        <w:suppressLineNumbers w:val="0"/>
      </w:pPr>
      <w:r>
        <w:t>2. Grid Implementation</w:t>
      </w:r>
    </w:p>
    <w:p w14:paraId="22B470AE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HTML/CSS</w:t>
      </w:r>
      <w:r>
        <w:t>:</w:t>
      </w:r>
    </w:p>
    <w:p w14:paraId="6D188FFA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Use a </w:t>
      </w:r>
      <w:r>
        <w:rPr>
          <w:rStyle w:val="8"/>
        </w:rPr>
        <w:t>&lt;table&gt;</w:t>
      </w:r>
      <w:r>
        <w:t xml:space="preserve"> or CSS Grid for the grid. Each cell is a </w:t>
      </w:r>
      <w:r>
        <w:rPr>
          <w:rStyle w:val="8"/>
        </w:rPr>
        <w:t>&lt;td&gt;</w:t>
      </w:r>
      <w:r>
        <w:t xml:space="preserve"> or </w:t>
      </w:r>
      <w:r>
        <w:rPr>
          <w:rStyle w:val="8"/>
        </w:rPr>
        <w:t>&lt;div&gt;</w:t>
      </w:r>
      <w:r>
        <w:t xml:space="preserve"> with classes like </w:t>
      </w:r>
      <w:r>
        <w:rPr>
          <w:rStyle w:val="8"/>
        </w:rPr>
        <w:t>.cell</w:t>
      </w:r>
      <w:r>
        <w:t xml:space="preserve">, </w:t>
      </w:r>
      <w:r>
        <w:rPr>
          <w:rStyle w:val="8"/>
        </w:rPr>
        <w:t>.wall</w:t>
      </w:r>
      <w:r>
        <w:t xml:space="preserve">, </w:t>
      </w:r>
      <w:r>
        <w:rPr>
          <w:rStyle w:val="8"/>
        </w:rPr>
        <w:t>.start</w:t>
      </w:r>
      <w:r>
        <w:t xml:space="preserve">, </w:t>
      </w:r>
      <w:r>
        <w:rPr>
          <w:rStyle w:val="8"/>
        </w:rPr>
        <w:t>.end</w:t>
      </w:r>
      <w:r>
        <w:t xml:space="preserve">, </w:t>
      </w:r>
      <w:r>
        <w:rPr>
          <w:rStyle w:val="8"/>
        </w:rPr>
        <w:t>.visited</w:t>
      </w:r>
      <w:r>
        <w:t xml:space="preserve">, </w:t>
      </w:r>
      <w:r>
        <w:rPr>
          <w:rStyle w:val="8"/>
        </w:rPr>
        <w:t>.path</w:t>
      </w:r>
      <w:r>
        <w:t>.</w:t>
      </w:r>
    </w:p>
    <w:p w14:paraId="00446266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Style cells (e.g., 20px x 20px, border, background colors for states).</w:t>
      </w:r>
    </w:p>
    <w:p w14:paraId="1C8075A5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Use CSS transitions for smooth color changes (e.g., </w:t>
      </w:r>
      <w:r>
        <w:rPr>
          <w:rStyle w:val="8"/>
        </w:rPr>
        <w:t>transition: background-color 0.1s</w:t>
      </w:r>
      <w:r>
        <w:t>).</w:t>
      </w:r>
    </w:p>
    <w:p w14:paraId="75F36D71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Make the grid responsive with media queries (e.g., smaller cells on mobile).</w:t>
      </w:r>
    </w:p>
    <w:p w14:paraId="5B974C5D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JavaScript</w:t>
      </w:r>
      <w:r>
        <w:t>:</w:t>
      </w:r>
    </w:p>
    <w:p w14:paraId="03B18D8F"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/>
        <w:ind w:left="1440" w:hanging="360"/>
      </w:pPr>
      <w:r>
        <w:t xml:space="preserve">Represent the grid as a 2D array of node objects: </w:t>
      </w:r>
      <w:r>
        <w:rPr>
          <w:rStyle w:val="8"/>
        </w:rPr>
        <w:t>{ x, y, isWall, isStart, isEnd, cost, parent }</w:t>
      </w:r>
      <w:r>
        <w:t>.</w:t>
      </w:r>
    </w:p>
    <w:p w14:paraId="6900A274"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/>
        <w:ind w:left="1440" w:hanging="360"/>
      </w:pPr>
      <w:r>
        <w:t>Add event listeners for user interactions:</w:t>
      </w:r>
    </w:p>
    <w:p w14:paraId="347677BA">
      <w:pPr>
        <w:keepNext w:val="0"/>
        <w:keepLines w:val="0"/>
        <w:widowControl/>
        <w:numPr>
          <w:ilvl w:val="2"/>
          <w:numId w:val="10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Click to set start/end points.</w:t>
      </w:r>
    </w:p>
    <w:p w14:paraId="2F6195F2">
      <w:pPr>
        <w:keepNext w:val="0"/>
        <w:keepLines w:val="0"/>
        <w:widowControl/>
        <w:numPr>
          <w:ilvl w:val="2"/>
          <w:numId w:val="10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Drag to draw/remove walls (</w:t>
      </w:r>
      <w:r>
        <w:rPr>
          <w:rStyle w:val="8"/>
        </w:rPr>
        <w:t>mousedown</w:t>
      </w:r>
      <w:r>
        <w:t xml:space="preserve">, </w:t>
      </w:r>
      <w:r>
        <w:rPr>
          <w:rStyle w:val="8"/>
        </w:rPr>
        <w:t>mousemove</w:t>
      </w:r>
      <w:r>
        <w:t xml:space="preserve">, </w:t>
      </w:r>
      <w:r>
        <w:rPr>
          <w:rStyle w:val="8"/>
        </w:rPr>
        <w:t>mouseup</w:t>
      </w:r>
      <w:r>
        <w:t>).</w:t>
      </w:r>
    </w:p>
    <w:p w14:paraId="52B7769D">
      <w:pPr>
        <w:keepNext w:val="0"/>
        <w:keepLines w:val="0"/>
        <w:widowControl/>
        <w:numPr>
          <w:ilvl w:val="2"/>
          <w:numId w:val="10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Optional: Add keyboard support for accessibility.</w:t>
      </w:r>
    </w:p>
    <w:p w14:paraId="39777FA5">
      <w:pPr>
        <w:pStyle w:val="4"/>
        <w:keepNext w:val="0"/>
        <w:keepLines w:val="0"/>
        <w:widowControl/>
        <w:suppressLineNumbers w:val="0"/>
      </w:pPr>
      <w:r>
        <w:t>3. Pathfinding Algorithms</w:t>
      </w:r>
    </w:p>
    <w:p w14:paraId="4A60168C">
      <w:pPr>
        <w:pStyle w:val="10"/>
        <w:keepNext w:val="0"/>
        <w:keepLines w:val="0"/>
        <w:widowControl/>
        <w:suppressLineNumbers w:val="0"/>
      </w:pPr>
      <w:r>
        <w:t>Implement at least three algorithms. Each should return the visited nodes and the shortest path (if found).</w:t>
      </w:r>
    </w:p>
    <w:p w14:paraId="6ACD8111">
      <w:pPr>
        <w:pStyle w:val="5"/>
        <w:keepNext w:val="0"/>
        <w:keepLines w:val="0"/>
        <w:widowControl/>
        <w:suppressLineNumbers w:val="0"/>
      </w:pPr>
      <w:r>
        <w:t>Breadth-First Search (BFS)</w:t>
      </w:r>
    </w:p>
    <w:p w14:paraId="692259EF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Use Case</w:t>
      </w:r>
      <w:r>
        <w:t>: Finds shortest path in unweighted grids.</w:t>
      </w:r>
    </w:p>
    <w:p w14:paraId="3B6109E9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Logic</w:t>
      </w:r>
      <w:r>
        <w:t>:</w:t>
      </w:r>
    </w:p>
    <w:p w14:paraId="4C020614">
      <w:pPr>
        <w:keepNext w:val="0"/>
        <w:keepLines w:val="0"/>
        <w:widowControl/>
        <w:numPr>
          <w:ilvl w:val="1"/>
          <w:numId w:val="11"/>
        </w:numPr>
        <w:suppressLineNumbers w:val="0"/>
        <w:spacing w:before="0" w:beforeAutospacing="1" w:after="0" w:afterAutospacing="1"/>
        <w:ind w:left="1440" w:hanging="360"/>
      </w:pPr>
      <w:r>
        <w:t xml:space="preserve">Use a queue (JS array with </w:t>
      </w:r>
      <w:r>
        <w:rPr>
          <w:rStyle w:val="8"/>
        </w:rPr>
        <w:t>push</w:t>
      </w:r>
      <w:r>
        <w:t>/</w:t>
      </w:r>
      <w:r>
        <w:rPr>
          <w:rStyle w:val="8"/>
        </w:rPr>
        <w:t>shift</w:t>
      </w:r>
      <w:r>
        <w:t>).</w:t>
      </w:r>
    </w:p>
    <w:p w14:paraId="761E2155">
      <w:pPr>
        <w:keepNext w:val="0"/>
        <w:keepLines w:val="0"/>
        <w:widowControl/>
        <w:numPr>
          <w:ilvl w:val="1"/>
          <w:numId w:val="11"/>
        </w:numPr>
        <w:suppressLineNumbers w:val="0"/>
        <w:spacing w:before="0" w:beforeAutospacing="1" w:after="0" w:afterAutospacing="1"/>
        <w:ind w:left="1440" w:hanging="360"/>
      </w:pPr>
      <w:r>
        <w:t>Track visited nodes with a Set or array.</w:t>
      </w:r>
    </w:p>
    <w:p w14:paraId="380259AF">
      <w:pPr>
        <w:keepNext w:val="0"/>
        <w:keepLines w:val="0"/>
        <w:widowControl/>
        <w:numPr>
          <w:ilvl w:val="1"/>
          <w:numId w:val="11"/>
        </w:numPr>
        <w:suppressLineNumbers w:val="0"/>
        <w:spacing w:before="0" w:beforeAutospacing="1" w:after="0" w:afterAutospacing="1"/>
        <w:ind w:left="1440" w:hanging="360"/>
      </w:pPr>
      <w:r>
        <w:t>Store parent nodes to reconstruct the path.</w:t>
      </w:r>
    </w:p>
    <w:p w14:paraId="05D9D911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  <w:r>
        <w:rPr>
          <w:rStyle w:val="11"/>
        </w:rPr>
        <w:t>Pseudo-code</w:t>
      </w:r>
      <w:r>
        <w:t>:</w:t>
      </w:r>
    </w:p>
    <w:p w14:paraId="7DF9DD8D">
      <w:pPr>
        <w:pStyle w:val="9"/>
        <w:keepNext w:val="0"/>
        <w:keepLines w:val="0"/>
        <w:widowControl/>
        <w:suppressLineNumbers w:val="0"/>
        <w:ind w:left="720"/>
        <w:rPr>
          <w:rStyle w:val="8"/>
        </w:rPr>
      </w:pPr>
      <w:r>
        <w:rPr>
          <w:rStyle w:val="8"/>
        </w:rPr>
        <w:t>queue = [startNode]</w:t>
      </w:r>
    </w:p>
    <w:p w14:paraId="3E9F9E82">
      <w:pPr>
        <w:pStyle w:val="9"/>
        <w:keepNext w:val="0"/>
        <w:keepLines w:val="0"/>
        <w:widowControl/>
        <w:suppressLineNumbers w:val="0"/>
        <w:ind w:left="720"/>
        <w:rPr>
          <w:rStyle w:val="8"/>
        </w:rPr>
      </w:pPr>
      <w:r>
        <w:rPr>
          <w:rStyle w:val="8"/>
        </w:rPr>
        <w:t>visited = Set()</w:t>
      </w:r>
    </w:p>
    <w:p w14:paraId="04FCFA18">
      <w:pPr>
        <w:pStyle w:val="9"/>
        <w:keepNext w:val="0"/>
        <w:keepLines w:val="0"/>
        <w:widowControl/>
        <w:suppressLineNumbers w:val="0"/>
        <w:ind w:left="720"/>
        <w:rPr>
          <w:rStyle w:val="8"/>
        </w:rPr>
      </w:pPr>
      <w:r>
        <w:rPr>
          <w:rStyle w:val="8"/>
        </w:rPr>
        <w:t>while queue not empty:</w:t>
      </w:r>
    </w:p>
    <w:p w14:paraId="4F0D2EEE">
      <w:pPr>
        <w:pStyle w:val="9"/>
        <w:keepNext w:val="0"/>
        <w:keepLines w:val="0"/>
        <w:widowControl/>
        <w:suppressLineNumbers w:val="0"/>
        <w:ind w:left="720"/>
        <w:rPr>
          <w:rStyle w:val="8"/>
        </w:rPr>
      </w:pPr>
      <w:r>
        <w:rPr>
          <w:rStyle w:val="8"/>
        </w:rPr>
        <w:t xml:space="preserve">  node = queue.dequeue()</w:t>
      </w:r>
    </w:p>
    <w:p w14:paraId="4CD4C644">
      <w:pPr>
        <w:pStyle w:val="9"/>
        <w:keepNext w:val="0"/>
        <w:keepLines w:val="0"/>
        <w:widowControl/>
        <w:suppressLineNumbers w:val="0"/>
        <w:ind w:left="720"/>
        <w:rPr>
          <w:rStyle w:val="8"/>
        </w:rPr>
      </w:pPr>
      <w:r>
        <w:rPr>
          <w:rStyle w:val="8"/>
        </w:rPr>
        <w:t xml:space="preserve">  if node is endNode: reconstruct path</w:t>
      </w:r>
    </w:p>
    <w:p w14:paraId="09DB75DB">
      <w:pPr>
        <w:pStyle w:val="9"/>
        <w:keepNext w:val="0"/>
        <w:keepLines w:val="0"/>
        <w:widowControl/>
        <w:suppressLineNumbers w:val="0"/>
        <w:ind w:left="720"/>
        <w:rPr>
          <w:rStyle w:val="8"/>
        </w:rPr>
      </w:pPr>
      <w:r>
        <w:rPr>
          <w:rStyle w:val="8"/>
        </w:rPr>
        <w:t xml:space="preserve">  for each neighbor (up, down, left, right):</w:t>
      </w:r>
    </w:p>
    <w:p w14:paraId="4A9CC90A">
      <w:pPr>
        <w:pStyle w:val="9"/>
        <w:keepNext w:val="0"/>
        <w:keepLines w:val="0"/>
        <w:widowControl/>
        <w:suppressLineNumbers w:val="0"/>
        <w:ind w:left="720"/>
        <w:rPr>
          <w:rStyle w:val="8"/>
        </w:rPr>
      </w:pPr>
      <w:r>
        <w:rPr>
          <w:rStyle w:val="8"/>
        </w:rPr>
        <w:t xml:space="preserve">    if neighbor not visited and not a wall:</w:t>
      </w:r>
    </w:p>
    <w:p w14:paraId="4676E4A6">
      <w:pPr>
        <w:pStyle w:val="9"/>
        <w:keepNext w:val="0"/>
        <w:keepLines w:val="0"/>
        <w:widowControl/>
        <w:suppressLineNumbers w:val="0"/>
        <w:ind w:left="720"/>
        <w:rPr>
          <w:rStyle w:val="8"/>
        </w:rPr>
      </w:pPr>
      <w:r>
        <w:rPr>
          <w:rStyle w:val="8"/>
        </w:rPr>
        <w:t xml:space="preserve">      queue.enqueue(neighbor)</w:t>
      </w:r>
    </w:p>
    <w:p w14:paraId="1847F453">
      <w:pPr>
        <w:pStyle w:val="9"/>
        <w:keepNext w:val="0"/>
        <w:keepLines w:val="0"/>
        <w:widowControl/>
        <w:suppressLineNumbers w:val="0"/>
        <w:ind w:left="720"/>
        <w:rPr>
          <w:rStyle w:val="8"/>
        </w:rPr>
      </w:pPr>
      <w:r>
        <w:rPr>
          <w:rStyle w:val="8"/>
        </w:rPr>
        <w:t xml:space="preserve">      visited.add(neighbor)</w:t>
      </w:r>
    </w:p>
    <w:p w14:paraId="3576C694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8"/>
        </w:rPr>
        <w:t xml:space="preserve">      neighbor.parent = node</w:t>
      </w:r>
    </w:p>
    <w:p w14:paraId="20A914B6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3FDB36E2">
      <w:pPr>
        <w:pStyle w:val="5"/>
        <w:keepNext w:val="0"/>
        <w:keepLines w:val="0"/>
        <w:widowControl/>
        <w:suppressLineNumbers w:val="0"/>
      </w:pPr>
      <w:r>
        <w:t>Dijkstra’s Algorithm</w:t>
      </w:r>
    </w:p>
    <w:p w14:paraId="2C1F4CB3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Use Case</w:t>
      </w:r>
      <w:r>
        <w:t>: Handles weighted grids (if you add weights later).</w:t>
      </w:r>
    </w:p>
    <w:p w14:paraId="27B2FD14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Logic</w:t>
      </w:r>
      <w:r>
        <w:t>:</w:t>
      </w:r>
    </w:p>
    <w:p w14:paraId="170D66B7">
      <w:pPr>
        <w:keepNext w:val="0"/>
        <w:keepLines w:val="0"/>
        <w:widowControl/>
        <w:numPr>
          <w:ilvl w:val="1"/>
          <w:numId w:val="12"/>
        </w:numPr>
        <w:suppressLineNumbers w:val="0"/>
        <w:spacing w:before="0" w:beforeAutospacing="1" w:after="0" w:afterAutospacing="1"/>
        <w:ind w:left="1440" w:hanging="360"/>
      </w:pPr>
      <w:r>
        <w:t>Use a priority queue (implement a binary heap for efficiency).</w:t>
      </w:r>
    </w:p>
    <w:p w14:paraId="325E5630">
      <w:pPr>
        <w:keepNext w:val="0"/>
        <w:keepLines w:val="0"/>
        <w:widowControl/>
        <w:numPr>
          <w:ilvl w:val="1"/>
          <w:numId w:val="12"/>
        </w:numPr>
        <w:suppressLineNumbers w:val="0"/>
        <w:spacing w:before="0" w:beforeAutospacing="1" w:after="0" w:afterAutospacing="1"/>
        <w:ind w:left="1440" w:hanging="360"/>
      </w:pPr>
      <w:r>
        <w:t>Track distances and visited nodes.</w:t>
      </w:r>
    </w:p>
    <w:p w14:paraId="6C18CFCD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  <w:r>
        <w:rPr>
          <w:rStyle w:val="11"/>
        </w:rPr>
        <w:t>Pseudo-code</w:t>
      </w:r>
      <w:r>
        <w:t>:</w:t>
      </w:r>
    </w:p>
    <w:p w14:paraId="05FE9427">
      <w:pPr>
        <w:pStyle w:val="9"/>
        <w:keepNext w:val="0"/>
        <w:keepLines w:val="0"/>
        <w:widowControl/>
        <w:suppressLineNumbers w:val="0"/>
        <w:ind w:left="720"/>
        <w:rPr>
          <w:rStyle w:val="8"/>
        </w:rPr>
      </w:pPr>
      <w:r>
        <w:rPr>
          <w:rStyle w:val="8"/>
        </w:rPr>
        <w:t>pq = PriorityQueue(startNode, cost=0)</w:t>
      </w:r>
    </w:p>
    <w:p w14:paraId="69170E55">
      <w:pPr>
        <w:pStyle w:val="9"/>
        <w:keepNext w:val="0"/>
        <w:keepLines w:val="0"/>
        <w:widowControl/>
        <w:suppressLineNumbers w:val="0"/>
        <w:ind w:left="720"/>
        <w:rPr>
          <w:rStyle w:val="8"/>
        </w:rPr>
      </w:pPr>
      <w:r>
        <w:rPr>
          <w:rStyle w:val="8"/>
        </w:rPr>
        <w:t>distances = { all nodes: Infinity, startNode: 0 }</w:t>
      </w:r>
    </w:p>
    <w:p w14:paraId="72ED7BB3">
      <w:pPr>
        <w:pStyle w:val="9"/>
        <w:keepNext w:val="0"/>
        <w:keepLines w:val="0"/>
        <w:widowControl/>
        <w:suppressLineNumbers w:val="0"/>
        <w:ind w:left="720"/>
        <w:rPr>
          <w:rStyle w:val="8"/>
        </w:rPr>
      </w:pPr>
      <w:r>
        <w:rPr>
          <w:rStyle w:val="8"/>
        </w:rPr>
        <w:t>while pq not empty:</w:t>
      </w:r>
    </w:p>
    <w:p w14:paraId="1EBE3AB9">
      <w:pPr>
        <w:pStyle w:val="9"/>
        <w:keepNext w:val="0"/>
        <w:keepLines w:val="0"/>
        <w:widowControl/>
        <w:suppressLineNumbers w:val="0"/>
        <w:ind w:left="720"/>
        <w:rPr>
          <w:rStyle w:val="8"/>
        </w:rPr>
      </w:pPr>
      <w:r>
        <w:rPr>
          <w:rStyle w:val="8"/>
        </w:rPr>
        <w:t xml:space="preserve">  node = pq.extractMin()</w:t>
      </w:r>
    </w:p>
    <w:p w14:paraId="080064C3">
      <w:pPr>
        <w:pStyle w:val="9"/>
        <w:keepNext w:val="0"/>
        <w:keepLines w:val="0"/>
        <w:widowControl/>
        <w:suppressLineNumbers w:val="0"/>
        <w:ind w:left="720"/>
        <w:rPr>
          <w:rStyle w:val="8"/>
        </w:rPr>
      </w:pPr>
      <w:r>
        <w:rPr>
          <w:rStyle w:val="8"/>
        </w:rPr>
        <w:t xml:space="preserve">  if node is endNode: reconstruct path</w:t>
      </w:r>
    </w:p>
    <w:p w14:paraId="5F9E58D8">
      <w:pPr>
        <w:pStyle w:val="9"/>
        <w:keepNext w:val="0"/>
        <w:keepLines w:val="0"/>
        <w:widowControl/>
        <w:suppressLineNumbers w:val="0"/>
        <w:ind w:left="720"/>
        <w:rPr>
          <w:rStyle w:val="8"/>
        </w:rPr>
      </w:pPr>
      <w:r>
        <w:rPr>
          <w:rStyle w:val="8"/>
        </w:rPr>
        <w:t xml:space="preserve">  for each neighbor:</w:t>
      </w:r>
    </w:p>
    <w:p w14:paraId="09F5DB82">
      <w:pPr>
        <w:pStyle w:val="9"/>
        <w:keepNext w:val="0"/>
        <w:keepLines w:val="0"/>
        <w:widowControl/>
        <w:suppressLineNumbers w:val="0"/>
        <w:ind w:left="720"/>
        <w:rPr>
          <w:rStyle w:val="8"/>
        </w:rPr>
      </w:pPr>
      <w:r>
        <w:rPr>
          <w:rStyle w:val="8"/>
        </w:rPr>
        <w:t xml:space="preserve">    if not visited and newCost &lt; distances[neighbor]:</w:t>
      </w:r>
    </w:p>
    <w:p w14:paraId="2B5F70F7">
      <w:pPr>
        <w:pStyle w:val="9"/>
        <w:keepNext w:val="0"/>
        <w:keepLines w:val="0"/>
        <w:widowControl/>
        <w:suppressLineNumbers w:val="0"/>
        <w:ind w:left="720"/>
        <w:rPr>
          <w:rStyle w:val="8"/>
        </w:rPr>
      </w:pPr>
      <w:r>
        <w:rPr>
          <w:rStyle w:val="8"/>
        </w:rPr>
        <w:t xml:space="preserve">      distances[neighbor] = newCost</w:t>
      </w:r>
    </w:p>
    <w:p w14:paraId="71C3F232">
      <w:pPr>
        <w:pStyle w:val="9"/>
        <w:keepNext w:val="0"/>
        <w:keepLines w:val="0"/>
        <w:widowControl/>
        <w:suppressLineNumbers w:val="0"/>
        <w:ind w:left="720"/>
        <w:rPr>
          <w:rStyle w:val="8"/>
        </w:rPr>
      </w:pPr>
      <w:r>
        <w:rPr>
          <w:rStyle w:val="8"/>
        </w:rPr>
        <w:t xml:space="preserve">      pq.update(neighbor, newCost)</w:t>
      </w:r>
    </w:p>
    <w:p w14:paraId="02EE28CA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8"/>
        </w:rPr>
        <w:t xml:space="preserve">      neighbor.parent = node</w:t>
      </w:r>
    </w:p>
    <w:p w14:paraId="07403525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4B23FC47">
      <w:pPr>
        <w:pStyle w:val="5"/>
        <w:keepNext w:val="0"/>
        <w:keepLines w:val="0"/>
        <w:widowControl/>
        <w:suppressLineNumbers w:val="0"/>
      </w:pPr>
      <w:r>
        <w:t>A* Algorithm</w:t>
      </w:r>
    </w:p>
    <w:p w14:paraId="4E215A93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Use Case</w:t>
      </w:r>
      <w:r>
        <w:t>: Optimizes search with a heuristic (faster than Dijkstra).</w:t>
      </w:r>
    </w:p>
    <w:p w14:paraId="2C90DF4F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Logic</w:t>
      </w:r>
      <w:r>
        <w:t>:</w:t>
      </w:r>
    </w:p>
    <w:p w14:paraId="2F863C46">
      <w:pPr>
        <w:keepNext w:val="0"/>
        <w:keepLines w:val="0"/>
        <w:widowControl/>
        <w:numPr>
          <w:ilvl w:val="1"/>
          <w:numId w:val="13"/>
        </w:numPr>
        <w:suppressLineNumbers w:val="0"/>
        <w:spacing w:before="0" w:beforeAutospacing="1" w:after="0" w:afterAutospacing="1"/>
        <w:ind w:left="1440" w:hanging="360"/>
      </w:pPr>
      <w:r>
        <w:t>Use a priority queue with cost = g (distance from start) + h (heuristic estimate to end).</w:t>
      </w:r>
    </w:p>
    <w:p w14:paraId="48D38626">
      <w:pPr>
        <w:keepNext w:val="0"/>
        <w:keepLines w:val="0"/>
        <w:widowControl/>
        <w:numPr>
          <w:ilvl w:val="1"/>
          <w:numId w:val="13"/>
        </w:numPr>
        <w:suppressLineNumbers w:val="0"/>
        <w:spacing w:before="0" w:beforeAutospacing="1" w:after="0" w:afterAutospacing="1"/>
        <w:ind w:left="1440" w:hanging="360"/>
      </w:pPr>
      <w:r>
        <w:t>Heuristic: Manhattan distance (</w:t>
      </w:r>
      <w:r>
        <w:rPr>
          <w:rStyle w:val="8"/>
        </w:rPr>
        <w:t>|x1-x2| + |y1-y2|</w:t>
      </w:r>
      <w:r>
        <w:t>) for 4-directional movement.</w:t>
      </w:r>
    </w:p>
    <w:p w14:paraId="0260EE67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  <w:r>
        <w:rPr>
          <w:rStyle w:val="11"/>
        </w:rPr>
        <w:t>Pseudo-code</w:t>
      </w:r>
      <w:r>
        <w:t>:</w:t>
      </w:r>
    </w:p>
    <w:p w14:paraId="47B93F55">
      <w:pPr>
        <w:pStyle w:val="9"/>
        <w:keepNext w:val="0"/>
        <w:keepLines w:val="0"/>
        <w:widowControl/>
        <w:suppressLineNumbers w:val="0"/>
        <w:ind w:left="720"/>
        <w:rPr>
          <w:rStyle w:val="8"/>
        </w:rPr>
      </w:pPr>
      <w:r>
        <w:rPr>
          <w:rStyle w:val="8"/>
        </w:rPr>
        <w:t>pq = PriorityQueue(startNode, g=0, h=manhattan(start, end))</w:t>
      </w:r>
    </w:p>
    <w:p w14:paraId="6E00C123">
      <w:pPr>
        <w:pStyle w:val="9"/>
        <w:keepNext w:val="0"/>
        <w:keepLines w:val="0"/>
        <w:widowControl/>
        <w:suppressLineNumbers w:val="0"/>
        <w:ind w:left="720"/>
        <w:rPr>
          <w:rStyle w:val="8"/>
        </w:rPr>
      </w:pPr>
      <w:r>
        <w:rPr>
          <w:rStyle w:val="8"/>
        </w:rPr>
        <w:t>gScores = { startNode: 0 }</w:t>
      </w:r>
    </w:p>
    <w:p w14:paraId="56DEAA95">
      <w:pPr>
        <w:pStyle w:val="9"/>
        <w:keepNext w:val="0"/>
        <w:keepLines w:val="0"/>
        <w:widowControl/>
        <w:suppressLineNumbers w:val="0"/>
        <w:ind w:left="720"/>
        <w:rPr>
          <w:rStyle w:val="8"/>
        </w:rPr>
      </w:pPr>
      <w:r>
        <w:rPr>
          <w:rStyle w:val="8"/>
        </w:rPr>
        <w:t>fScores = { startNode: h }</w:t>
      </w:r>
    </w:p>
    <w:p w14:paraId="5F3F487F">
      <w:pPr>
        <w:pStyle w:val="9"/>
        <w:keepNext w:val="0"/>
        <w:keepLines w:val="0"/>
        <w:widowControl/>
        <w:suppressLineNumbers w:val="0"/>
        <w:ind w:left="720"/>
        <w:rPr>
          <w:rStyle w:val="8"/>
        </w:rPr>
      </w:pPr>
      <w:r>
        <w:rPr>
          <w:rStyle w:val="8"/>
        </w:rPr>
        <w:t>while pq not empty:</w:t>
      </w:r>
    </w:p>
    <w:p w14:paraId="726D783C">
      <w:pPr>
        <w:pStyle w:val="9"/>
        <w:keepNext w:val="0"/>
        <w:keepLines w:val="0"/>
        <w:widowControl/>
        <w:suppressLineNumbers w:val="0"/>
        <w:ind w:left="720"/>
        <w:rPr>
          <w:rStyle w:val="8"/>
        </w:rPr>
      </w:pPr>
      <w:r>
        <w:rPr>
          <w:rStyle w:val="8"/>
        </w:rPr>
        <w:t xml:space="preserve">  node = pq.extractMin()</w:t>
      </w:r>
    </w:p>
    <w:p w14:paraId="39C24244">
      <w:pPr>
        <w:pStyle w:val="9"/>
        <w:keepNext w:val="0"/>
        <w:keepLines w:val="0"/>
        <w:widowControl/>
        <w:suppressLineNumbers w:val="0"/>
        <w:ind w:left="720"/>
        <w:rPr>
          <w:rStyle w:val="8"/>
        </w:rPr>
      </w:pPr>
      <w:r>
        <w:rPr>
          <w:rStyle w:val="8"/>
        </w:rPr>
        <w:t xml:space="preserve">  if node is endNode: reconstruct path</w:t>
      </w:r>
    </w:p>
    <w:p w14:paraId="58041BF2">
      <w:pPr>
        <w:pStyle w:val="9"/>
        <w:keepNext w:val="0"/>
        <w:keepLines w:val="0"/>
        <w:widowControl/>
        <w:suppressLineNumbers w:val="0"/>
        <w:ind w:left="720"/>
        <w:rPr>
          <w:rStyle w:val="8"/>
        </w:rPr>
      </w:pPr>
      <w:r>
        <w:rPr>
          <w:rStyle w:val="8"/>
        </w:rPr>
        <w:t xml:space="preserve">  for each neighbor:</w:t>
      </w:r>
    </w:p>
    <w:p w14:paraId="255520A0">
      <w:pPr>
        <w:pStyle w:val="9"/>
        <w:keepNext w:val="0"/>
        <w:keepLines w:val="0"/>
        <w:widowControl/>
        <w:suppressLineNumbers w:val="0"/>
        <w:ind w:left="720"/>
        <w:rPr>
          <w:rStyle w:val="8"/>
        </w:rPr>
      </w:pPr>
      <w:r>
        <w:rPr>
          <w:rStyle w:val="8"/>
        </w:rPr>
        <w:t xml:space="preserve">    tentativeG = gScores[node] + cost(node, neighbor)</w:t>
      </w:r>
    </w:p>
    <w:p w14:paraId="2F1D4329">
      <w:pPr>
        <w:pStyle w:val="9"/>
        <w:keepNext w:val="0"/>
        <w:keepLines w:val="0"/>
        <w:widowControl/>
        <w:suppressLineNumbers w:val="0"/>
        <w:ind w:left="720"/>
        <w:rPr>
          <w:rStyle w:val="8"/>
        </w:rPr>
      </w:pPr>
      <w:r>
        <w:rPr>
          <w:rStyle w:val="8"/>
        </w:rPr>
        <w:t xml:space="preserve">    if tentativeG &lt; gScores[neighbor]:</w:t>
      </w:r>
    </w:p>
    <w:p w14:paraId="228B67A8">
      <w:pPr>
        <w:pStyle w:val="9"/>
        <w:keepNext w:val="0"/>
        <w:keepLines w:val="0"/>
        <w:widowControl/>
        <w:suppressLineNumbers w:val="0"/>
        <w:ind w:left="720"/>
        <w:rPr>
          <w:rStyle w:val="8"/>
        </w:rPr>
      </w:pPr>
      <w:r>
        <w:rPr>
          <w:rStyle w:val="8"/>
        </w:rPr>
        <w:t xml:space="preserve">      gScores[neighbor] = tentativeG</w:t>
      </w:r>
    </w:p>
    <w:p w14:paraId="68796269">
      <w:pPr>
        <w:pStyle w:val="9"/>
        <w:keepNext w:val="0"/>
        <w:keepLines w:val="0"/>
        <w:widowControl/>
        <w:suppressLineNumbers w:val="0"/>
        <w:ind w:left="720"/>
        <w:rPr>
          <w:rStyle w:val="8"/>
        </w:rPr>
      </w:pPr>
      <w:r>
        <w:rPr>
          <w:rStyle w:val="8"/>
        </w:rPr>
        <w:t xml:space="preserve">      fScores[neighbor] = tentativeG + manhattan(neighbor, end)</w:t>
      </w:r>
    </w:p>
    <w:p w14:paraId="57B8479C">
      <w:pPr>
        <w:pStyle w:val="9"/>
        <w:keepNext w:val="0"/>
        <w:keepLines w:val="0"/>
        <w:widowControl/>
        <w:suppressLineNumbers w:val="0"/>
        <w:ind w:left="720"/>
        <w:rPr>
          <w:rStyle w:val="8"/>
        </w:rPr>
      </w:pPr>
      <w:r>
        <w:rPr>
          <w:rStyle w:val="8"/>
        </w:rPr>
        <w:t xml:space="preserve">      pq.update(neighbor, fScores[neighbor])</w:t>
      </w:r>
    </w:p>
    <w:p w14:paraId="2CF23FC3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8"/>
        </w:rPr>
        <w:t xml:space="preserve">      neighbor.parent = node</w:t>
      </w:r>
    </w:p>
    <w:p w14:paraId="23A85C6A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5D5D4B5D">
      <w:pPr>
        <w:pStyle w:val="5"/>
        <w:keepNext w:val="0"/>
        <w:keepLines w:val="0"/>
        <w:widowControl/>
        <w:suppressLineNumbers w:val="0"/>
      </w:pPr>
      <w:r>
        <w:t>Binary Heap (for Priority Queues)</w:t>
      </w:r>
    </w:p>
    <w:p w14:paraId="2267A3FE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Implement a min-heap for Dijkstra and A*:</w:t>
      </w:r>
    </w:p>
    <w:p w14:paraId="28C6A1E0">
      <w:pPr>
        <w:keepNext w:val="0"/>
        <w:keepLines w:val="0"/>
        <w:widowControl/>
        <w:numPr>
          <w:ilvl w:val="1"/>
          <w:numId w:val="14"/>
        </w:numPr>
        <w:suppressLineNumbers w:val="0"/>
        <w:spacing w:before="0" w:beforeAutospacing="1" w:after="0" w:afterAutospacing="1"/>
        <w:ind w:left="1440" w:hanging="360"/>
      </w:pPr>
      <w:r>
        <w:t xml:space="preserve">Array-based, with methods: </w:t>
      </w:r>
      <w:r>
        <w:rPr>
          <w:rStyle w:val="8"/>
        </w:rPr>
        <w:t>insert(node, priority)</w:t>
      </w:r>
      <w:r>
        <w:t xml:space="preserve">, </w:t>
      </w:r>
      <w:r>
        <w:rPr>
          <w:rStyle w:val="8"/>
        </w:rPr>
        <w:t>extractMin()</w:t>
      </w:r>
      <w:r>
        <w:t xml:space="preserve">, </w:t>
      </w:r>
      <w:r>
        <w:rPr>
          <w:rStyle w:val="8"/>
        </w:rPr>
        <w:t>update(node, newPriority)</w:t>
      </w:r>
      <w:r>
        <w:t>.</w:t>
      </w:r>
    </w:p>
    <w:p w14:paraId="2B95A71A">
      <w:pPr>
        <w:keepNext w:val="0"/>
        <w:keepLines w:val="0"/>
        <w:widowControl/>
        <w:numPr>
          <w:ilvl w:val="1"/>
          <w:numId w:val="14"/>
        </w:numPr>
        <w:suppressLineNumbers w:val="0"/>
        <w:spacing w:before="0" w:beforeAutospacing="1" w:after="0" w:afterAutospacing="1"/>
        <w:ind w:left="1440" w:hanging="360"/>
      </w:pPr>
      <w:r>
        <w:t xml:space="preserve">Maintain heap property via </w:t>
      </w:r>
      <w:r>
        <w:rPr>
          <w:rStyle w:val="8"/>
        </w:rPr>
        <w:t>bubbleUp</w:t>
      </w:r>
      <w:r>
        <w:t xml:space="preserve"> and </w:t>
      </w:r>
      <w:r>
        <w:rPr>
          <w:rStyle w:val="8"/>
        </w:rPr>
        <w:t>bubbleDown</w:t>
      </w:r>
      <w:r>
        <w:t>.</w:t>
      </w:r>
    </w:p>
    <w:p w14:paraId="64359C8E">
      <w:pPr>
        <w:pStyle w:val="4"/>
        <w:keepNext w:val="0"/>
        <w:keepLines w:val="0"/>
        <w:widowControl/>
        <w:suppressLineNumbers w:val="0"/>
      </w:pPr>
      <w:r>
        <w:t>4. Visualization and Animation</w:t>
      </w:r>
    </w:p>
    <w:p w14:paraId="12BF4339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Logic</w:t>
      </w:r>
      <w:r>
        <w:t>:</w:t>
      </w:r>
    </w:p>
    <w:p w14:paraId="63275526">
      <w:pPr>
        <w:keepNext w:val="0"/>
        <w:keepLines w:val="0"/>
        <w:widowControl/>
        <w:numPr>
          <w:ilvl w:val="1"/>
          <w:numId w:val="15"/>
        </w:numPr>
        <w:suppressLineNumbers w:val="0"/>
        <w:spacing w:before="0" w:beforeAutospacing="1" w:after="0" w:afterAutospacing="1"/>
        <w:ind w:left="1440" w:hanging="360"/>
      </w:pPr>
      <w:r>
        <w:t>Store visited nodes and final path during algorithm execution.</w:t>
      </w:r>
    </w:p>
    <w:p w14:paraId="464FF9E7">
      <w:pPr>
        <w:keepNext w:val="0"/>
        <w:keepLines w:val="0"/>
        <w:widowControl/>
        <w:numPr>
          <w:ilvl w:val="1"/>
          <w:numId w:val="15"/>
        </w:numPr>
        <w:suppressLineNumbers w:val="0"/>
        <w:spacing w:before="0" w:beforeAutospacing="1" w:after="0" w:afterAutospacing="1"/>
        <w:ind w:left="1440" w:hanging="360"/>
      </w:pPr>
      <w:r>
        <w:t xml:space="preserve">Use </w:t>
      </w:r>
      <w:r>
        <w:rPr>
          <w:rStyle w:val="8"/>
        </w:rPr>
        <w:t>requestAnimationFrame</w:t>
      </w:r>
      <w:r>
        <w:t xml:space="preserve"> for smooth animations.</w:t>
      </w:r>
    </w:p>
    <w:p w14:paraId="48521930">
      <w:pPr>
        <w:keepNext w:val="0"/>
        <w:keepLines w:val="0"/>
        <w:widowControl/>
        <w:numPr>
          <w:ilvl w:val="1"/>
          <w:numId w:val="15"/>
        </w:numPr>
        <w:suppressLineNumbers w:val="0"/>
        <w:spacing w:before="0" w:beforeAutospacing="1" w:after="0" w:afterAutospacing="1"/>
        <w:ind w:left="1440" w:hanging="360"/>
      </w:pPr>
      <w:r>
        <w:t xml:space="preserve">Update cell classes (e.g., </w:t>
      </w:r>
      <w:r>
        <w:rPr>
          <w:rStyle w:val="8"/>
        </w:rPr>
        <w:t>.visited</w:t>
      </w:r>
      <w:r>
        <w:t xml:space="preserve">, </w:t>
      </w:r>
      <w:r>
        <w:rPr>
          <w:rStyle w:val="8"/>
        </w:rPr>
        <w:t>.path</w:t>
      </w:r>
      <w:r>
        <w:t>) in batches.</w:t>
      </w:r>
    </w:p>
    <w:p w14:paraId="061AB061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Steps</w:t>
      </w:r>
      <w:r>
        <w:t>:</w:t>
      </w:r>
    </w:p>
    <w:p w14:paraId="30682002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After each algorithm step, add a delay (controlled by slider, e.g., 10-100ms).</w:t>
      </w:r>
    </w:p>
    <w:p w14:paraId="2F6707EF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Update DOM: Change cell classes for visited nodes, then the final path.</w:t>
      </w:r>
    </w:p>
    <w:p w14:paraId="37AD1912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Avoid excessive DOM updates: Batch changes or use a document fragment.</w:t>
      </w:r>
    </w:p>
    <w:p w14:paraId="4B5B2C24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Stats Display</w:t>
      </w:r>
      <w:r>
        <w:t>:</w:t>
      </w:r>
    </w:p>
    <w:p w14:paraId="4CC78FB1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Track nodes visited, path length, and execution time (use </w:t>
      </w:r>
      <w:r>
        <w:rPr>
          <w:rStyle w:val="8"/>
        </w:rPr>
        <w:t>performance.now()</w:t>
      </w:r>
      <w:r>
        <w:t>).</w:t>
      </w:r>
    </w:p>
    <w:p w14:paraId="756D206D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Update stats in real-time or at the end.</w:t>
      </w:r>
    </w:p>
    <w:p w14:paraId="575CF8EA">
      <w:pPr>
        <w:pStyle w:val="4"/>
        <w:keepNext w:val="0"/>
        <w:keepLines w:val="0"/>
        <w:widowControl/>
        <w:suppressLineNumbers w:val="0"/>
      </w:pPr>
      <w:r>
        <w:t>5. Additional Features</w:t>
      </w:r>
    </w:p>
    <w:p w14:paraId="793C4811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Random Maze Generation</w:t>
      </w:r>
      <w:r>
        <w:t>:</w:t>
      </w:r>
    </w:p>
    <w:p w14:paraId="6546197A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Use recursive division: Divide grid, add walls with gaps, repeat recursively.</w:t>
      </w:r>
    </w:p>
    <w:p w14:paraId="4FFC874B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Alternative: Prim’s algorithm for maze generation.</w:t>
      </w:r>
    </w:p>
    <w:p w14:paraId="225B59D1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Undo Functionality</w:t>
      </w:r>
      <w:r>
        <w:t>:</w:t>
      </w:r>
    </w:p>
    <w:p w14:paraId="3B388850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Store wall placements in a stack; pop to undo.</w:t>
      </w:r>
    </w:p>
    <w:p w14:paraId="0363C941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Diagonal Movement</w:t>
      </w:r>
      <w:r>
        <w:t>:</w:t>
      </w:r>
    </w:p>
    <w:p w14:paraId="1D288C9E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Add toggle to allow 8-directional movement (update algorithms accordingly).</w:t>
      </w:r>
    </w:p>
    <w:p w14:paraId="615468B3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localStorage</w:t>
      </w:r>
      <w:r>
        <w:t>:</w:t>
      </w:r>
    </w:p>
    <w:p w14:paraId="4AF4CB1F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Save grid state (walls, start/end) on button click; load on page refresh.</w:t>
      </w:r>
    </w:p>
    <w:p w14:paraId="178F2AA2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Edge Cases</w:t>
      </w:r>
      <w:r>
        <w:t>:</w:t>
      </w:r>
    </w:p>
    <w:p w14:paraId="56D541F8"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Check if start/end are blocked or no path exists (display error message).</w:t>
      </w:r>
    </w:p>
    <w:p w14:paraId="1C470224"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Optimize for large grids (e.g., 50x50) by minimizing DOM updates and using efficient data structures.</w:t>
      </w:r>
    </w:p>
    <w:p w14:paraId="3E98F50A">
      <w:pPr>
        <w:pStyle w:val="4"/>
        <w:keepNext w:val="0"/>
        <w:keepLines w:val="0"/>
        <w:widowControl/>
        <w:suppressLineNumbers w:val="0"/>
      </w:pPr>
      <w:r>
        <w:t>6. Optimization and Debugging</w:t>
      </w:r>
    </w:p>
    <w:p w14:paraId="7148B161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Performance</w:t>
      </w:r>
      <w:r>
        <w:t>:</w:t>
      </w:r>
    </w:p>
    <w:p w14:paraId="288F2B67"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Use a single </w:t>
      </w:r>
      <w:r>
        <w:rPr>
          <w:rStyle w:val="8"/>
        </w:rPr>
        <w:t>requestAnimationFrame</w:t>
      </w:r>
      <w:r>
        <w:t xml:space="preserve"> loop for animations.</w:t>
      </w:r>
    </w:p>
    <w:p w14:paraId="578D3713"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Avoid nested loops in DOM updates; use CSS for transitions.</w:t>
      </w:r>
    </w:p>
    <w:p w14:paraId="40F3EC15"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Profile with Chrome DevTools to find bottlenecks.</w:t>
      </w:r>
    </w:p>
    <w:p w14:paraId="6948C7A7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Debugging</w:t>
      </w:r>
      <w:r>
        <w:t>:</w:t>
      </w:r>
    </w:p>
    <w:p w14:paraId="676491D6"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Test algorithms with small grids (e.g., 5x5) to verify correctness.</w:t>
      </w:r>
    </w:p>
    <w:p w14:paraId="781F6F99"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Log node visits to console for debugging.</w:t>
      </w:r>
    </w:p>
    <w:p w14:paraId="20D311B1"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Handle edge cases (e.g., clicking same cell for start/end).</w:t>
      </w:r>
    </w:p>
    <w:p w14:paraId="50C85B3E">
      <w:pPr>
        <w:pStyle w:val="4"/>
        <w:keepNext w:val="0"/>
        <w:keepLines w:val="0"/>
        <w:widowControl/>
        <w:suppressLineNumbers w:val="0"/>
      </w:pPr>
      <w:r>
        <w:t>7. Deployment</w:t>
      </w:r>
    </w:p>
    <w:p w14:paraId="0B3B14FD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t>Deploy to GitHub Pages for a live demo.</w:t>
      </w:r>
    </w:p>
    <w:p w14:paraId="0F006FA9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t>Test on mobile devices to ensure responsiveness.</w:t>
      </w:r>
    </w:p>
    <w:p w14:paraId="07EB3A1B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t>Add a README with setup instructions and screenshots.</w:t>
      </w:r>
    </w:p>
    <w:p w14:paraId="33613C69">
      <w:pPr>
        <w:pStyle w:val="3"/>
        <w:keepNext w:val="0"/>
        <w:keepLines w:val="0"/>
        <w:widowControl/>
        <w:suppressLineNumbers w:val="0"/>
      </w:pPr>
      <w:r>
        <w:t>Technical Tips</w:t>
      </w:r>
    </w:p>
    <w:p w14:paraId="52F4D804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Grid Representation</w:t>
      </w:r>
      <w:r>
        <w:t>: Use a 2D array for simplicity, but consider a 1D array for faster lookups (</w:t>
      </w:r>
      <w:r>
        <w:rPr>
          <w:rStyle w:val="8"/>
        </w:rPr>
        <w:t>index = row * cols + col</w:t>
      </w:r>
      <w:r>
        <w:t>).</w:t>
      </w:r>
    </w:p>
    <w:p w14:paraId="23EB9FD7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Event Handling</w:t>
      </w:r>
      <w:r>
        <w:t>:</w:t>
      </w:r>
    </w:p>
    <w:p w14:paraId="3C818DD6">
      <w:pPr>
        <w:keepNext w:val="0"/>
        <w:keepLines w:val="0"/>
        <w:widowControl/>
        <w:numPr>
          <w:ilvl w:val="1"/>
          <w:numId w:val="2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Use event delegation (e.g., attach listener to grid container) to reduce memory usage.</w:t>
      </w:r>
    </w:p>
    <w:p w14:paraId="1EE56156">
      <w:pPr>
        <w:keepNext w:val="0"/>
        <w:keepLines w:val="0"/>
        <w:widowControl/>
        <w:numPr>
          <w:ilvl w:val="1"/>
          <w:numId w:val="2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Debounce rapid clicks/drags to prevent lag.</w:t>
      </w:r>
    </w:p>
    <w:p w14:paraId="73C33BCC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Algorithm Optimization</w:t>
      </w:r>
      <w:r>
        <w:t>:</w:t>
      </w:r>
    </w:p>
    <w:p w14:paraId="0BE6B1A1">
      <w:pPr>
        <w:keepNext w:val="0"/>
        <w:keepLines w:val="0"/>
        <w:widowControl/>
        <w:numPr>
          <w:ilvl w:val="1"/>
          <w:numId w:val="3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For A*, ensure heuristic is admissible (never overestimates) to guarantee shortest path.</w:t>
      </w:r>
    </w:p>
    <w:p w14:paraId="032B9881">
      <w:pPr>
        <w:keepNext w:val="0"/>
        <w:keepLines w:val="0"/>
        <w:widowControl/>
        <w:numPr>
          <w:ilvl w:val="1"/>
          <w:numId w:val="3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Cache neighbor calculations to avoid redundant checks.</w:t>
      </w:r>
    </w:p>
    <w:p w14:paraId="65582735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Accessibility</w:t>
      </w:r>
      <w:r>
        <w:t>:</w:t>
      </w:r>
    </w:p>
    <w:p w14:paraId="143A3442">
      <w:pPr>
        <w:keepNext w:val="0"/>
        <w:keepLines w:val="0"/>
        <w:widowControl/>
        <w:numPr>
          <w:ilvl w:val="1"/>
          <w:numId w:val="3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Add </w:t>
      </w:r>
      <w:r>
        <w:rPr>
          <w:rStyle w:val="8"/>
        </w:rPr>
        <w:t>aria-label</w:t>
      </w:r>
      <w:r>
        <w:t xml:space="preserve"> to grid cells and buttons.</w:t>
      </w:r>
    </w:p>
    <w:p w14:paraId="3FA115F8">
      <w:pPr>
        <w:keepNext w:val="0"/>
        <w:keepLines w:val="0"/>
        <w:widowControl/>
        <w:numPr>
          <w:ilvl w:val="1"/>
          <w:numId w:val="3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Support keyboard navigation (e.g., arrow keys to move start/end points).</w:t>
      </w:r>
    </w:p>
    <w:p w14:paraId="04771294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Testing</w:t>
      </w:r>
      <w:r>
        <w:t>:</w:t>
      </w:r>
    </w:p>
    <w:p w14:paraId="28726439">
      <w:pPr>
        <w:keepNext w:val="0"/>
        <w:keepLines w:val="0"/>
        <w:widowControl/>
        <w:numPr>
          <w:ilvl w:val="1"/>
          <w:numId w:val="3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Test with extreme cases: empty grid, fully blocked, single-cell path.</w:t>
      </w:r>
    </w:p>
    <w:p w14:paraId="55EB294A">
      <w:pPr>
        <w:keepNext w:val="0"/>
        <w:keepLines w:val="0"/>
        <w:widowControl/>
        <w:numPr>
          <w:ilvl w:val="1"/>
          <w:numId w:val="3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Use Jest or console-based tests for algorithm logic.</w:t>
      </w:r>
    </w:p>
    <w:p w14:paraId="08E4F0BE">
      <w:pPr>
        <w:pStyle w:val="3"/>
        <w:keepNext w:val="0"/>
        <w:keepLines w:val="0"/>
        <w:widowControl/>
        <w:suppressLineNumbers w:val="0"/>
      </w:pPr>
      <w:r>
        <w:t>Resources</w:t>
      </w:r>
    </w:p>
    <w:p w14:paraId="5C6AB6E0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Algorithms</w:t>
      </w:r>
      <w:r>
        <w:t>: Study BFS, Dijkstra, A* on GeeksforGeeks or Wikipedia (focus on pseudocode).</w:t>
      </w:r>
    </w:p>
    <w:p w14:paraId="03A3D015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Performance</w:t>
      </w:r>
      <w:r>
        <w:t xml:space="preserve">: MDN docs for </w:t>
      </w:r>
      <w:r>
        <w:rPr>
          <w:rStyle w:val="8"/>
        </w:rPr>
        <w:t>requestAnimationFrame</w:t>
      </w:r>
      <w:r>
        <w:t>, Chrome DevTools for profiling.</w:t>
      </w:r>
    </w:p>
    <w:p w14:paraId="7615F514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Inspiration</w:t>
      </w:r>
      <w:r>
        <w:t>: Search “pathfinding visualizer demo” for ideas (avoid copying code).</w:t>
      </w:r>
    </w:p>
    <w:p w14:paraId="7B555DCE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CSS Grid</w:t>
      </w:r>
      <w:r>
        <w:t>: CSS-Tricks guide for responsive layouts.</w:t>
      </w:r>
    </w:p>
    <w:p w14:paraId="6603FE3F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Accessibility</w:t>
      </w:r>
      <w:r>
        <w:t>: WebAIM for ARIA and keyboard navigation tips.</w:t>
      </w:r>
    </w:p>
    <w:p w14:paraId="003684B4">
      <w:pPr>
        <w:pStyle w:val="3"/>
        <w:keepNext w:val="0"/>
        <w:keepLines w:val="0"/>
        <w:widowControl/>
        <w:suppressLineNumbers w:val="0"/>
      </w:pPr>
      <w:r>
        <w:t>Challenges to Anticipate</w:t>
      </w:r>
    </w:p>
    <w:p w14:paraId="6C2EDE1F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Algorithm Bugs</w:t>
      </w:r>
      <w:r>
        <w:t>: A* may take wrong paths if heuristic is miscalculated.</w:t>
      </w:r>
    </w:p>
    <w:p w14:paraId="751A12ED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Performance</w:t>
      </w:r>
      <w:r>
        <w:t>: Large grids (50x50) may lag without optimization.</w:t>
      </w:r>
    </w:p>
    <w:p w14:paraId="1210133E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UI Sync</w:t>
      </w:r>
      <w:r>
        <w:t>: Animations may desync from algorithm steps if delays are inconsistent.</w:t>
      </w:r>
    </w:p>
    <w:p w14:paraId="65B813C0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Edge Cases</w:t>
      </w:r>
      <w:r>
        <w:t>: Handling invalid inputs (e.g., start=end) requires careful validation.</w:t>
      </w:r>
    </w:p>
    <w:p w14:paraId="23542086">
      <w:pPr>
        <w:pStyle w:val="3"/>
        <w:keepNext w:val="0"/>
        <w:keepLines w:val="0"/>
        <w:widowControl/>
        <w:suppressLineNumbers w:val="0"/>
      </w:pPr>
      <w:r>
        <w:t>Next Steps</w:t>
      </w:r>
    </w:p>
    <w:p w14:paraId="3C9F4BA1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t>Start with a small 10x10 grid and BFS implementation.</w:t>
      </w:r>
    </w:p>
    <w:p w14:paraId="1FED2823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t>Add visualization and controls incrementally.</w:t>
      </w:r>
    </w:p>
    <w:p w14:paraId="26FA0A45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t>Test and debug each algorithm before moving to the next.</w:t>
      </w:r>
    </w:p>
    <w:p w14:paraId="402A7BE6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t>Optimize performance after basic functionality works.</w:t>
      </w:r>
    </w:p>
    <w:p w14:paraId="2B0699F7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t>Polish UI and deploy to GitHub Pages.</w:t>
      </w:r>
    </w:p>
    <w:p w14:paraId="3FA49F39">
      <w:pPr>
        <w:pStyle w:val="10"/>
        <w:keepNext w:val="0"/>
        <w:keepLines w:val="0"/>
        <w:widowControl/>
        <w:suppressLineNumbers w:val="0"/>
      </w:pPr>
      <w:r>
        <w:t>This project will take 10-20 hours, depending on your experience. It’s a strong portfolio piece that demonstrates algorithmic thinking, UI design, and performance optimization. Good luck, and enjoy building!</w:t>
      </w:r>
    </w:p>
    <w:p w14:paraId="6F608192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8180CD"/>
    <w:multiLevelType w:val="multilevel"/>
    <w:tmpl w:val="818180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2BF6B96"/>
    <w:multiLevelType w:val="multilevel"/>
    <w:tmpl w:val="A2BF6B9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2DF3929"/>
    <w:multiLevelType w:val="multilevel"/>
    <w:tmpl w:val="B2DF39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BCC757CB"/>
    <w:multiLevelType w:val="multilevel"/>
    <w:tmpl w:val="BCC757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EA91500F"/>
    <w:multiLevelType w:val="multilevel"/>
    <w:tmpl w:val="EA9150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F1EE2345"/>
    <w:multiLevelType w:val="multilevel"/>
    <w:tmpl w:val="F1EE23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F2DFBCA0"/>
    <w:multiLevelType w:val="multilevel"/>
    <w:tmpl w:val="F2DFBC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28126A6E"/>
    <w:multiLevelType w:val="multilevel"/>
    <w:tmpl w:val="28126A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2C2FB51E"/>
    <w:multiLevelType w:val="multilevel"/>
    <w:tmpl w:val="2C2FB51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310B2970"/>
    <w:multiLevelType w:val="multilevel"/>
    <w:tmpl w:val="310B29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39328BB2"/>
    <w:multiLevelType w:val="multilevel"/>
    <w:tmpl w:val="39328BB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3ED9F977"/>
    <w:multiLevelType w:val="multilevel"/>
    <w:tmpl w:val="3ED9F97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50C92C6F"/>
    <w:multiLevelType w:val="multilevel"/>
    <w:tmpl w:val="50C92C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581D94DF"/>
    <w:multiLevelType w:val="multilevel"/>
    <w:tmpl w:val="581D94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593DC749"/>
    <w:multiLevelType w:val="multilevel"/>
    <w:tmpl w:val="593DC7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6CF93B18"/>
    <w:multiLevelType w:val="multilevel"/>
    <w:tmpl w:val="6CF93B1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76898907"/>
    <w:multiLevelType w:val="multilevel"/>
    <w:tmpl w:val="7689890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6"/>
  </w:num>
  <w:num w:numId="2">
    <w:abstractNumId w:val="13"/>
  </w:num>
  <w:num w:numId="3">
    <w:abstractNumId w:val="9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8"/>
  </w:num>
  <w:num w:numId="13">
    <w:abstractNumId w:val="14"/>
  </w:num>
  <w:num w:numId="14">
    <w:abstractNumId w:val="4"/>
  </w:num>
  <w:num w:numId="15">
    <w:abstractNumId w:val="6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</w:num>
  <w:num w:numId="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</w:num>
  <w:num w:numId="28">
    <w:abstractNumId w:val="1"/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5"/>
  </w:num>
  <w:num w:numId="34">
    <w:abstractNumId w:val="15"/>
  </w:num>
  <w:num w:numId="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5F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1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2025-08-30T00:14:19Z</dcterms:created>
  <dc:creator>INENGIYE</dc:creator>
  <cp:lastModifiedBy>INENGIYE</cp:lastModifiedBy>
  <dcterms:modified xsi:type="dcterms:W3CDTF">2025-08-30T00:16:04Z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A27648FBB09E470FB009308C9C443368_12</vt:lpwstr>
  </property>
</Properties>
</file>