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A41F" w14:textId="78010D11" w:rsidR="00EB1547" w:rsidRPr="00EB1547" w:rsidRDefault="00EB1547" w:rsidP="002A1CB1">
      <w:pPr>
        <w:jc w:val="center"/>
        <w:rPr>
          <w:b/>
          <w:bCs/>
          <w:sz w:val="40"/>
          <w:szCs w:val="40"/>
        </w:rPr>
      </w:pPr>
      <w:r w:rsidRPr="00EB1547">
        <w:rPr>
          <w:b/>
          <w:bCs/>
          <w:sz w:val="40"/>
          <w:szCs w:val="40"/>
        </w:rPr>
        <w:t>WAVEL</w:t>
      </w:r>
    </w:p>
    <w:p w14:paraId="57945A96" w14:textId="21E20482" w:rsidR="00B60F5C" w:rsidRDefault="002A1CB1" w:rsidP="002A1CB1">
      <w:pPr>
        <w:jc w:val="center"/>
        <w:rPr>
          <w:b/>
          <w:bCs/>
          <w:sz w:val="32"/>
          <w:szCs w:val="32"/>
        </w:rPr>
      </w:pPr>
      <w:r w:rsidRPr="002A1CB1">
        <w:rPr>
          <w:b/>
          <w:bCs/>
          <w:sz w:val="32"/>
          <w:szCs w:val="32"/>
        </w:rPr>
        <w:t>Notice d’utilisation</w:t>
      </w:r>
      <w:r>
        <w:rPr>
          <w:b/>
          <w:bCs/>
          <w:sz w:val="32"/>
          <w:szCs w:val="32"/>
        </w:rPr>
        <w:t> : PERRIA Inès</w:t>
      </w:r>
    </w:p>
    <w:p w14:paraId="2D62D31C" w14:textId="6EA82BEE" w:rsidR="002A1CB1" w:rsidRDefault="002A1CB1" w:rsidP="002A1CB1">
      <w:pPr>
        <w:rPr>
          <w:b/>
          <w:bCs/>
          <w:sz w:val="32"/>
          <w:szCs w:val="32"/>
        </w:rPr>
      </w:pPr>
    </w:p>
    <w:p w14:paraId="1FDED49C" w14:textId="64B8D024" w:rsidR="00EC338F" w:rsidRPr="00EB1547" w:rsidRDefault="00EC338F" w:rsidP="00EC338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Première utilisation</w:t>
      </w:r>
    </w:p>
    <w:p w14:paraId="2115E44F" w14:textId="1589FACD" w:rsidR="00EC338F" w:rsidRPr="00EB1547" w:rsidRDefault="00EC338F" w:rsidP="00EC338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Créer votre compte</w:t>
      </w:r>
      <w:r w:rsidR="00230578" w:rsidRPr="00EB1547">
        <w:rPr>
          <w:b/>
          <w:bCs/>
          <w:sz w:val="28"/>
          <w:szCs w:val="28"/>
        </w:rPr>
        <w:t xml:space="preserve"> et s’identifier</w:t>
      </w:r>
    </w:p>
    <w:p w14:paraId="31A972DA" w14:textId="62D88C03" w:rsidR="00EC338F" w:rsidRPr="00EB1547" w:rsidRDefault="007B488E" w:rsidP="00EC338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L’accueil</w:t>
      </w:r>
    </w:p>
    <w:p w14:paraId="79C210FD" w14:textId="5DE88CA5" w:rsidR="007B488E" w:rsidRPr="00EB1547" w:rsidRDefault="007B488E" w:rsidP="007B488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Mes informations utilisateurs</w:t>
      </w:r>
    </w:p>
    <w:p w14:paraId="3D687E04" w14:textId="77DE404C" w:rsidR="007B488E" w:rsidRPr="00EB1547" w:rsidRDefault="00F3553D" w:rsidP="007B488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Publier un nouveau voyage</w:t>
      </w:r>
    </w:p>
    <w:p w14:paraId="2455A7C9" w14:textId="7978CA5A" w:rsidR="00F3553D" w:rsidRPr="00EB1547" w:rsidRDefault="00F3553D" w:rsidP="007B488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Voir les informations des autres utilisateurs</w:t>
      </w:r>
    </w:p>
    <w:p w14:paraId="29F7C7E5" w14:textId="4F92ABA8" w:rsidR="00F3553D" w:rsidRPr="00EB1547" w:rsidRDefault="00F3553D" w:rsidP="007B488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B1547">
        <w:rPr>
          <w:b/>
          <w:bCs/>
          <w:sz w:val="28"/>
          <w:szCs w:val="28"/>
        </w:rPr>
        <w:t>Se déconnecter</w:t>
      </w:r>
    </w:p>
    <w:p w14:paraId="532FC087" w14:textId="55736053" w:rsidR="005D58E1" w:rsidRDefault="005D58E1" w:rsidP="002A1CB1">
      <w:pPr>
        <w:rPr>
          <w:b/>
          <w:bCs/>
          <w:sz w:val="32"/>
          <w:szCs w:val="32"/>
        </w:rPr>
      </w:pPr>
    </w:p>
    <w:p w14:paraId="46433F92" w14:textId="1CEAA1B4" w:rsidR="00F3553D" w:rsidRDefault="00F3553D" w:rsidP="002A1CB1">
      <w:pPr>
        <w:rPr>
          <w:b/>
          <w:bCs/>
          <w:sz w:val="32"/>
          <w:szCs w:val="32"/>
        </w:rPr>
      </w:pPr>
    </w:p>
    <w:p w14:paraId="730D7BE8" w14:textId="6DA714AA" w:rsidR="00F3553D" w:rsidRPr="00F3553D" w:rsidRDefault="00F3553D" w:rsidP="002A1CB1">
      <w:p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t xml:space="preserve">Avant de consulter la notice : </w:t>
      </w:r>
    </w:p>
    <w:p w14:paraId="6B889F8D" w14:textId="735268F6" w:rsidR="005D58E1" w:rsidRDefault="00F3553D" w:rsidP="00EB1547">
      <w:pPr>
        <w:jc w:val="both"/>
        <w:rPr>
          <w:sz w:val="28"/>
          <w:szCs w:val="28"/>
        </w:rPr>
      </w:pPr>
      <w:r w:rsidRPr="00F3553D">
        <w:rPr>
          <w:sz w:val="28"/>
          <w:szCs w:val="28"/>
        </w:rPr>
        <w:t xml:space="preserve">L’application ne fonctionne malheureusement pas sur </w:t>
      </w:r>
      <w:proofErr w:type="spellStart"/>
      <w:r w:rsidRPr="00F3553D">
        <w:rPr>
          <w:sz w:val="28"/>
          <w:szCs w:val="28"/>
        </w:rPr>
        <w:t>android</w:t>
      </w:r>
      <w:proofErr w:type="spellEnd"/>
      <w:r w:rsidRPr="00F3553D">
        <w:rPr>
          <w:sz w:val="28"/>
          <w:szCs w:val="28"/>
        </w:rPr>
        <w:t xml:space="preserve">, beaucoup de jours ont été perdus à essayer de résoudre ce problème car, que ce soit sur cette application ou sur une qui venait toujours d’être créée, il m’a été impossible de démarrer ces applications sous </w:t>
      </w:r>
      <w:proofErr w:type="spellStart"/>
      <w:r w:rsidRPr="00F3553D">
        <w:rPr>
          <w:sz w:val="28"/>
          <w:szCs w:val="28"/>
        </w:rPr>
        <w:t>android</w:t>
      </w:r>
      <w:proofErr w:type="spellEnd"/>
      <w:r w:rsidRPr="00F3553D">
        <w:rPr>
          <w:sz w:val="28"/>
          <w:szCs w:val="28"/>
        </w:rPr>
        <w:t>. Les erreurs obtenus seront disponible en annexe de ce document</w:t>
      </w:r>
    </w:p>
    <w:p w14:paraId="3B91A6B2" w14:textId="48C261F0" w:rsidR="00EB1547" w:rsidRPr="00EB1547" w:rsidRDefault="00EB1547" w:rsidP="00EB15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L’application est d’ores et déjà disponible pour le démarrage sous Chrome, pour essayer de démarrer le projet au format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, il faudrait seulement commenter les lignes 14 à 23 et décommenter la ligne 25 du fichier </w:t>
      </w:r>
      <w:proofErr w:type="spellStart"/>
      <w:r>
        <w:rPr>
          <w:sz w:val="28"/>
          <w:szCs w:val="28"/>
        </w:rPr>
        <w:t>main.dart</w:t>
      </w:r>
      <w:proofErr w:type="spellEnd"/>
      <w:r w:rsidR="000718ED">
        <w:rPr>
          <w:sz w:val="28"/>
          <w:szCs w:val="28"/>
        </w:rPr>
        <w:t xml:space="preserve"> (voir capture d’écran ci-contre)</w:t>
      </w:r>
    </w:p>
    <w:p w14:paraId="7486D5F7" w14:textId="73CB550C" w:rsidR="005D58E1" w:rsidRDefault="005D58E1" w:rsidP="002A1CB1">
      <w:pPr>
        <w:rPr>
          <w:b/>
          <w:bCs/>
          <w:sz w:val="32"/>
          <w:szCs w:val="32"/>
        </w:rPr>
      </w:pPr>
    </w:p>
    <w:p w14:paraId="4CA3BB9D" w14:textId="0E9224C9" w:rsidR="005D58E1" w:rsidRDefault="00EB1547" w:rsidP="000718ED">
      <w:pPr>
        <w:jc w:val="center"/>
        <w:rPr>
          <w:b/>
          <w:bCs/>
          <w:sz w:val="32"/>
          <w:szCs w:val="32"/>
        </w:rPr>
      </w:pPr>
      <w:r w:rsidRPr="00EB1547">
        <w:rPr>
          <w:b/>
          <w:bCs/>
          <w:sz w:val="32"/>
          <w:szCs w:val="32"/>
        </w:rPr>
        <w:drawing>
          <wp:inline distT="0" distB="0" distL="0" distR="0" wp14:anchorId="761554B5" wp14:editId="26C5D53C">
            <wp:extent cx="4346492" cy="1758216"/>
            <wp:effectExtent l="0" t="0" r="0" b="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709" cy="17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D929" w14:textId="77777777" w:rsidR="00C97CB8" w:rsidRDefault="00C97CB8" w:rsidP="000718ED">
      <w:pPr>
        <w:jc w:val="center"/>
        <w:rPr>
          <w:b/>
          <w:bCs/>
          <w:sz w:val="32"/>
          <w:szCs w:val="32"/>
        </w:rPr>
      </w:pPr>
    </w:p>
    <w:p w14:paraId="7DC1479F" w14:textId="0352600B" w:rsidR="002A1CB1" w:rsidRPr="00F3553D" w:rsidRDefault="002A1CB1" w:rsidP="00EC338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lastRenderedPageBreak/>
        <w:t xml:space="preserve">Première utilisation : </w:t>
      </w:r>
    </w:p>
    <w:p w14:paraId="35AD376E" w14:textId="35CF5978" w:rsidR="002A1CB1" w:rsidRPr="005D58E1" w:rsidRDefault="005D58E1" w:rsidP="002A1CB1">
      <w:pPr>
        <w:rPr>
          <w:sz w:val="24"/>
          <w:szCs w:val="24"/>
        </w:rPr>
      </w:pPr>
      <w:r>
        <w:rPr>
          <w:sz w:val="24"/>
          <w:szCs w:val="24"/>
        </w:rPr>
        <w:t>Pour accéder à l’application, vous avez le choix entre vous connecter ou enregistrer un nouveau compte</w:t>
      </w:r>
    </w:p>
    <w:p w14:paraId="55DDA3BE" w14:textId="390ACCBE" w:rsidR="002A1CB1" w:rsidRDefault="00BF6FD2" w:rsidP="002A1CB1">
      <w:pPr>
        <w:rPr>
          <w:sz w:val="28"/>
          <w:szCs w:val="28"/>
        </w:rPr>
      </w:pPr>
      <w:r w:rsidRPr="002A1CB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DD9989" wp14:editId="61696706">
            <wp:simplePos x="0" y="0"/>
            <wp:positionH relativeFrom="column">
              <wp:posOffset>65405</wp:posOffset>
            </wp:positionH>
            <wp:positionV relativeFrom="paragraph">
              <wp:posOffset>217170</wp:posOffset>
            </wp:positionV>
            <wp:extent cx="5544820" cy="257619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31080" w14:textId="30D82E72" w:rsidR="00EC338F" w:rsidRDefault="00BF6FD2" w:rsidP="002A1CB1">
      <w:pPr>
        <w:rPr>
          <w:sz w:val="28"/>
          <w:szCs w:val="28"/>
        </w:rPr>
      </w:pPr>
      <w:r w:rsidRPr="002A1CB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252B5C" wp14:editId="3CC27737">
            <wp:simplePos x="0" y="0"/>
            <wp:positionH relativeFrom="margin">
              <wp:posOffset>1627505</wp:posOffset>
            </wp:positionH>
            <wp:positionV relativeFrom="paragraph">
              <wp:posOffset>2564130</wp:posOffset>
            </wp:positionV>
            <wp:extent cx="2374900" cy="5140960"/>
            <wp:effectExtent l="0" t="0" r="635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61C3" w14:textId="5BC1D5FE" w:rsidR="00EC338F" w:rsidRDefault="00EC338F" w:rsidP="002A1CB1">
      <w:pPr>
        <w:rPr>
          <w:sz w:val="28"/>
          <w:szCs w:val="28"/>
        </w:rPr>
      </w:pPr>
    </w:p>
    <w:p w14:paraId="51C51E27" w14:textId="1DFE9955" w:rsidR="00EC338F" w:rsidRDefault="00EC338F" w:rsidP="002A1CB1">
      <w:pPr>
        <w:rPr>
          <w:sz w:val="28"/>
          <w:szCs w:val="28"/>
        </w:rPr>
      </w:pPr>
    </w:p>
    <w:p w14:paraId="580B29E9" w14:textId="2769E533" w:rsidR="00EC338F" w:rsidRDefault="00EC338F" w:rsidP="002A1CB1">
      <w:pPr>
        <w:rPr>
          <w:sz w:val="28"/>
          <w:szCs w:val="28"/>
        </w:rPr>
      </w:pPr>
    </w:p>
    <w:p w14:paraId="248A9BE3" w14:textId="47C55ABE" w:rsidR="00BF6FD2" w:rsidRDefault="00BF6FD2" w:rsidP="002A1CB1">
      <w:pPr>
        <w:rPr>
          <w:sz w:val="28"/>
          <w:szCs w:val="28"/>
        </w:rPr>
      </w:pPr>
    </w:p>
    <w:p w14:paraId="17CF181C" w14:textId="2A4DA7A7" w:rsidR="00BF6FD2" w:rsidRDefault="00BF6FD2" w:rsidP="002A1CB1">
      <w:pPr>
        <w:rPr>
          <w:sz w:val="28"/>
          <w:szCs w:val="28"/>
        </w:rPr>
      </w:pPr>
    </w:p>
    <w:p w14:paraId="7184705E" w14:textId="00D7CD40" w:rsidR="00BF6FD2" w:rsidRDefault="00BF6FD2" w:rsidP="002A1CB1">
      <w:pPr>
        <w:rPr>
          <w:sz w:val="28"/>
          <w:szCs w:val="28"/>
        </w:rPr>
      </w:pPr>
    </w:p>
    <w:p w14:paraId="71E9B08B" w14:textId="25DD945A" w:rsidR="00BF6FD2" w:rsidRDefault="00BF6FD2" w:rsidP="002A1CB1">
      <w:pPr>
        <w:rPr>
          <w:sz w:val="28"/>
          <w:szCs w:val="28"/>
        </w:rPr>
      </w:pPr>
    </w:p>
    <w:p w14:paraId="3F3BB371" w14:textId="5F3C8C1D" w:rsidR="00BF6FD2" w:rsidRDefault="00BF6FD2" w:rsidP="002A1CB1">
      <w:pPr>
        <w:rPr>
          <w:sz w:val="28"/>
          <w:szCs w:val="28"/>
        </w:rPr>
      </w:pPr>
    </w:p>
    <w:p w14:paraId="27B14440" w14:textId="088CC779" w:rsidR="00BF6FD2" w:rsidRDefault="00BF6FD2" w:rsidP="002A1CB1">
      <w:pPr>
        <w:rPr>
          <w:sz w:val="28"/>
          <w:szCs w:val="28"/>
        </w:rPr>
      </w:pPr>
    </w:p>
    <w:p w14:paraId="0A548C91" w14:textId="18A482C4" w:rsidR="00BF6FD2" w:rsidRDefault="00BF6FD2" w:rsidP="002A1CB1">
      <w:pPr>
        <w:rPr>
          <w:sz w:val="28"/>
          <w:szCs w:val="28"/>
        </w:rPr>
      </w:pPr>
    </w:p>
    <w:p w14:paraId="11BFE826" w14:textId="0A39BA52" w:rsidR="00BF6FD2" w:rsidRDefault="00BF6FD2" w:rsidP="002A1CB1">
      <w:pPr>
        <w:rPr>
          <w:sz w:val="28"/>
          <w:szCs w:val="28"/>
        </w:rPr>
      </w:pPr>
    </w:p>
    <w:p w14:paraId="63AD9E53" w14:textId="169FBB62" w:rsidR="00BF6FD2" w:rsidRDefault="00BF6FD2" w:rsidP="002A1CB1">
      <w:pPr>
        <w:rPr>
          <w:sz w:val="28"/>
          <w:szCs w:val="28"/>
        </w:rPr>
      </w:pPr>
    </w:p>
    <w:p w14:paraId="08E4614B" w14:textId="3C7520AF" w:rsidR="00BF6FD2" w:rsidRDefault="00BF6FD2" w:rsidP="002A1CB1">
      <w:pPr>
        <w:rPr>
          <w:sz w:val="28"/>
          <w:szCs w:val="28"/>
        </w:rPr>
      </w:pPr>
    </w:p>
    <w:p w14:paraId="7473BA61" w14:textId="16C20F28" w:rsidR="00BF6FD2" w:rsidRDefault="00BF6FD2" w:rsidP="002A1CB1">
      <w:pPr>
        <w:rPr>
          <w:sz w:val="28"/>
          <w:szCs w:val="28"/>
        </w:rPr>
      </w:pPr>
    </w:p>
    <w:p w14:paraId="7EB3F9C8" w14:textId="77777777" w:rsidR="00823B72" w:rsidRDefault="00823B72" w:rsidP="002A1CB1">
      <w:pPr>
        <w:rPr>
          <w:sz w:val="28"/>
          <w:szCs w:val="28"/>
        </w:rPr>
      </w:pPr>
    </w:p>
    <w:p w14:paraId="3FB5D412" w14:textId="503D22E2" w:rsidR="00132B8A" w:rsidRPr="00F3553D" w:rsidRDefault="00BF6FD2" w:rsidP="00132B8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lastRenderedPageBreak/>
        <w:t xml:space="preserve">Créer son compte </w:t>
      </w:r>
      <w:r w:rsidR="00132B8A" w:rsidRPr="00F3553D">
        <w:rPr>
          <w:b/>
          <w:bCs/>
          <w:sz w:val="28"/>
          <w:szCs w:val="28"/>
          <w:u w:val="single"/>
        </w:rPr>
        <w:t xml:space="preserve"> s</w:t>
      </w:r>
      <w:r w:rsidR="00132B8A" w:rsidRPr="00F3553D">
        <w:rPr>
          <w:b/>
          <w:bCs/>
          <w:sz w:val="28"/>
          <w:szCs w:val="28"/>
          <w:u w:val="single"/>
        </w:rPr>
        <w:t>’identifier</w:t>
      </w:r>
    </w:p>
    <w:p w14:paraId="2BCA0EAC" w14:textId="71236611" w:rsidR="00EC338F" w:rsidRDefault="00823B72" w:rsidP="002A1CB1">
      <w:pPr>
        <w:rPr>
          <w:sz w:val="28"/>
          <w:szCs w:val="28"/>
        </w:rPr>
      </w:pPr>
      <w:r w:rsidRPr="00132B8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0796CB" wp14:editId="467E38E2">
            <wp:simplePos x="0" y="0"/>
            <wp:positionH relativeFrom="column">
              <wp:posOffset>2995930</wp:posOffset>
            </wp:positionH>
            <wp:positionV relativeFrom="paragraph">
              <wp:posOffset>88265</wp:posOffset>
            </wp:positionV>
            <wp:extent cx="1816735" cy="26670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5" b="18250"/>
                    <a:stretch/>
                  </pic:blipFill>
                  <pic:spPr bwMode="auto">
                    <a:xfrm>
                      <a:off x="0" y="0"/>
                      <a:ext cx="181673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8A" w:rsidRPr="00BF6FD2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582211" wp14:editId="7FB49ECB">
            <wp:simplePos x="0" y="0"/>
            <wp:positionH relativeFrom="margin">
              <wp:posOffset>538480</wp:posOffset>
            </wp:positionH>
            <wp:positionV relativeFrom="paragraph">
              <wp:posOffset>88265</wp:posOffset>
            </wp:positionV>
            <wp:extent cx="1818640" cy="26670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9" b="17378"/>
                    <a:stretch/>
                  </pic:blipFill>
                  <pic:spPr bwMode="auto">
                    <a:xfrm>
                      <a:off x="0" y="0"/>
                      <a:ext cx="18186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7C967" w14:textId="5F656B0C" w:rsidR="00132B8A" w:rsidRDefault="00132B8A" w:rsidP="002A1CB1">
      <w:pPr>
        <w:rPr>
          <w:sz w:val="28"/>
          <w:szCs w:val="28"/>
        </w:rPr>
      </w:pPr>
    </w:p>
    <w:p w14:paraId="48A70176" w14:textId="2A079F7E" w:rsidR="00132B8A" w:rsidRDefault="00132B8A" w:rsidP="002A1CB1">
      <w:pPr>
        <w:rPr>
          <w:sz w:val="28"/>
          <w:szCs w:val="28"/>
        </w:rPr>
      </w:pPr>
    </w:p>
    <w:p w14:paraId="1240CE75" w14:textId="10A0DF82" w:rsidR="00132B8A" w:rsidRDefault="00132B8A" w:rsidP="002A1CB1">
      <w:pPr>
        <w:rPr>
          <w:sz w:val="28"/>
          <w:szCs w:val="28"/>
        </w:rPr>
      </w:pPr>
    </w:p>
    <w:p w14:paraId="50C7FD47" w14:textId="234C6D27" w:rsidR="00132B8A" w:rsidRDefault="00132B8A" w:rsidP="002A1CB1">
      <w:pPr>
        <w:rPr>
          <w:sz w:val="28"/>
          <w:szCs w:val="28"/>
        </w:rPr>
      </w:pPr>
    </w:p>
    <w:p w14:paraId="46043B46" w14:textId="2B62B88F" w:rsidR="00132B8A" w:rsidRDefault="00132B8A" w:rsidP="002A1CB1">
      <w:pPr>
        <w:rPr>
          <w:sz w:val="28"/>
          <w:szCs w:val="28"/>
        </w:rPr>
      </w:pPr>
    </w:p>
    <w:p w14:paraId="054F0E69" w14:textId="1D1DDAF7" w:rsidR="00132B8A" w:rsidRDefault="00132B8A" w:rsidP="002A1CB1">
      <w:pPr>
        <w:rPr>
          <w:sz w:val="28"/>
          <w:szCs w:val="28"/>
        </w:rPr>
      </w:pPr>
    </w:p>
    <w:p w14:paraId="2552ADD8" w14:textId="09E19E78" w:rsidR="00132B8A" w:rsidRDefault="00132B8A" w:rsidP="002A1CB1">
      <w:pPr>
        <w:rPr>
          <w:sz w:val="28"/>
          <w:szCs w:val="28"/>
        </w:rPr>
      </w:pPr>
    </w:p>
    <w:p w14:paraId="7D65AADF" w14:textId="20F1A791" w:rsidR="00EC338F" w:rsidRDefault="00EC338F" w:rsidP="002A1CB1">
      <w:pPr>
        <w:rPr>
          <w:sz w:val="28"/>
          <w:szCs w:val="28"/>
        </w:rPr>
      </w:pPr>
    </w:p>
    <w:p w14:paraId="1A95213C" w14:textId="27BF0960" w:rsidR="00DA380C" w:rsidRPr="00823B72" w:rsidRDefault="00DA380C" w:rsidP="002A1CB1">
      <w:pPr>
        <w:rPr>
          <w:sz w:val="24"/>
          <w:szCs w:val="24"/>
        </w:rPr>
      </w:pPr>
      <w:r w:rsidRPr="00823B72">
        <w:rPr>
          <w:sz w:val="24"/>
          <w:szCs w:val="24"/>
        </w:rPr>
        <w:t xml:space="preserve">La création du compte nécessite une adresse mail et un mot </w:t>
      </w:r>
      <w:r w:rsidR="00230578" w:rsidRPr="00823B72">
        <w:rPr>
          <w:sz w:val="24"/>
          <w:szCs w:val="24"/>
        </w:rPr>
        <w:t>de passe sécurisée au format regex (soit au moins une majuscule, une minuscule, un chiffre, un caractère spécial et au moins six caractères).</w:t>
      </w:r>
    </w:p>
    <w:p w14:paraId="49B200C9" w14:textId="62DA4EF8" w:rsidR="00230578" w:rsidRPr="00823B72" w:rsidRDefault="00230578" w:rsidP="002A1CB1">
      <w:pPr>
        <w:rPr>
          <w:sz w:val="24"/>
          <w:szCs w:val="24"/>
        </w:rPr>
      </w:pPr>
      <w:r w:rsidRPr="00823B72">
        <w:rPr>
          <w:sz w:val="24"/>
          <w:szCs w:val="24"/>
        </w:rPr>
        <w:t>Se connecter nécessite d’abord la création d’un compte.</w:t>
      </w:r>
    </w:p>
    <w:p w14:paraId="374552DF" w14:textId="13AFEAFA" w:rsidR="00EC338F" w:rsidRDefault="00EC338F" w:rsidP="002A1CB1">
      <w:pPr>
        <w:rPr>
          <w:sz w:val="28"/>
          <w:szCs w:val="28"/>
        </w:rPr>
      </w:pPr>
    </w:p>
    <w:p w14:paraId="7DAFC9DE" w14:textId="31413BEF" w:rsidR="00823B72" w:rsidRPr="00F3553D" w:rsidRDefault="00451844" w:rsidP="00823B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510C0" wp14:editId="19264A5F">
                <wp:simplePos x="0" y="0"/>
                <wp:positionH relativeFrom="column">
                  <wp:posOffset>1871980</wp:posOffset>
                </wp:positionH>
                <wp:positionV relativeFrom="paragraph">
                  <wp:posOffset>191135</wp:posOffset>
                </wp:positionV>
                <wp:extent cx="419100" cy="40005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2A110" id="Ellipse 6" o:spid="_x0000_s1026" style="position:absolute;margin-left:147.4pt;margin-top:15.05pt;width:33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" filled="f" strokecolor="black [3200]"/>
            </w:pict>
          </mc:Fallback>
        </mc:AlternateContent>
      </w:r>
      <w:r w:rsidR="00823B72" w:rsidRPr="00F3553D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404639B" wp14:editId="40F67B16">
            <wp:simplePos x="0" y="0"/>
            <wp:positionH relativeFrom="margin">
              <wp:posOffset>1968563</wp:posOffset>
            </wp:positionH>
            <wp:positionV relativeFrom="paragraph">
              <wp:posOffset>264795</wp:posOffset>
            </wp:positionV>
            <wp:extent cx="1808418" cy="3924300"/>
            <wp:effectExtent l="0" t="0" r="1905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379" cy="393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B72" w:rsidRPr="00F3553D">
        <w:rPr>
          <w:b/>
          <w:bCs/>
          <w:sz w:val="28"/>
          <w:szCs w:val="28"/>
          <w:u w:val="single"/>
        </w:rPr>
        <w:t>L’accueil</w:t>
      </w:r>
    </w:p>
    <w:p w14:paraId="76F7CAD2" w14:textId="74081EA7" w:rsidR="00451844" w:rsidRDefault="007833AF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C35B97" wp14:editId="5296B23B">
                <wp:simplePos x="0" y="0"/>
                <wp:positionH relativeFrom="column">
                  <wp:posOffset>3820200</wp:posOffset>
                </wp:positionH>
                <wp:positionV relativeFrom="paragraph">
                  <wp:posOffset>269255</wp:posOffset>
                </wp:positionV>
                <wp:extent cx="68713" cy="1691375"/>
                <wp:effectExtent l="0" t="0" r="45720" b="23495"/>
                <wp:wrapNone/>
                <wp:docPr id="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" cy="1691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84E5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300.8pt;margin-top:21.2pt;width:5.4pt;height:1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" adj="73" strokecolor="black [3200]" strokeweight=".5pt">
                <v:stroke joinstyle="miter"/>
              </v:shape>
            </w:pict>
          </mc:Fallback>
        </mc:AlternateContent>
      </w:r>
      <w:r w:rsidR="004518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3C78A" wp14:editId="1CCD7B51">
                <wp:simplePos x="0" y="0"/>
                <wp:positionH relativeFrom="column">
                  <wp:posOffset>-196817</wp:posOffset>
                </wp:positionH>
                <wp:positionV relativeFrom="paragraph">
                  <wp:posOffset>232257</wp:posOffset>
                </wp:positionV>
                <wp:extent cx="1468850" cy="840402"/>
                <wp:effectExtent l="0" t="0" r="17145" b="171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50" cy="840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6B7C5" w14:textId="795756A6" w:rsidR="00451844" w:rsidRDefault="00451844" w:rsidP="00451844">
                            <w:r>
                              <w:t>Menu dépliant permettant d’accéder au différentes pages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C78A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15.5pt;margin-top:18.3pt;width:115.65pt;height:6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" fillcolor="white [3201]" strokeweight=".5pt">
                <v:textbox>
                  <w:txbxContent>
                    <w:p w14:paraId="7EA6B7C5" w14:textId="795756A6" w:rsidR="00451844" w:rsidRDefault="00451844" w:rsidP="00451844">
                      <w:r>
                        <w:t>Menu dépliant permettant d’accéder au différentes pages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4518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D9FFC" wp14:editId="3B5E4A2D">
                <wp:simplePos x="0" y="0"/>
                <wp:positionH relativeFrom="column">
                  <wp:posOffset>1319996</wp:posOffset>
                </wp:positionH>
                <wp:positionV relativeFrom="paragraph">
                  <wp:posOffset>129500</wp:posOffset>
                </wp:positionV>
                <wp:extent cx="560269" cy="169137"/>
                <wp:effectExtent l="38100" t="0" r="30480" b="787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269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F5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03.95pt;margin-top:10.2pt;width:44.1pt;height:13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2187D3CD" w14:textId="096A8EED" w:rsidR="00451844" w:rsidRDefault="00451844" w:rsidP="002A1CB1">
      <w:pPr>
        <w:rPr>
          <w:sz w:val="28"/>
          <w:szCs w:val="28"/>
        </w:rPr>
      </w:pPr>
    </w:p>
    <w:p w14:paraId="7883298D" w14:textId="0C37A472" w:rsidR="00451844" w:rsidRDefault="00451844" w:rsidP="002A1CB1">
      <w:pPr>
        <w:rPr>
          <w:sz w:val="28"/>
          <w:szCs w:val="28"/>
        </w:rPr>
      </w:pPr>
    </w:p>
    <w:p w14:paraId="47FA4F74" w14:textId="3C3D2238" w:rsidR="002A1CB1" w:rsidRDefault="007833AF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68155" wp14:editId="4B1FC55C">
                <wp:simplePos x="0" y="0"/>
                <wp:positionH relativeFrom="column">
                  <wp:posOffset>3899484</wp:posOffset>
                </wp:positionH>
                <wp:positionV relativeFrom="paragraph">
                  <wp:posOffset>117769</wp:posOffset>
                </wp:positionV>
                <wp:extent cx="718834" cy="597267"/>
                <wp:effectExtent l="0" t="0" r="81280" b="508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34" cy="59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9AA8" id="Connecteur droit avec flèche 11" o:spid="_x0000_s1026" type="#_x0000_t32" style="position:absolute;margin-left:307.05pt;margin-top:9.25pt;width:56.6pt;height:4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84735C1" w14:textId="68E0C3DD" w:rsidR="00451844" w:rsidRDefault="00D12429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6E8D4" wp14:editId="633B2163">
                <wp:simplePos x="0" y="0"/>
                <wp:positionH relativeFrom="column">
                  <wp:posOffset>2110824</wp:posOffset>
                </wp:positionH>
                <wp:positionV relativeFrom="paragraph">
                  <wp:posOffset>286361</wp:posOffset>
                </wp:positionV>
                <wp:extent cx="248632" cy="258792"/>
                <wp:effectExtent l="0" t="0" r="18415" b="2730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32" cy="25879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0FE7F" id="Ellipse 21" o:spid="_x0000_s1026" style="position:absolute;margin-left:166.2pt;margin-top:22.55pt;width:19.6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" filled="f" strokecolor="black [3200]"/>
            </w:pict>
          </mc:Fallback>
        </mc:AlternateContent>
      </w:r>
      <w:r w:rsidR="008835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109B4" wp14:editId="20943814">
                <wp:simplePos x="0" y="0"/>
                <wp:positionH relativeFrom="column">
                  <wp:posOffset>4672654</wp:posOffset>
                </wp:positionH>
                <wp:positionV relativeFrom="paragraph">
                  <wp:posOffset>208363</wp:posOffset>
                </wp:positionV>
                <wp:extent cx="1564523" cy="1026544"/>
                <wp:effectExtent l="0" t="0" r="17145" b="2159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523" cy="102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7D320" w14:textId="3928F9DC" w:rsidR="007833AF" w:rsidRDefault="007833AF">
                            <w:r>
                              <w:t>Voyages publiées par les autres utilisateurs de l’application</w:t>
                            </w:r>
                            <w:r w:rsidR="0088352E">
                              <w:t xml:space="preserve"> (on ne verra nos publications sur cette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09B4" id="Zone de texte 13" o:spid="_x0000_s1027" type="#_x0000_t202" style="position:absolute;margin-left:367.95pt;margin-top:16.4pt;width:123.2pt;height:80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" fillcolor="white [3201]" strokeweight=".5pt">
                <v:textbox>
                  <w:txbxContent>
                    <w:p w14:paraId="64F7D320" w14:textId="3928F9DC" w:rsidR="007833AF" w:rsidRDefault="007833AF">
                      <w:r>
                        <w:t>Voyages publiées par les autres utilisateurs de l’application</w:t>
                      </w:r>
                      <w:r w:rsidR="0088352E">
                        <w:t xml:space="preserve"> (on ne verra nos publications sur cette page)</w:t>
                      </w:r>
                    </w:p>
                  </w:txbxContent>
                </v:textbox>
              </v:shape>
            </w:pict>
          </mc:Fallback>
        </mc:AlternateContent>
      </w:r>
    </w:p>
    <w:p w14:paraId="4AE35090" w14:textId="27C8A9B7" w:rsidR="00451844" w:rsidRDefault="00D12429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D3B01" wp14:editId="365C702C">
                <wp:simplePos x="0" y="0"/>
                <wp:positionH relativeFrom="column">
                  <wp:posOffset>1360325</wp:posOffset>
                </wp:positionH>
                <wp:positionV relativeFrom="paragraph">
                  <wp:posOffset>114348</wp:posOffset>
                </wp:positionV>
                <wp:extent cx="762347" cy="793630"/>
                <wp:effectExtent l="38100" t="0" r="19050" b="6413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347" cy="79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6C37" id="Connecteur droit avec flèche 23" o:spid="_x0000_s1026" type="#_x0000_t32" style="position:absolute;margin-left:107.1pt;margin-top:9pt;width:60.05pt;height:6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60B4B860" w14:textId="225E0974" w:rsidR="00451844" w:rsidRDefault="007833AF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C5134" wp14:editId="32340197">
                <wp:simplePos x="0" y="0"/>
                <wp:positionH relativeFrom="column">
                  <wp:posOffset>3808708</wp:posOffset>
                </wp:positionH>
                <wp:positionV relativeFrom="paragraph">
                  <wp:posOffset>119303</wp:posOffset>
                </wp:positionV>
                <wp:extent cx="68713" cy="1691375"/>
                <wp:effectExtent l="0" t="0" r="45720" b="23495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" cy="1691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961E1" id="Accolade fermante 10" o:spid="_x0000_s1026" type="#_x0000_t88" style="position:absolute;margin-left:299.9pt;margin-top:9.4pt;width:5.4pt;height:13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" adj="73" strokecolor="black [3200]" strokeweight=".5pt">
                <v:stroke joinstyle="miter"/>
              </v:shape>
            </w:pict>
          </mc:Fallback>
        </mc:AlternateContent>
      </w:r>
    </w:p>
    <w:p w14:paraId="21247CFB" w14:textId="0C9D76CB" w:rsidR="00451844" w:rsidRDefault="00D12429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0A934C" wp14:editId="234907D7">
                <wp:simplePos x="0" y="0"/>
                <wp:positionH relativeFrom="column">
                  <wp:posOffset>-11394</wp:posOffset>
                </wp:positionH>
                <wp:positionV relativeFrom="paragraph">
                  <wp:posOffset>123573</wp:posOffset>
                </wp:positionV>
                <wp:extent cx="1302588" cy="655608"/>
                <wp:effectExtent l="0" t="0" r="12065" b="114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8" cy="655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31552" w14:textId="546F651B" w:rsidR="00D12429" w:rsidRDefault="00D12429" w:rsidP="00D12429">
                            <w:r>
                              <w:t>Rajoute le lieu et la photo à la liste des souhaits de 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934C" id="Zone de texte 25" o:spid="_x0000_s1028" type="#_x0000_t202" style="position:absolute;margin-left:-.9pt;margin-top:9.75pt;width:102.55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iNOwIAAIMEAAAOAAAAZHJzL2Uyb0RvYy54bWysVE1v2zAMvQ/YfxB0X+ykSZYa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" fillcolor="white [3201]" strokeweight=".5pt">
                <v:textbox>
                  <w:txbxContent>
                    <w:p w14:paraId="47131552" w14:textId="546F651B" w:rsidR="00D12429" w:rsidRDefault="00D12429" w:rsidP="00D12429">
                      <w:r>
                        <w:t>Rajoute le lieu et la photo à la liste des souhaits de voyage</w:t>
                      </w:r>
                    </w:p>
                  </w:txbxContent>
                </v:textbox>
              </v:shape>
            </w:pict>
          </mc:Fallback>
        </mc:AlternateContent>
      </w:r>
      <w:r w:rsidR="007833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7C389" wp14:editId="21F2ECDB">
                <wp:simplePos x="0" y="0"/>
                <wp:positionH relativeFrom="column">
                  <wp:posOffset>3888913</wp:posOffset>
                </wp:positionH>
                <wp:positionV relativeFrom="paragraph">
                  <wp:posOffset>43275</wp:posOffset>
                </wp:positionV>
                <wp:extent cx="729391" cy="593072"/>
                <wp:effectExtent l="0" t="38100" r="52070" b="1714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391" cy="59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DEB6" id="Connecteur droit avec flèche 12" o:spid="_x0000_s1026" type="#_x0000_t32" style="position:absolute;margin-left:306.2pt;margin-top:3.4pt;width:57.45pt;height:46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71782348" w14:textId="3400A485" w:rsidR="00451844" w:rsidRDefault="00451844" w:rsidP="002A1CB1">
      <w:pPr>
        <w:rPr>
          <w:sz w:val="28"/>
          <w:szCs w:val="28"/>
        </w:rPr>
      </w:pPr>
    </w:p>
    <w:p w14:paraId="60ABFAC1" w14:textId="17B45F01" w:rsidR="00451844" w:rsidRDefault="00D12429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1C9CD" wp14:editId="44F955B0">
                <wp:simplePos x="0" y="0"/>
                <wp:positionH relativeFrom="column">
                  <wp:posOffset>1363919</wp:posOffset>
                </wp:positionH>
                <wp:positionV relativeFrom="paragraph">
                  <wp:posOffset>4265</wp:posOffset>
                </wp:positionV>
                <wp:extent cx="750079" cy="584991"/>
                <wp:effectExtent l="38100" t="38100" r="31115" b="247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079" cy="584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A0FF" id="Connecteur droit avec flèche 24" o:spid="_x0000_s1026" type="#_x0000_t32" style="position:absolute;margin-left:107.4pt;margin-top:.35pt;width:59.05pt;height:46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309C83C" w14:textId="564F5C1A" w:rsidR="00451844" w:rsidRDefault="00D12429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CF277" wp14:editId="137AEBBF">
                <wp:simplePos x="0" y="0"/>
                <wp:positionH relativeFrom="column">
                  <wp:posOffset>2113819</wp:posOffset>
                </wp:positionH>
                <wp:positionV relativeFrom="paragraph">
                  <wp:posOffset>155671</wp:posOffset>
                </wp:positionV>
                <wp:extent cx="248632" cy="258792"/>
                <wp:effectExtent l="0" t="0" r="18415" b="2730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32" cy="25879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E9FB" id="Ellipse 22" o:spid="_x0000_s1026" style="position:absolute;margin-left:166.45pt;margin-top:12.25pt;width:19.6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" filled="f" strokecolor="black [3200]"/>
            </w:pict>
          </mc:Fallback>
        </mc:AlternateContent>
      </w:r>
    </w:p>
    <w:p w14:paraId="35038A8F" w14:textId="7167C7B2" w:rsidR="0088352E" w:rsidRPr="00F3553D" w:rsidRDefault="0088352E" w:rsidP="0088352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lastRenderedPageBreak/>
        <w:t>Voir mes informations</w:t>
      </w:r>
    </w:p>
    <w:p w14:paraId="3564E8A8" w14:textId="5545A5F4" w:rsidR="0088352E" w:rsidRPr="0088352E" w:rsidRDefault="0088352E" w:rsidP="0088352E">
      <w:pPr>
        <w:pStyle w:val="Paragraphedeliste"/>
        <w:ind w:left="780"/>
        <w:rPr>
          <w:sz w:val="28"/>
          <w:szCs w:val="28"/>
        </w:rPr>
      </w:pPr>
      <w:r w:rsidRPr="0088352E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A1F391C" wp14:editId="09AFF4AE">
            <wp:simplePos x="0" y="0"/>
            <wp:positionH relativeFrom="margin">
              <wp:posOffset>1718130</wp:posOffset>
            </wp:positionH>
            <wp:positionV relativeFrom="paragraph">
              <wp:posOffset>238233</wp:posOffset>
            </wp:positionV>
            <wp:extent cx="1962150" cy="4191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4E46C" w14:textId="38D5803E" w:rsidR="00451844" w:rsidRDefault="0088352E" w:rsidP="002A1CB1">
      <w:pPr>
        <w:rPr>
          <w:sz w:val="28"/>
          <w:szCs w:val="28"/>
        </w:rPr>
      </w:pPr>
      <w:r>
        <w:rPr>
          <w:sz w:val="28"/>
          <w:szCs w:val="28"/>
        </w:rPr>
        <w:t xml:space="preserve">Suivre le lien suivant : </w:t>
      </w:r>
    </w:p>
    <w:p w14:paraId="5F476ECF" w14:textId="77777777" w:rsidR="00A75CCB" w:rsidRDefault="00A75CCB" w:rsidP="002A1CB1">
      <w:pPr>
        <w:rPr>
          <w:sz w:val="28"/>
          <w:szCs w:val="28"/>
        </w:rPr>
      </w:pPr>
    </w:p>
    <w:p w14:paraId="574A4B84" w14:textId="1C72BB66" w:rsidR="00451844" w:rsidRDefault="00A75CCB" w:rsidP="002A1C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BECE0" wp14:editId="04274021">
                <wp:simplePos x="0" y="0"/>
                <wp:positionH relativeFrom="column">
                  <wp:posOffset>3240405</wp:posOffset>
                </wp:positionH>
                <wp:positionV relativeFrom="paragraph">
                  <wp:posOffset>1887112</wp:posOffset>
                </wp:positionV>
                <wp:extent cx="1414732" cy="672860"/>
                <wp:effectExtent l="0" t="0" r="14605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6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F31C4" w14:textId="119A85E0" w:rsidR="00A75CCB" w:rsidRDefault="00A75CCB" w:rsidP="00A75CCB">
                            <w:r>
                              <w:t>On peut accéder à la liste de</w:t>
                            </w:r>
                            <w:r>
                              <w:t>s voyages que l’on souhaite 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ECE0" id="Zone de texte 20" o:spid="_x0000_s1029" type="#_x0000_t202" style="position:absolute;margin-left:255.15pt;margin-top:148.6pt;width:111.4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0DOgIAAIM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" fillcolor="white [3201]" strokeweight=".5pt">
                <v:textbox>
                  <w:txbxContent>
                    <w:p w14:paraId="4B6F31C4" w14:textId="119A85E0" w:rsidR="00A75CCB" w:rsidRDefault="00A75CCB" w:rsidP="00A75CCB">
                      <w:r>
                        <w:t>On peut accéder à la liste de</w:t>
                      </w:r>
                      <w:r>
                        <w:t>s voyages que l’on souhaite faire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46676" wp14:editId="55A14C90">
                <wp:simplePos x="0" y="0"/>
                <wp:positionH relativeFrom="column">
                  <wp:posOffset>3206379</wp:posOffset>
                </wp:positionH>
                <wp:positionV relativeFrom="paragraph">
                  <wp:posOffset>507090</wp:posOffset>
                </wp:positionV>
                <wp:extent cx="1388852" cy="646982"/>
                <wp:effectExtent l="0" t="0" r="20955" b="203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646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B4FEB" w14:textId="5120BC68" w:rsidR="00A75CCB" w:rsidRDefault="00A75CCB">
                            <w:r>
                              <w:t>On peut accéder à la liste de ses voyages en suivant ce 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6676" id="Zone de texte 19" o:spid="_x0000_s1030" type="#_x0000_t202" style="position:absolute;margin-left:252.45pt;margin-top:39.95pt;width:109.35pt;height:5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" fillcolor="white [3201]" strokeweight=".5pt">
                <v:textbox>
                  <w:txbxContent>
                    <w:p w14:paraId="118B4FEB" w14:textId="5120BC68" w:rsidR="00A75CCB" w:rsidRDefault="00A75CCB">
                      <w:r>
                        <w:t>On peut accéder à la liste de ses voyages en suivant ce bouton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DCE43" wp14:editId="7923CBDA">
                <wp:simplePos x="0" y="0"/>
                <wp:positionH relativeFrom="column">
                  <wp:posOffset>2197088</wp:posOffset>
                </wp:positionH>
                <wp:positionV relativeFrom="paragraph">
                  <wp:posOffset>2232372</wp:posOffset>
                </wp:positionV>
                <wp:extent cx="870741" cy="8627"/>
                <wp:effectExtent l="0" t="76200" r="24765" b="8699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741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4FFC" id="Connecteur droit avec flèche 17" o:spid="_x0000_s1026" type="#_x0000_t32" style="position:absolute;margin-left:173pt;margin-top:175.8pt;width:68.55pt;height: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534D8" wp14:editId="2CCBC18A">
                <wp:simplePos x="0" y="0"/>
                <wp:positionH relativeFrom="column">
                  <wp:posOffset>2171209</wp:posOffset>
                </wp:positionH>
                <wp:positionV relativeFrom="paragraph">
                  <wp:posOffset>964289</wp:posOffset>
                </wp:positionV>
                <wp:extent cx="897147" cy="750499"/>
                <wp:effectExtent l="0" t="38100" r="55880" b="311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147" cy="750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6FC5" id="Connecteur droit avec flèche 16" o:spid="_x0000_s1026" type="#_x0000_t32" style="position:absolute;margin-left:170.95pt;margin-top:75.95pt;width:70.65pt;height:59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A75CCB">
        <w:rPr>
          <w:sz w:val="28"/>
          <w:szCs w:val="28"/>
        </w:rPr>
        <w:drawing>
          <wp:inline distT="0" distB="0" distL="0" distR="0" wp14:anchorId="0FD5ABF1" wp14:editId="6E3E5ED5">
            <wp:extent cx="2365608" cy="2885284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816" cy="28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5B18" w14:textId="385A5D4B" w:rsidR="00451844" w:rsidRDefault="00451844" w:rsidP="002A1CB1">
      <w:pPr>
        <w:rPr>
          <w:sz w:val="28"/>
          <w:szCs w:val="28"/>
        </w:rPr>
      </w:pPr>
    </w:p>
    <w:p w14:paraId="7DB9DB36" w14:textId="0396D4F9" w:rsidR="00451844" w:rsidRPr="00F3553D" w:rsidRDefault="00D12429" w:rsidP="00D12429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t>Rajouter un nouveau voyage</w:t>
      </w:r>
    </w:p>
    <w:p w14:paraId="53310171" w14:textId="49E3F082" w:rsidR="00D12429" w:rsidRDefault="00D12429" w:rsidP="00D12429">
      <w:pPr>
        <w:ind w:left="60"/>
        <w:rPr>
          <w:sz w:val="28"/>
          <w:szCs w:val="28"/>
        </w:rPr>
      </w:pPr>
      <w:r w:rsidRPr="00D12429">
        <w:rPr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0B75A09" wp14:editId="49FA9810">
            <wp:simplePos x="0" y="0"/>
            <wp:positionH relativeFrom="column">
              <wp:posOffset>1816735</wp:posOffset>
            </wp:positionH>
            <wp:positionV relativeFrom="paragraph">
              <wp:posOffset>238113</wp:posOffset>
            </wp:positionV>
            <wp:extent cx="1752845" cy="419158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30DAC" w14:textId="0C8AF4F4" w:rsidR="00D12429" w:rsidRPr="00D12429" w:rsidRDefault="00D12429" w:rsidP="00D12429">
      <w:pPr>
        <w:ind w:left="60"/>
        <w:rPr>
          <w:sz w:val="28"/>
          <w:szCs w:val="28"/>
        </w:rPr>
      </w:pPr>
      <w:r w:rsidRPr="00D12429">
        <w:rPr>
          <w:sz w:val="28"/>
          <w:szCs w:val="28"/>
        </w:rPr>
        <w:t xml:space="preserve">Suivre le lien suivant : </w:t>
      </w:r>
    </w:p>
    <w:p w14:paraId="4C74FFC4" w14:textId="7A786FFA" w:rsidR="00D12429" w:rsidRPr="00D12429" w:rsidRDefault="00C15D3B" w:rsidP="00D12429">
      <w:pPr>
        <w:rPr>
          <w:sz w:val="28"/>
          <w:szCs w:val="28"/>
        </w:rPr>
      </w:pPr>
      <w:r w:rsidRPr="006A0796">
        <w:rPr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BD9827F" wp14:editId="796CBD6E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1845945" cy="3132455"/>
            <wp:effectExtent l="0" t="0" r="190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CD590" w14:textId="4949E4A8" w:rsidR="00451844" w:rsidRDefault="00451844" w:rsidP="002A1CB1">
      <w:pPr>
        <w:rPr>
          <w:sz w:val="28"/>
          <w:szCs w:val="28"/>
        </w:rPr>
      </w:pPr>
    </w:p>
    <w:p w14:paraId="32D5D7E0" w14:textId="08886357" w:rsidR="00451844" w:rsidRDefault="003B6E4E" w:rsidP="002A1CB1">
      <w:pPr>
        <w:rPr>
          <w:sz w:val="28"/>
          <w:szCs w:val="28"/>
        </w:rPr>
      </w:pPr>
      <w:r>
        <w:rPr>
          <w:sz w:val="28"/>
          <w:szCs w:val="28"/>
        </w:rPr>
        <w:t>L’ajout d’un voyage nécessite Un titre, une destination, une date, une description</w:t>
      </w:r>
      <w:r w:rsidR="00D732F0">
        <w:rPr>
          <w:sz w:val="28"/>
          <w:szCs w:val="28"/>
        </w:rPr>
        <w:t xml:space="preserve"> et le lien vers une image</w:t>
      </w:r>
    </w:p>
    <w:p w14:paraId="7357C89C" w14:textId="21F39BDC" w:rsidR="00D732F0" w:rsidRDefault="00D732F0" w:rsidP="002A1CB1">
      <w:pPr>
        <w:rPr>
          <w:sz w:val="28"/>
          <w:szCs w:val="28"/>
        </w:rPr>
      </w:pPr>
      <w:r>
        <w:rPr>
          <w:sz w:val="28"/>
          <w:szCs w:val="28"/>
        </w:rPr>
        <w:t xml:space="preserve">Tout est au format ‘String’, donc sous forme de chaine de caractère </w:t>
      </w:r>
    </w:p>
    <w:p w14:paraId="19AF12AD" w14:textId="6FAE38EE" w:rsidR="00D732F0" w:rsidRDefault="00D732F0" w:rsidP="002A1CB1">
      <w:pPr>
        <w:rPr>
          <w:sz w:val="28"/>
          <w:szCs w:val="28"/>
        </w:rPr>
      </w:pPr>
      <w:r>
        <w:rPr>
          <w:sz w:val="28"/>
          <w:szCs w:val="28"/>
        </w:rPr>
        <w:t>Le lien vers une image doit être le lien d’une</w:t>
      </w:r>
      <w:r w:rsidR="00C15D3B">
        <w:rPr>
          <w:sz w:val="28"/>
          <w:szCs w:val="28"/>
        </w:rPr>
        <w:t xml:space="preserve"> en ligne</w:t>
      </w:r>
    </w:p>
    <w:p w14:paraId="0EB47D57" w14:textId="3D3931D8" w:rsidR="00451844" w:rsidRDefault="00451844" w:rsidP="002A1CB1">
      <w:pPr>
        <w:rPr>
          <w:sz w:val="28"/>
          <w:szCs w:val="28"/>
        </w:rPr>
      </w:pPr>
    </w:p>
    <w:p w14:paraId="563A10FF" w14:textId="0CAAE533" w:rsidR="00451844" w:rsidRDefault="00451844" w:rsidP="002A1CB1">
      <w:pPr>
        <w:rPr>
          <w:sz w:val="28"/>
          <w:szCs w:val="28"/>
        </w:rPr>
      </w:pPr>
    </w:p>
    <w:p w14:paraId="132791D9" w14:textId="7012EDC6" w:rsidR="00451844" w:rsidRDefault="00451844" w:rsidP="002A1CB1">
      <w:pPr>
        <w:rPr>
          <w:sz w:val="28"/>
          <w:szCs w:val="28"/>
        </w:rPr>
      </w:pPr>
    </w:p>
    <w:p w14:paraId="2138AAC2" w14:textId="74AEA164" w:rsidR="00451844" w:rsidRPr="00F3553D" w:rsidRDefault="00C15D3B" w:rsidP="00C15D3B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t>Voir les informations des autres utilisateurs</w:t>
      </w:r>
    </w:p>
    <w:p w14:paraId="6A727ED9" w14:textId="0EE655A9"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5C6B077" wp14:editId="036793CA">
            <wp:simplePos x="0" y="0"/>
            <wp:positionH relativeFrom="column">
              <wp:posOffset>1791347</wp:posOffset>
            </wp:positionH>
            <wp:positionV relativeFrom="paragraph">
              <wp:posOffset>248381</wp:posOffset>
            </wp:positionV>
            <wp:extent cx="2324100" cy="428625"/>
            <wp:effectExtent l="0" t="0" r="0" b="952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0874" w14:textId="7DAA720D" w:rsidR="00C15D3B" w:rsidRPr="00D12429" w:rsidRDefault="00C15D3B" w:rsidP="00C15D3B">
      <w:pPr>
        <w:ind w:left="60"/>
        <w:rPr>
          <w:sz w:val="28"/>
          <w:szCs w:val="28"/>
        </w:rPr>
      </w:pPr>
      <w:r w:rsidRPr="00D12429">
        <w:rPr>
          <w:sz w:val="28"/>
          <w:szCs w:val="28"/>
        </w:rPr>
        <w:t xml:space="preserve">Suivre le lien suivant : </w:t>
      </w:r>
      <w:r>
        <w:rPr>
          <w:sz w:val="28"/>
          <w:szCs w:val="28"/>
        </w:rPr>
        <w:t xml:space="preserve"> </w:t>
      </w:r>
    </w:p>
    <w:p w14:paraId="7280B4EC" w14:textId="1328F2AD" w:rsidR="00451844" w:rsidRDefault="00C15D3B" w:rsidP="002A1CB1">
      <w:pPr>
        <w:rPr>
          <w:sz w:val="28"/>
          <w:szCs w:val="28"/>
        </w:rPr>
      </w:pPr>
      <w:r w:rsidRPr="00C15D3B">
        <w:rPr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381FAC57" wp14:editId="0E591835">
            <wp:simplePos x="0" y="0"/>
            <wp:positionH relativeFrom="column">
              <wp:posOffset>-54933</wp:posOffset>
            </wp:positionH>
            <wp:positionV relativeFrom="paragraph">
              <wp:posOffset>223257</wp:posOffset>
            </wp:positionV>
            <wp:extent cx="2717165" cy="2509520"/>
            <wp:effectExtent l="0" t="0" r="6985" b="5080"/>
            <wp:wrapSquare wrapText="bothSides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D48E5" w14:textId="5CD6AB0F" w:rsidR="00C15D3B" w:rsidRDefault="00C15D3B" w:rsidP="002A1CB1">
      <w:pPr>
        <w:rPr>
          <w:sz w:val="28"/>
          <w:szCs w:val="28"/>
        </w:rPr>
      </w:pPr>
    </w:p>
    <w:p w14:paraId="48791C4D" w14:textId="7C1A8BCC" w:rsidR="00C15D3B" w:rsidRDefault="00C15D3B" w:rsidP="002A1CB1">
      <w:pPr>
        <w:rPr>
          <w:sz w:val="28"/>
          <w:szCs w:val="28"/>
        </w:rPr>
      </w:pPr>
      <w:r>
        <w:rPr>
          <w:sz w:val="28"/>
          <w:szCs w:val="28"/>
        </w:rPr>
        <w:t xml:space="preserve">Le nom, le prénom, ainsi que la destination favorite </w:t>
      </w:r>
      <w:r w:rsidR="007B488E">
        <w:rPr>
          <w:sz w:val="28"/>
          <w:szCs w:val="28"/>
        </w:rPr>
        <w:t>et le nombre voyage partagés par l’utilisateur sont les seules données visibles par un autre utilisateurs</w:t>
      </w:r>
    </w:p>
    <w:p w14:paraId="62621BD8" w14:textId="68D325A7" w:rsidR="00451844" w:rsidRDefault="00451844" w:rsidP="002A1CB1">
      <w:pPr>
        <w:rPr>
          <w:sz w:val="28"/>
          <w:szCs w:val="28"/>
        </w:rPr>
      </w:pPr>
    </w:p>
    <w:p w14:paraId="07585EFF" w14:textId="6441229E" w:rsidR="00451844" w:rsidRDefault="00451844" w:rsidP="002A1CB1">
      <w:pPr>
        <w:rPr>
          <w:sz w:val="28"/>
          <w:szCs w:val="28"/>
        </w:rPr>
      </w:pPr>
    </w:p>
    <w:p w14:paraId="31D9FA44" w14:textId="1262C7A4" w:rsidR="00451844" w:rsidRDefault="00451844" w:rsidP="002A1CB1">
      <w:pPr>
        <w:rPr>
          <w:sz w:val="28"/>
          <w:szCs w:val="28"/>
        </w:rPr>
      </w:pPr>
    </w:p>
    <w:p w14:paraId="7291963F" w14:textId="563DED84" w:rsidR="00451844" w:rsidRDefault="00451844" w:rsidP="002A1CB1">
      <w:pPr>
        <w:rPr>
          <w:sz w:val="28"/>
          <w:szCs w:val="28"/>
        </w:rPr>
      </w:pPr>
    </w:p>
    <w:p w14:paraId="20CDB9E5" w14:textId="0F6150F9" w:rsidR="00451844" w:rsidRPr="00F3553D" w:rsidRDefault="00451844" w:rsidP="002A1CB1">
      <w:pPr>
        <w:rPr>
          <w:b/>
          <w:bCs/>
          <w:sz w:val="28"/>
          <w:szCs w:val="28"/>
          <w:u w:val="single"/>
        </w:rPr>
      </w:pPr>
    </w:p>
    <w:p w14:paraId="236C1E93" w14:textId="24844124" w:rsidR="00451844" w:rsidRPr="00F3553D" w:rsidRDefault="007B488E" w:rsidP="007B488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3553D">
        <w:rPr>
          <w:b/>
          <w:bCs/>
          <w:sz w:val="28"/>
          <w:szCs w:val="28"/>
          <w:u w:val="single"/>
        </w:rPr>
        <w:t xml:space="preserve">Se déconnecter </w:t>
      </w:r>
    </w:p>
    <w:p w14:paraId="25C76301" w14:textId="487A2C69" w:rsidR="00451844" w:rsidRDefault="007B488E" w:rsidP="002A1CB1">
      <w:pPr>
        <w:rPr>
          <w:sz w:val="28"/>
          <w:szCs w:val="28"/>
        </w:rPr>
      </w:pPr>
      <w:r w:rsidRPr="007B488E">
        <w:rPr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C7FBACA" wp14:editId="59D7A51C">
            <wp:simplePos x="0" y="0"/>
            <wp:positionH relativeFrom="column">
              <wp:posOffset>1773807</wp:posOffset>
            </wp:positionH>
            <wp:positionV relativeFrom="paragraph">
              <wp:posOffset>207645</wp:posOffset>
            </wp:positionV>
            <wp:extent cx="1647825" cy="485775"/>
            <wp:effectExtent l="0" t="0" r="9525" b="952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D3438" w14:textId="656400A8" w:rsidR="00451844" w:rsidRDefault="007B488E" w:rsidP="002A1CB1">
      <w:pPr>
        <w:rPr>
          <w:sz w:val="28"/>
          <w:szCs w:val="28"/>
        </w:rPr>
      </w:pPr>
      <w:r>
        <w:rPr>
          <w:sz w:val="28"/>
          <w:szCs w:val="28"/>
        </w:rPr>
        <w:t xml:space="preserve">Suivre le lien suivant : </w:t>
      </w:r>
    </w:p>
    <w:p w14:paraId="0643A065" w14:textId="6B6CE5FB" w:rsidR="00451844" w:rsidRDefault="00451844" w:rsidP="002A1CB1">
      <w:pPr>
        <w:rPr>
          <w:sz w:val="28"/>
          <w:szCs w:val="28"/>
        </w:rPr>
      </w:pPr>
    </w:p>
    <w:p w14:paraId="4BBFBD3A" w14:textId="2A41BD99" w:rsidR="00451844" w:rsidRDefault="007B488E" w:rsidP="002A1CB1">
      <w:pPr>
        <w:rPr>
          <w:sz w:val="28"/>
          <w:szCs w:val="28"/>
        </w:rPr>
      </w:pPr>
      <w:r>
        <w:rPr>
          <w:sz w:val="28"/>
          <w:szCs w:val="28"/>
        </w:rPr>
        <w:t>Pour se déconnecter, il suffit de cliquer sur le bouton suivant, et vous serez ensuite rediriger vers la page de connexion de l’application</w:t>
      </w:r>
    </w:p>
    <w:p w14:paraId="30B2B663" w14:textId="530BB0E1" w:rsidR="00451844" w:rsidRDefault="00451844" w:rsidP="002A1CB1">
      <w:pPr>
        <w:rPr>
          <w:sz w:val="28"/>
          <w:szCs w:val="28"/>
        </w:rPr>
      </w:pPr>
    </w:p>
    <w:p w14:paraId="028D9B6E" w14:textId="0D908FD3" w:rsidR="00451844" w:rsidRDefault="00451844" w:rsidP="002A1CB1">
      <w:pPr>
        <w:rPr>
          <w:sz w:val="28"/>
          <w:szCs w:val="28"/>
        </w:rPr>
      </w:pPr>
    </w:p>
    <w:p w14:paraId="7DEA425B" w14:textId="1F009073" w:rsidR="00451844" w:rsidRDefault="00451844" w:rsidP="002A1CB1">
      <w:pPr>
        <w:rPr>
          <w:sz w:val="28"/>
          <w:szCs w:val="28"/>
        </w:rPr>
      </w:pPr>
    </w:p>
    <w:p w14:paraId="73B25B20" w14:textId="1C5EC22E" w:rsidR="00451844" w:rsidRDefault="00451844" w:rsidP="002A1CB1">
      <w:pPr>
        <w:rPr>
          <w:sz w:val="28"/>
          <w:szCs w:val="28"/>
        </w:rPr>
      </w:pPr>
    </w:p>
    <w:p w14:paraId="554BEFE8" w14:textId="76A13778" w:rsidR="00451844" w:rsidRDefault="00451844" w:rsidP="002A1CB1">
      <w:pPr>
        <w:rPr>
          <w:sz w:val="28"/>
          <w:szCs w:val="28"/>
        </w:rPr>
      </w:pPr>
    </w:p>
    <w:p w14:paraId="21D9F812" w14:textId="420E9F95" w:rsidR="00F3553D" w:rsidRDefault="00F3553D" w:rsidP="002A1CB1">
      <w:pPr>
        <w:rPr>
          <w:sz w:val="28"/>
          <w:szCs w:val="28"/>
        </w:rPr>
      </w:pPr>
    </w:p>
    <w:p w14:paraId="460CF730" w14:textId="7E6E893A" w:rsidR="00F3553D" w:rsidRDefault="00F3553D" w:rsidP="002A1CB1">
      <w:pPr>
        <w:rPr>
          <w:sz w:val="28"/>
          <w:szCs w:val="28"/>
        </w:rPr>
      </w:pPr>
    </w:p>
    <w:p w14:paraId="71936410" w14:textId="524CF9FF" w:rsidR="00F3553D" w:rsidRDefault="00F3553D" w:rsidP="002A1C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</w:t>
      </w:r>
      <w:r w:rsidRPr="00F3553D">
        <w:rPr>
          <w:b/>
          <w:bCs/>
          <w:sz w:val="28"/>
          <w:szCs w:val="28"/>
          <w:u w:val="single"/>
        </w:rPr>
        <w:t>nnexe</w:t>
      </w:r>
    </w:p>
    <w:p w14:paraId="6E1F7CA2" w14:textId="35B09C91" w:rsidR="00F3553D" w:rsidRPr="00F3553D" w:rsidRDefault="00F3553D" w:rsidP="002A1CB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732F0E" wp14:editId="686F6F82">
            <wp:extent cx="6224476" cy="4597880"/>
            <wp:effectExtent l="0" t="0" r="5080" b="0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7"/>
                    <a:stretch/>
                  </pic:blipFill>
                  <pic:spPr bwMode="auto">
                    <a:xfrm>
                      <a:off x="0" y="0"/>
                      <a:ext cx="6246778" cy="461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FEB9E" w14:textId="77777777" w:rsidR="00451844" w:rsidRPr="002A1CB1" w:rsidRDefault="00451844" w:rsidP="002A1CB1">
      <w:pPr>
        <w:rPr>
          <w:sz w:val="28"/>
          <w:szCs w:val="28"/>
        </w:rPr>
      </w:pPr>
    </w:p>
    <w:sectPr w:rsidR="00451844" w:rsidRPr="002A1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C0F"/>
    <w:multiLevelType w:val="hybridMultilevel"/>
    <w:tmpl w:val="725A4B9A"/>
    <w:lvl w:ilvl="0" w:tplc="C290958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E17CBA"/>
    <w:multiLevelType w:val="hybridMultilevel"/>
    <w:tmpl w:val="DA6CF0B8"/>
    <w:lvl w:ilvl="0" w:tplc="C5223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B1"/>
    <w:rsid w:val="000718ED"/>
    <w:rsid w:val="00132B8A"/>
    <w:rsid w:val="001478B8"/>
    <w:rsid w:val="00230578"/>
    <w:rsid w:val="002A1CB1"/>
    <w:rsid w:val="003B6E4E"/>
    <w:rsid w:val="00451844"/>
    <w:rsid w:val="005D58E1"/>
    <w:rsid w:val="006A0796"/>
    <w:rsid w:val="007833AF"/>
    <w:rsid w:val="007B488E"/>
    <w:rsid w:val="00823B72"/>
    <w:rsid w:val="0088352E"/>
    <w:rsid w:val="00A75CCB"/>
    <w:rsid w:val="00BF6FD2"/>
    <w:rsid w:val="00C15D3B"/>
    <w:rsid w:val="00C97CB8"/>
    <w:rsid w:val="00D12429"/>
    <w:rsid w:val="00D732F0"/>
    <w:rsid w:val="00DA380C"/>
    <w:rsid w:val="00EB1547"/>
    <w:rsid w:val="00EC338F"/>
    <w:rsid w:val="00ED104C"/>
    <w:rsid w:val="00F3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3FCDE"/>
  <w15:chartTrackingRefBased/>
  <w15:docId w15:val="{6482B3E0-5A34-464E-9774-3D80855A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Perria</dc:creator>
  <cp:keywords/>
  <dc:description/>
  <cp:lastModifiedBy>Inès Perria</cp:lastModifiedBy>
  <cp:revision>2</cp:revision>
  <dcterms:created xsi:type="dcterms:W3CDTF">2022-03-04T20:34:00Z</dcterms:created>
  <dcterms:modified xsi:type="dcterms:W3CDTF">2022-03-04T22:25:00Z</dcterms:modified>
</cp:coreProperties>
</file>