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75E6" w14:textId="173701E1" w:rsidR="00E024D2" w:rsidRDefault="00E024D2" w:rsidP="00E024D2">
      <w:pPr>
        <w:jc w:val="center"/>
      </w:pPr>
      <w:r>
        <w:t>Use Cases Elaboration</w:t>
      </w:r>
      <w:r w:rsidR="001E05C1">
        <w:t xml:space="preserve"> on Leave Management System</w:t>
      </w:r>
    </w:p>
    <w:p w14:paraId="71E9E593" w14:textId="77777777" w:rsidR="004210AF" w:rsidRDefault="004210AF" w:rsidP="00E024D2">
      <w:pPr>
        <w:jc w:val="center"/>
      </w:pPr>
    </w:p>
    <w:p w14:paraId="6DDA7B45" w14:textId="77777777" w:rsidR="00190243" w:rsidRDefault="00190243" w:rsidP="00190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243" w14:paraId="13AC934D" w14:textId="77777777" w:rsidTr="002256A3">
        <w:tc>
          <w:tcPr>
            <w:tcW w:w="4675" w:type="dxa"/>
          </w:tcPr>
          <w:p w14:paraId="71B805AB" w14:textId="77777777" w:rsidR="00190243" w:rsidRDefault="00190243" w:rsidP="002256A3">
            <w:r>
              <w:t>Use Case Name</w:t>
            </w:r>
          </w:p>
        </w:tc>
        <w:tc>
          <w:tcPr>
            <w:tcW w:w="4675" w:type="dxa"/>
          </w:tcPr>
          <w:p w14:paraId="3BBE6EC7" w14:textId="7AACCF58" w:rsidR="00190243" w:rsidRDefault="00190243" w:rsidP="002256A3">
            <w:r>
              <w:t>Employee Login</w:t>
            </w:r>
          </w:p>
        </w:tc>
      </w:tr>
      <w:tr w:rsidR="00190243" w14:paraId="4436EE1E" w14:textId="77777777" w:rsidTr="002256A3">
        <w:tc>
          <w:tcPr>
            <w:tcW w:w="4675" w:type="dxa"/>
          </w:tcPr>
          <w:p w14:paraId="5E9B9DA1" w14:textId="77777777" w:rsidR="00190243" w:rsidRDefault="00190243" w:rsidP="002256A3">
            <w:r>
              <w:t>ID</w:t>
            </w:r>
          </w:p>
        </w:tc>
        <w:tc>
          <w:tcPr>
            <w:tcW w:w="4675" w:type="dxa"/>
          </w:tcPr>
          <w:p w14:paraId="12FB0D39" w14:textId="2A0A1FDF" w:rsidR="00190243" w:rsidRDefault="00190243" w:rsidP="002256A3">
            <w:r>
              <w:t>#1</w:t>
            </w:r>
          </w:p>
        </w:tc>
      </w:tr>
      <w:tr w:rsidR="00190243" w14:paraId="7D07DEFB" w14:textId="77777777" w:rsidTr="002256A3">
        <w:tc>
          <w:tcPr>
            <w:tcW w:w="4675" w:type="dxa"/>
          </w:tcPr>
          <w:p w14:paraId="0A59C766" w14:textId="77777777" w:rsidR="00190243" w:rsidRDefault="00190243" w:rsidP="002256A3">
            <w:r>
              <w:t>Scenario</w:t>
            </w:r>
          </w:p>
        </w:tc>
        <w:tc>
          <w:tcPr>
            <w:tcW w:w="4675" w:type="dxa"/>
          </w:tcPr>
          <w:p w14:paraId="31434702" w14:textId="6BF37ECF" w:rsidR="00190243" w:rsidRDefault="00190243" w:rsidP="002256A3">
            <w:r>
              <w:t>Employee needs to login to system</w:t>
            </w:r>
          </w:p>
        </w:tc>
      </w:tr>
      <w:tr w:rsidR="00190243" w14:paraId="30A948E4" w14:textId="77777777" w:rsidTr="002256A3">
        <w:tc>
          <w:tcPr>
            <w:tcW w:w="4675" w:type="dxa"/>
          </w:tcPr>
          <w:p w14:paraId="3202396C" w14:textId="77777777" w:rsidR="00190243" w:rsidRDefault="00190243" w:rsidP="002256A3">
            <w:r>
              <w:t>Trigger Event</w:t>
            </w:r>
          </w:p>
        </w:tc>
        <w:tc>
          <w:tcPr>
            <w:tcW w:w="4675" w:type="dxa"/>
          </w:tcPr>
          <w:p w14:paraId="1A61AFFD" w14:textId="796CA185" w:rsidR="00190243" w:rsidRDefault="00190243" w:rsidP="002256A3">
            <w:r>
              <w:t>Employee wants to request time of</w:t>
            </w:r>
            <w:r w:rsidR="00FE6E94">
              <w:t>f</w:t>
            </w:r>
          </w:p>
        </w:tc>
      </w:tr>
      <w:tr w:rsidR="00190243" w14:paraId="335BF7D7" w14:textId="77777777" w:rsidTr="002256A3">
        <w:tc>
          <w:tcPr>
            <w:tcW w:w="4675" w:type="dxa"/>
          </w:tcPr>
          <w:p w14:paraId="695E0D58" w14:textId="77777777" w:rsidR="00190243" w:rsidRDefault="00190243" w:rsidP="002256A3">
            <w:r>
              <w:t>Brief Description</w:t>
            </w:r>
          </w:p>
        </w:tc>
        <w:tc>
          <w:tcPr>
            <w:tcW w:w="4675" w:type="dxa"/>
          </w:tcPr>
          <w:p w14:paraId="5832E3DA" w14:textId="7D0F0DE6" w:rsidR="00190243" w:rsidRDefault="00190243" w:rsidP="002256A3">
            <w:r>
              <w:t xml:space="preserve">This is where an employee would </w:t>
            </w:r>
            <w:r w:rsidR="00FE6E94">
              <w:t xml:space="preserve">login to </w:t>
            </w:r>
            <w:r>
              <w:t>request time off.</w:t>
            </w:r>
            <w:r w:rsidR="00FE6E94">
              <w:t xml:space="preserve"> </w:t>
            </w:r>
          </w:p>
        </w:tc>
      </w:tr>
      <w:tr w:rsidR="00190243" w14:paraId="2299A46C" w14:textId="77777777" w:rsidTr="002256A3">
        <w:tc>
          <w:tcPr>
            <w:tcW w:w="4675" w:type="dxa"/>
          </w:tcPr>
          <w:p w14:paraId="6A3FBE2E" w14:textId="77777777" w:rsidR="00190243" w:rsidRDefault="00190243" w:rsidP="002256A3">
            <w:r>
              <w:t>Actors</w:t>
            </w:r>
          </w:p>
        </w:tc>
        <w:tc>
          <w:tcPr>
            <w:tcW w:w="4675" w:type="dxa"/>
          </w:tcPr>
          <w:p w14:paraId="2A6FEB11" w14:textId="75BC8B78" w:rsidR="00190243" w:rsidRDefault="00190243" w:rsidP="002256A3">
            <w:r>
              <w:t>Employee</w:t>
            </w:r>
          </w:p>
        </w:tc>
      </w:tr>
      <w:tr w:rsidR="00190243" w14:paraId="1CB8ECA1" w14:textId="77777777" w:rsidTr="002256A3">
        <w:tc>
          <w:tcPr>
            <w:tcW w:w="4675" w:type="dxa"/>
          </w:tcPr>
          <w:p w14:paraId="7B459461" w14:textId="77777777" w:rsidR="00190243" w:rsidRDefault="00190243" w:rsidP="002256A3">
            <w:r>
              <w:t>Assumptions</w:t>
            </w:r>
          </w:p>
        </w:tc>
        <w:tc>
          <w:tcPr>
            <w:tcW w:w="4675" w:type="dxa"/>
          </w:tcPr>
          <w:p w14:paraId="375A4294" w14:textId="3F51F6C7" w:rsidR="00190243" w:rsidRDefault="00190243" w:rsidP="002256A3">
            <w:r>
              <w:t xml:space="preserve">Employee </w:t>
            </w:r>
            <w:r w:rsidR="00752625">
              <w:t>knows their login information</w:t>
            </w:r>
          </w:p>
        </w:tc>
      </w:tr>
      <w:tr w:rsidR="00190243" w14:paraId="6A54A2ED" w14:textId="77777777" w:rsidTr="002256A3">
        <w:tc>
          <w:tcPr>
            <w:tcW w:w="4675" w:type="dxa"/>
          </w:tcPr>
          <w:p w14:paraId="7D5A8D30" w14:textId="77777777" w:rsidR="00190243" w:rsidRDefault="00190243" w:rsidP="002256A3">
            <w:r>
              <w:t>Frequency of Use</w:t>
            </w:r>
          </w:p>
        </w:tc>
        <w:tc>
          <w:tcPr>
            <w:tcW w:w="4675" w:type="dxa"/>
          </w:tcPr>
          <w:p w14:paraId="15E76D31" w14:textId="77777777" w:rsidR="00190243" w:rsidRDefault="00190243" w:rsidP="002256A3">
            <w:r>
              <w:t>Daily</w:t>
            </w:r>
          </w:p>
        </w:tc>
      </w:tr>
      <w:tr w:rsidR="00190243" w14:paraId="09534557" w14:textId="77777777" w:rsidTr="002256A3">
        <w:tc>
          <w:tcPr>
            <w:tcW w:w="4675" w:type="dxa"/>
          </w:tcPr>
          <w:p w14:paraId="4BFB4BCB" w14:textId="77777777" w:rsidR="00190243" w:rsidRDefault="00190243" w:rsidP="002256A3">
            <w:r>
              <w:t>Related Use Cases</w:t>
            </w:r>
          </w:p>
        </w:tc>
        <w:tc>
          <w:tcPr>
            <w:tcW w:w="4675" w:type="dxa"/>
          </w:tcPr>
          <w:p w14:paraId="02978198" w14:textId="151DB47D" w:rsidR="00190243" w:rsidRDefault="00190243" w:rsidP="002256A3">
            <w:r>
              <w:t xml:space="preserve">Check Leave requests </w:t>
            </w:r>
            <w:r w:rsidR="00752625">
              <w:t>–</w:t>
            </w:r>
            <w:r>
              <w:t xml:space="preserve"> admin</w:t>
            </w:r>
          </w:p>
        </w:tc>
      </w:tr>
      <w:tr w:rsidR="00190243" w14:paraId="1C705CB0" w14:textId="77777777" w:rsidTr="002256A3">
        <w:tc>
          <w:tcPr>
            <w:tcW w:w="4675" w:type="dxa"/>
          </w:tcPr>
          <w:p w14:paraId="5A97D906" w14:textId="77777777" w:rsidR="00190243" w:rsidRDefault="00190243" w:rsidP="002256A3">
            <w:r>
              <w:t>Stakeholders</w:t>
            </w:r>
          </w:p>
        </w:tc>
        <w:tc>
          <w:tcPr>
            <w:tcW w:w="4675" w:type="dxa"/>
          </w:tcPr>
          <w:p w14:paraId="0E6D916B" w14:textId="77777777" w:rsidR="00190243" w:rsidRDefault="00190243" w:rsidP="002256A3">
            <w:r>
              <w:t>Company</w:t>
            </w:r>
          </w:p>
        </w:tc>
      </w:tr>
      <w:tr w:rsidR="00190243" w14:paraId="09A6E013" w14:textId="77777777" w:rsidTr="002256A3">
        <w:tc>
          <w:tcPr>
            <w:tcW w:w="4675" w:type="dxa"/>
          </w:tcPr>
          <w:p w14:paraId="1DA082DD" w14:textId="77777777" w:rsidR="00190243" w:rsidRDefault="00190243" w:rsidP="002256A3">
            <w:r>
              <w:t>Preconditions</w:t>
            </w:r>
          </w:p>
        </w:tc>
        <w:tc>
          <w:tcPr>
            <w:tcW w:w="4675" w:type="dxa"/>
          </w:tcPr>
          <w:p w14:paraId="31C9113B" w14:textId="621A54AD" w:rsidR="00190243" w:rsidRDefault="00190243" w:rsidP="002256A3">
            <w:r>
              <w:t xml:space="preserve">Employee </w:t>
            </w:r>
            <w:r w:rsidR="00752625">
              <w:t>has login access</w:t>
            </w:r>
          </w:p>
        </w:tc>
      </w:tr>
      <w:tr w:rsidR="00190243" w14:paraId="2EEFC7D6" w14:textId="77777777" w:rsidTr="002256A3">
        <w:tc>
          <w:tcPr>
            <w:tcW w:w="4675" w:type="dxa"/>
          </w:tcPr>
          <w:p w14:paraId="61EEF1FF" w14:textId="77777777" w:rsidR="00190243" w:rsidRDefault="00190243" w:rsidP="002256A3">
            <w:r>
              <w:t>Postconditions</w:t>
            </w:r>
          </w:p>
        </w:tc>
        <w:tc>
          <w:tcPr>
            <w:tcW w:w="4675" w:type="dxa"/>
          </w:tcPr>
          <w:p w14:paraId="26C6AD36" w14:textId="5CCCAC73" w:rsidR="00190243" w:rsidRDefault="00752625" w:rsidP="002256A3">
            <w:r>
              <w:t xml:space="preserve">Employee login is successful. </w:t>
            </w:r>
          </w:p>
        </w:tc>
      </w:tr>
      <w:tr w:rsidR="00190243" w14:paraId="792ACD70" w14:textId="77777777" w:rsidTr="002256A3">
        <w:tc>
          <w:tcPr>
            <w:tcW w:w="4675" w:type="dxa"/>
          </w:tcPr>
          <w:p w14:paraId="3FD220B4" w14:textId="77777777" w:rsidR="00190243" w:rsidRDefault="00190243" w:rsidP="002256A3">
            <w:r>
              <w:t>Main Course</w:t>
            </w:r>
          </w:p>
        </w:tc>
        <w:tc>
          <w:tcPr>
            <w:tcW w:w="4675" w:type="dxa"/>
          </w:tcPr>
          <w:p w14:paraId="7B3D6990" w14:textId="623FE8B9" w:rsidR="00190243" w:rsidRDefault="00190243" w:rsidP="002256A3">
            <w:pPr>
              <w:pStyle w:val="ListParagraph"/>
              <w:numPr>
                <w:ilvl w:val="0"/>
                <w:numId w:val="1"/>
              </w:numPr>
            </w:pPr>
            <w:r>
              <w:t xml:space="preserve">Employee </w:t>
            </w:r>
            <w:r w:rsidR="00FD6E0E">
              <w:t>has access to the system</w:t>
            </w:r>
          </w:p>
          <w:p w14:paraId="7E07A0C9" w14:textId="6D7145AD" w:rsidR="00190243" w:rsidRDefault="00190243" w:rsidP="002256A3">
            <w:pPr>
              <w:pStyle w:val="ListParagraph"/>
              <w:numPr>
                <w:ilvl w:val="0"/>
                <w:numId w:val="1"/>
              </w:numPr>
            </w:pPr>
            <w:r>
              <w:t xml:space="preserve">Employee </w:t>
            </w:r>
            <w:r w:rsidR="00FD6E0E">
              <w:t>goes to login page</w:t>
            </w:r>
          </w:p>
          <w:p w14:paraId="05B03962" w14:textId="268FA0F5" w:rsidR="00190243" w:rsidRDefault="00190243" w:rsidP="002256A3">
            <w:pPr>
              <w:pStyle w:val="ListParagraph"/>
              <w:numPr>
                <w:ilvl w:val="0"/>
                <w:numId w:val="1"/>
              </w:numPr>
            </w:pPr>
            <w:r>
              <w:t xml:space="preserve">Employee </w:t>
            </w:r>
            <w:r w:rsidR="00FD6E0E">
              <w:t>enters login credentials</w:t>
            </w:r>
          </w:p>
          <w:p w14:paraId="5496098A" w14:textId="487F29F9" w:rsidR="00190243" w:rsidRDefault="00190243" w:rsidP="00F23A83">
            <w:pPr>
              <w:pStyle w:val="ListParagraph"/>
              <w:numPr>
                <w:ilvl w:val="0"/>
                <w:numId w:val="3"/>
              </w:numPr>
            </w:pPr>
            <w:r>
              <w:t xml:space="preserve">If employee can </w:t>
            </w:r>
            <w:r w:rsidR="00FD6E0E">
              <w:t>login,</w:t>
            </w:r>
            <w:r>
              <w:t xml:space="preserve"> proceed </w:t>
            </w:r>
            <w:r w:rsidR="00A126AC">
              <w:t>to landing page</w:t>
            </w:r>
            <w:r>
              <w:t>.</w:t>
            </w:r>
          </w:p>
          <w:p w14:paraId="08928CA8" w14:textId="5916CF2B" w:rsidR="00190243" w:rsidRDefault="00190243" w:rsidP="00F23A83">
            <w:pPr>
              <w:pStyle w:val="ListParagraph"/>
              <w:numPr>
                <w:ilvl w:val="0"/>
                <w:numId w:val="3"/>
              </w:numPr>
            </w:pPr>
            <w:r>
              <w:t xml:space="preserve">If employee cannot </w:t>
            </w:r>
            <w:r w:rsidR="00A126AC">
              <w:t>login</w:t>
            </w:r>
            <w:r>
              <w:t xml:space="preserve">, notify admin so that they can request </w:t>
            </w:r>
            <w:r w:rsidR="00A126AC">
              <w:t>login credentials</w:t>
            </w:r>
            <w:r w:rsidR="002636B9">
              <w:t xml:space="preserve"> for employee</w:t>
            </w:r>
            <w:r>
              <w:t>.</w:t>
            </w:r>
          </w:p>
        </w:tc>
      </w:tr>
      <w:tr w:rsidR="00190243" w14:paraId="5563625B" w14:textId="77777777" w:rsidTr="002256A3">
        <w:tc>
          <w:tcPr>
            <w:tcW w:w="4675" w:type="dxa"/>
          </w:tcPr>
          <w:p w14:paraId="7A183BAB" w14:textId="77777777" w:rsidR="00190243" w:rsidRDefault="00190243" w:rsidP="002256A3">
            <w:r>
              <w:t>Alternative Course</w:t>
            </w:r>
          </w:p>
        </w:tc>
        <w:tc>
          <w:tcPr>
            <w:tcW w:w="4675" w:type="dxa"/>
          </w:tcPr>
          <w:p w14:paraId="0EB6043D" w14:textId="0E36ED13" w:rsidR="00190243" w:rsidRDefault="00190243" w:rsidP="002256A3">
            <w:pPr>
              <w:pStyle w:val="ListParagraph"/>
              <w:numPr>
                <w:ilvl w:val="0"/>
                <w:numId w:val="2"/>
              </w:numPr>
            </w:pPr>
            <w:r>
              <w:t xml:space="preserve">Employee </w:t>
            </w:r>
            <w:r w:rsidR="002636B9">
              <w:t>does not have access to system</w:t>
            </w:r>
          </w:p>
          <w:p w14:paraId="77CD4809" w14:textId="75BC9563" w:rsidR="00190243" w:rsidRDefault="00190243" w:rsidP="00F23A83">
            <w:pPr>
              <w:pStyle w:val="ListParagraph"/>
              <w:numPr>
                <w:ilvl w:val="0"/>
                <w:numId w:val="4"/>
              </w:numPr>
            </w:pPr>
            <w:r>
              <w:t>Employee contacts admin</w:t>
            </w:r>
            <w:r w:rsidR="001C5DC1">
              <w:t xml:space="preserve"> for access</w:t>
            </w:r>
          </w:p>
          <w:p w14:paraId="19518419" w14:textId="77777777" w:rsidR="00190243" w:rsidRDefault="00190243" w:rsidP="00F23A83">
            <w:pPr>
              <w:pStyle w:val="ListParagraph"/>
              <w:numPr>
                <w:ilvl w:val="0"/>
                <w:numId w:val="4"/>
              </w:numPr>
            </w:pPr>
            <w:r>
              <w:t>Admin adds employee to LMS</w:t>
            </w:r>
          </w:p>
          <w:p w14:paraId="492CC3E1" w14:textId="1AA437DD" w:rsidR="00190243" w:rsidRDefault="00190243" w:rsidP="00F23A83">
            <w:pPr>
              <w:pStyle w:val="ListParagraph"/>
              <w:numPr>
                <w:ilvl w:val="0"/>
                <w:numId w:val="4"/>
              </w:numPr>
            </w:pPr>
            <w:r>
              <w:t xml:space="preserve">Employee is now able to login to LMS </w:t>
            </w:r>
          </w:p>
        </w:tc>
      </w:tr>
    </w:tbl>
    <w:p w14:paraId="799D74A3" w14:textId="1A145D48" w:rsidR="00707B8E" w:rsidRDefault="00707B8E" w:rsidP="00190243"/>
    <w:p w14:paraId="1A4B52EC" w14:textId="77777777" w:rsidR="00707B8E" w:rsidRDefault="00707B8E">
      <w:r>
        <w:br w:type="page"/>
      </w:r>
    </w:p>
    <w:p w14:paraId="63D26909" w14:textId="77777777" w:rsidR="00FE1EC7" w:rsidRDefault="00FE1EC7" w:rsidP="00190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243" w14:paraId="6BEA67F9" w14:textId="77777777" w:rsidTr="002256A3">
        <w:tc>
          <w:tcPr>
            <w:tcW w:w="4675" w:type="dxa"/>
          </w:tcPr>
          <w:p w14:paraId="6EAE9826" w14:textId="77777777" w:rsidR="00190243" w:rsidRDefault="00190243" w:rsidP="002256A3">
            <w:r>
              <w:t>Use Case Name</w:t>
            </w:r>
          </w:p>
        </w:tc>
        <w:tc>
          <w:tcPr>
            <w:tcW w:w="4675" w:type="dxa"/>
          </w:tcPr>
          <w:p w14:paraId="3B0FE5A9" w14:textId="01B8C4EE" w:rsidR="00190243" w:rsidRDefault="001C5DC1" w:rsidP="002256A3">
            <w:r>
              <w:t>Add Employee</w:t>
            </w:r>
          </w:p>
        </w:tc>
      </w:tr>
      <w:tr w:rsidR="00190243" w14:paraId="3394AD22" w14:textId="77777777" w:rsidTr="002256A3">
        <w:tc>
          <w:tcPr>
            <w:tcW w:w="4675" w:type="dxa"/>
          </w:tcPr>
          <w:p w14:paraId="1AA3A4A9" w14:textId="77777777" w:rsidR="00190243" w:rsidRDefault="00190243" w:rsidP="002256A3">
            <w:r>
              <w:t>ID</w:t>
            </w:r>
          </w:p>
        </w:tc>
        <w:tc>
          <w:tcPr>
            <w:tcW w:w="4675" w:type="dxa"/>
          </w:tcPr>
          <w:p w14:paraId="12F09BC6" w14:textId="6C5F1A6E" w:rsidR="00190243" w:rsidRDefault="00190243" w:rsidP="002256A3">
            <w:r>
              <w:t>#</w:t>
            </w:r>
            <w:r w:rsidR="001C5DC1">
              <w:t>2</w:t>
            </w:r>
          </w:p>
        </w:tc>
      </w:tr>
      <w:tr w:rsidR="00190243" w14:paraId="67FC902F" w14:textId="77777777" w:rsidTr="002256A3">
        <w:tc>
          <w:tcPr>
            <w:tcW w:w="4675" w:type="dxa"/>
          </w:tcPr>
          <w:p w14:paraId="69C2BFA6" w14:textId="77777777" w:rsidR="00190243" w:rsidRDefault="00190243" w:rsidP="002256A3">
            <w:r>
              <w:t>Scenario</w:t>
            </w:r>
          </w:p>
        </w:tc>
        <w:tc>
          <w:tcPr>
            <w:tcW w:w="4675" w:type="dxa"/>
          </w:tcPr>
          <w:p w14:paraId="6F3F3C63" w14:textId="7B57F8A1" w:rsidR="00190243" w:rsidRDefault="002A4E44" w:rsidP="002256A3">
            <w:r>
              <w:t>Admin needs to add new employee to the system</w:t>
            </w:r>
          </w:p>
        </w:tc>
      </w:tr>
      <w:tr w:rsidR="00190243" w14:paraId="40FA37AB" w14:textId="77777777" w:rsidTr="002256A3">
        <w:tc>
          <w:tcPr>
            <w:tcW w:w="4675" w:type="dxa"/>
          </w:tcPr>
          <w:p w14:paraId="5F343C68" w14:textId="77777777" w:rsidR="00190243" w:rsidRDefault="00190243" w:rsidP="002256A3">
            <w:r>
              <w:t>Trigger Event</w:t>
            </w:r>
          </w:p>
        </w:tc>
        <w:tc>
          <w:tcPr>
            <w:tcW w:w="4675" w:type="dxa"/>
          </w:tcPr>
          <w:p w14:paraId="71FE39BF" w14:textId="74BAFF97" w:rsidR="00190243" w:rsidRDefault="002A4E44" w:rsidP="002256A3">
            <w:r>
              <w:t>Someone new has been hired</w:t>
            </w:r>
          </w:p>
        </w:tc>
      </w:tr>
      <w:tr w:rsidR="00190243" w14:paraId="6ED1562B" w14:textId="77777777" w:rsidTr="002256A3">
        <w:tc>
          <w:tcPr>
            <w:tcW w:w="4675" w:type="dxa"/>
          </w:tcPr>
          <w:p w14:paraId="5A366885" w14:textId="77777777" w:rsidR="00190243" w:rsidRDefault="00190243" w:rsidP="002256A3">
            <w:r>
              <w:t>Brief Description</w:t>
            </w:r>
          </w:p>
        </w:tc>
        <w:tc>
          <w:tcPr>
            <w:tcW w:w="4675" w:type="dxa"/>
          </w:tcPr>
          <w:p w14:paraId="7454A881" w14:textId="5D2BAAD1" w:rsidR="00190243" w:rsidRDefault="002A4E44" w:rsidP="002256A3">
            <w:r>
              <w:t>If there is a new employee, admin would need to add them to the system</w:t>
            </w:r>
            <w:r w:rsidR="00C17F0F">
              <w:t xml:space="preserve"> and create their login.</w:t>
            </w:r>
          </w:p>
        </w:tc>
      </w:tr>
      <w:tr w:rsidR="00190243" w14:paraId="50D8CC1D" w14:textId="77777777" w:rsidTr="002256A3">
        <w:tc>
          <w:tcPr>
            <w:tcW w:w="4675" w:type="dxa"/>
          </w:tcPr>
          <w:p w14:paraId="6FE3B2D1" w14:textId="77777777" w:rsidR="00190243" w:rsidRDefault="00190243" w:rsidP="002256A3">
            <w:r>
              <w:t>Actors</w:t>
            </w:r>
          </w:p>
        </w:tc>
        <w:tc>
          <w:tcPr>
            <w:tcW w:w="4675" w:type="dxa"/>
          </w:tcPr>
          <w:p w14:paraId="0D4FFE3B" w14:textId="458B1DC3" w:rsidR="00190243" w:rsidRDefault="00C17F0F" w:rsidP="002256A3">
            <w:r>
              <w:t>Administrator</w:t>
            </w:r>
          </w:p>
        </w:tc>
      </w:tr>
      <w:tr w:rsidR="00190243" w14:paraId="16964B2D" w14:textId="77777777" w:rsidTr="002256A3">
        <w:tc>
          <w:tcPr>
            <w:tcW w:w="4675" w:type="dxa"/>
          </w:tcPr>
          <w:p w14:paraId="281B5498" w14:textId="77777777" w:rsidR="00190243" w:rsidRDefault="00190243" w:rsidP="002256A3">
            <w:r>
              <w:t>Assumptions</w:t>
            </w:r>
          </w:p>
        </w:tc>
        <w:tc>
          <w:tcPr>
            <w:tcW w:w="4675" w:type="dxa"/>
          </w:tcPr>
          <w:p w14:paraId="3B891FD0" w14:textId="5052E421" w:rsidR="00190243" w:rsidRDefault="00C17F0F" w:rsidP="002256A3">
            <w:r>
              <w:t xml:space="preserve">Admin has access to the </w:t>
            </w:r>
            <w:r w:rsidR="00236F6C">
              <w:t>system</w:t>
            </w:r>
          </w:p>
        </w:tc>
      </w:tr>
      <w:tr w:rsidR="00190243" w14:paraId="2A99B51E" w14:textId="77777777" w:rsidTr="002256A3">
        <w:tc>
          <w:tcPr>
            <w:tcW w:w="4675" w:type="dxa"/>
          </w:tcPr>
          <w:p w14:paraId="1ECEC44F" w14:textId="77777777" w:rsidR="00190243" w:rsidRDefault="00190243" w:rsidP="002256A3">
            <w:r>
              <w:t>Frequency of Use</w:t>
            </w:r>
          </w:p>
        </w:tc>
        <w:tc>
          <w:tcPr>
            <w:tcW w:w="4675" w:type="dxa"/>
          </w:tcPr>
          <w:p w14:paraId="7D4DBEB2" w14:textId="32BC59C5" w:rsidR="00190243" w:rsidRDefault="00C17F0F" w:rsidP="002256A3">
            <w:r>
              <w:t>Monthly</w:t>
            </w:r>
          </w:p>
        </w:tc>
      </w:tr>
      <w:tr w:rsidR="00190243" w14:paraId="651CF9E8" w14:textId="77777777" w:rsidTr="002256A3">
        <w:tc>
          <w:tcPr>
            <w:tcW w:w="4675" w:type="dxa"/>
          </w:tcPr>
          <w:p w14:paraId="65C5FC83" w14:textId="77777777" w:rsidR="00190243" w:rsidRDefault="00190243" w:rsidP="002256A3">
            <w:r>
              <w:t>Related Use Cases</w:t>
            </w:r>
          </w:p>
        </w:tc>
        <w:tc>
          <w:tcPr>
            <w:tcW w:w="4675" w:type="dxa"/>
          </w:tcPr>
          <w:p w14:paraId="77752BC4" w14:textId="68574792" w:rsidR="00190243" w:rsidRDefault="008A1A97" w:rsidP="002256A3">
            <w:r>
              <w:t>None</w:t>
            </w:r>
          </w:p>
        </w:tc>
      </w:tr>
      <w:tr w:rsidR="00190243" w14:paraId="2E9B115C" w14:textId="77777777" w:rsidTr="002256A3">
        <w:tc>
          <w:tcPr>
            <w:tcW w:w="4675" w:type="dxa"/>
          </w:tcPr>
          <w:p w14:paraId="23AC354A" w14:textId="77777777" w:rsidR="00190243" w:rsidRDefault="00190243" w:rsidP="002256A3">
            <w:r>
              <w:t>Stakeholders</w:t>
            </w:r>
          </w:p>
        </w:tc>
        <w:tc>
          <w:tcPr>
            <w:tcW w:w="4675" w:type="dxa"/>
          </w:tcPr>
          <w:p w14:paraId="208522F7" w14:textId="77777777" w:rsidR="00190243" w:rsidRDefault="00190243" w:rsidP="002256A3">
            <w:r>
              <w:t>Company</w:t>
            </w:r>
          </w:p>
        </w:tc>
      </w:tr>
      <w:tr w:rsidR="00190243" w14:paraId="15ED9A0B" w14:textId="77777777" w:rsidTr="002256A3">
        <w:tc>
          <w:tcPr>
            <w:tcW w:w="4675" w:type="dxa"/>
          </w:tcPr>
          <w:p w14:paraId="0DF5AFAC" w14:textId="77777777" w:rsidR="00190243" w:rsidRDefault="00190243" w:rsidP="002256A3">
            <w:r>
              <w:t>Preconditions</w:t>
            </w:r>
          </w:p>
        </w:tc>
        <w:tc>
          <w:tcPr>
            <w:tcW w:w="4675" w:type="dxa"/>
          </w:tcPr>
          <w:p w14:paraId="25610445" w14:textId="0E29BB2A" w:rsidR="00190243" w:rsidRDefault="008A1A97" w:rsidP="002256A3">
            <w:r>
              <w:t xml:space="preserve">Admin </w:t>
            </w:r>
            <w:r w:rsidR="00D47971">
              <w:t>has logged in to the system</w:t>
            </w:r>
          </w:p>
        </w:tc>
      </w:tr>
      <w:tr w:rsidR="00190243" w14:paraId="59A546BB" w14:textId="77777777" w:rsidTr="002256A3">
        <w:tc>
          <w:tcPr>
            <w:tcW w:w="4675" w:type="dxa"/>
          </w:tcPr>
          <w:p w14:paraId="573B5CB4" w14:textId="77777777" w:rsidR="00190243" w:rsidRDefault="00190243" w:rsidP="002256A3">
            <w:r>
              <w:t>Postconditions</w:t>
            </w:r>
          </w:p>
        </w:tc>
        <w:tc>
          <w:tcPr>
            <w:tcW w:w="4675" w:type="dxa"/>
          </w:tcPr>
          <w:p w14:paraId="1B6054E3" w14:textId="24E5F6A0" w:rsidR="00190243" w:rsidRDefault="00D47971" w:rsidP="002256A3">
            <w:r>
              <w:t>Admin was able to successfully create login for new employee.</w:t>
            </w:r>
          </w:p>
        </w:tc>
      </w:tr>
      <w:tr w:rsidR="00190243" w14:paraId="6C21B5E2" w14:textId="77777777" w:rsidTr="002256A3">
        <w:tc>
          <w:tcPr>
            <w:tcW w:w="4675" w:type="dxa"/>
          </w:tcPr>
          <w:p w14:paraId="34974B9A" w14:textId="77777777" w:rsidR="00190243" w:rsidRDefault="00190243" w:rsidP="002256A3">
            <w:r>
              <w:t>Main Course</w:t>
            </w:r>
          </w:p>
        </w:tc>
        <w:tc>
          <w:tcPr>
            <w:tcW w:w="4675" w:type="dxa"/>
          </w:tcPr>
          <w:p w14:paraId="38F7A46D" w14:textId="77777777" w:rsidR="002054FE" w:rsidRDefault="00D47971" w:rsidP="00F23A83">
            <w:pPr>
              <w:pStyle w:val="ListParagraph"/>
              <w:numPr>
                <w:ilvl w:val="0"/>
                <w:numId w:val="20"/>
              </w:numPr>
            </w:pPr>
            <w:r>
              <w:t xml:space="preserve">Admin </w:t>
            </w:r>
            <w:r w:rsidR="00865F63">
              <w:t>w</w:t>
            </w:r>
            <w:r>
              <w:t>as</w:t>
            </w:r>
            <w:r w:rsidR="00865F63">
              <w:t xml:space="preserve"> able to</w:t>
            </w:r>
            <w:r w:rsidR="00190243">
              <w:t xml:space="preserve"> login to LMS</w:t>
            </w:r>
          </w:p>
          <w:p w14:paraId="690BB5C3" w14:textId="7B91810D" w:rsidR="002054FE" w:rsidRDefault="00865F63" w:rsidP="00F23A83">
            <w:pPr>
              <w:pStyle w:val="ListParagraph"/>
              <w:numPr>
                <w:ilvl w:val="0"/>
                <w:numId w:val="20"/>
              </w:numPr>
            </w:pPr>
            <w:r>
              <w:t xml:space="preserve">Admin </w:t>
            </w:r>
            <w:r w:rsidR="00190243">
              <w:t xml:space="preserve">can </w:t>
            </w:r>
            <w:r>
              <w:t>access</w:t>
            </w:r>
            <w:r w:rsidR="00190243">
              <w:t xml:space="preserve"> </w:t>
            </w:r>
            <w:r>
              <w:t xml:space="preserve">the </w:t>
            </w:r>
            <w:r w:rsidR="00236F6C">
              <w:t>‘Add E</w:t>
            </w:r>
            <w:r>
              <w:t>mployee</w:t>
            </w:r>
            <w:r w:rsidR="00236F6C">
              <w:t>’</w:t>
            </w:r>
            <w:r>
              <w:t xml:space="preserve"> page</w:t>
            </w:r>
          </w:p>
          <w:p w14:paraId="1D60B474" w14:textId="71CE559E" w:rsidR="003F5DE2" w:rsidRDefault="00865F63" w:rsidP="00F23A83">
            <w:pPr>
              <w:pStyle w:val="ListParagraph"/>
              <w:numPr>
                <w:ilvl w:val="0"/>
                <w:numId w:val="20"/>
              </w:numPr>
            </w:pPr>
            <w:r>
              <w:t xml:space="preserve">Admin </w:t>
            </w:r>
            <w:r w:rsidR="003F5DE2">
              <w:t>can enter</w:t>
            </w:r>
            <w:r w:rsidR="00444262">
              <w:t xml:space="preserve"> new hire information</w:t>
            </w:r>
            <w:r w:rsidR="003F5DE2">
              <w:t xml:space="preserve"> </w:t>
            </w:r>
          </w:p>
          <w:p w14:paraId="4A363065" w14:textId="42971AC8" w:rsidR="002054FE" w:rsidRDefault="00444262" w:rsidP="00F23A83">
            <w:pPr>
              <w:pStyle w:val="ListParagraph"/>
              <w:numPr>
                <w:ilvl w:val="0"/>
                <w:numId w:val="20"/>
              </w:numPr>
            </w:pPr>
            <w:r>
              <w:t xml:space="preserve">Admin </w:t>
            </w:r>
            <w:r w:rsidR="00F6095A">
              <w:t>submits</w:t>
            </w:r>
            <w:r w:rsidR="001B58B7">
              <w:t xml:space="preserve"> hire</w:t>
            </w:r>
            <w:r w:rsidR="00F6095A">
              <w:t xml:space="preserve"> information</w:t>
            </w:r>
            <w:r w:rsidR="001B58B7">
              <w:t xml:space="preserve"> to the system</w:t>
            </w:r>
            <w:r w:rsidR="00190243">
              <w:t>.</w:t>
            </w:r>
          </w:p>
          <w:p w14:paraId="68A88A30" w14:textId="77777777" w:rsidR="00C41326" w:rsidRDefault="00F6095A" w:rsidP="00F23A83">
            <w:pPr>
              <w:pStyle w:val="ListParagraph"/>
              <w:numPr>
                <w:ilvl w:val="0"/>
                <w:numId w:val="3"/>
              </w:numPr>
            </w:pPr>
            <w:r>
              <w:t xml:space="preserve">If admin cannot </w:t>
            </w:r>
            <w:r w:rsidR="00C81C2B">
              <w:t xml:space="preserve">submit the information to the system, they would have to </w:t>
            </w:r>
            <w:r w:rsidR="0075577A">
              <w:t>contact IT to fix the issue.</w:t>
            </w:r>
          </w:p>
          <w:p w14:paraId="739311E0" w14:textId="6A92FEE7" w:rsidR="00C41326" w:rsidRDefault="00C41326" w:rsidP="00F23A83">
            <w:pPr>
              <w:pStyle w:val="ListParagraph"/>
              <w:numPr>
                <w:ilvl w:val="0"/>
                <w:numId w:val="20"/>
              </w:numPr>
            </w:pPr>
            <w:r>
              <w:t xml:space="preserve">Once admin has submitted the new hire information, they </w:t>
            </w:r>
            <w:r w:rsidR="008335CD">
              <w:t xml:space="preserve">will see the </w:t>
            </w:r>
            <w:r w:rsidR="00600263">
              <w:t xml:space="preserve">new account and can provide the factory set login information. </w:t>
            </w:r>
          </w:p>
        </w:tc>
      </w:tr>
      <w:tr w:rsidR="00190243" w14:paraId="3AF02E84" w14:textId="77777777" w:rsidTr="002256A3">
        <w:tc>
          <w:tcPr>
            <w:tcW w:w="4675" w:type="dxa"/>
          </w:tcPr>
          <w:p w14:paraId="644B9483" w14:textId="77777777" w:rsidR="00190243" w:rsidRDefault="00190243" w:rsidP="002256A3">
            <w:r>
              <w:t>Alternative Course</w:t>
            </w:r>
          </w:p>
        </w:tc>
        <w:tc>
          <w:tcPr>
            <w:tcW w:w="4675" w:type="dxa"/>
          </w:tcPr>
          <w:p w14:paraId="428D57B5" w14:textId="1FB88582" w:rsidR="00190243" w:rsidRDefault="00D50BF6" w:rsidP="00F23A83">
            <w:pPr>
              <w:pStyle w:val="ListParagraph"/>
              <w:numPr>
                <w:ilvl w:val="0"/>
                <w:numId w:val="46"/>
              </w:numPr>
            </w:pPr>
            <w:r>
              <w:t xml:space="preserve">Admin </w:t>
            </w:r>
            <w:r w:rsidR="00190243">
              <w:t>cannot login to LMS</w:t>
            </w:r>
          </w:p>
          <w:p w14:paraId="18BCEA73" w14:textId="5B2C63F9" w:rsidR="00190243" w:rsidRDefault="00D50BF6" w:rsidP="00F23A83">
            <w:pPr>
              <w:pStyle w:val="ListParagraph"/>
              <w:numPr>
                <w:ilvl w:val="0"/>
                <w:numId w:val="21"/>
              </w:numPr>
            </w:pPr>
            <w:r>
              <w:t xml:space="preserve">Contact IT to gain access to </w:t>
            </w:r>
            <w:r w:rsidR="008A0296">
              <w:t>admin page.</w:t>
            </w:r>
            <w:r w:rsidR="00190243">
              <w:t xml:space="preserve"> </w:t>
            </w:r>
          </w:p>
          <w:p w14:paraId="227AED0F" w14:textId="7A8816AC" w:rsidR="00190243" w:rsidRDefault="008A0296" w:rsidP="00F23A83">
            <w:pPr>
              <w:pStyle w:val="ListParagraph"/>
              <w:numPr>
                <w:ilvl w:val="0"/>
                <w:numId w:val="46"/>
              </w:numPr>
            </w:pPr>
            <w:r>
              <w:t>Admin</w:t>
            </w:r>
            <w:r w:rsidR="00190243">
              <w:t xml:space="preserve"> cannot go to </w:t>
            </w:r>
            <w:r>
              <w:t xml:space="preserve">‘Add Employee’ </w:t>
            </w:r>
            <w:r w:rsidR="00190243">
              <w:t>page</w:t>
            </w:r>
          </w:p>
          <w:p w14:paraId="60E52387" w14:textId="741FBC5E" w:rsidR="00190243" w:rsidRDefault="008A0296" w:rsidP="00F23A83">
            <w:pPr>
              <w:pStyle w:val="ListParagraph"/>
              <w:numPr>
                <w:ilvl w:val="0"/>
                <w:numId w:val="5"/>
              </w:numPr>
            </w:pPr>
            <w:r>
              <w:t xml:space="preserve">Admin </w:t>
            </w:r>
            <w:r w:rsidR="000E7C14">
              <w:t>can log out and back in to see if it was just a system error</w:t>
            </w:r>
          </w:p>
          <w:p w14:paraId="5190CC08" w14:textId="16DE6EC2" w:rsidR="00190243" w:rsidRDefault="000E7C14" w:rsidP="00F23A83">
            <w:pPr>
              <w:pStyle w:val="ListParagraph"/>
              <w:numPr>
                <w:ilvl w:val="0"/>
                <w:numId w:val="5"/>
              </w:numPr>
            </w:pPr>
            <w:r>
              <w:t>Or they can contact IT to fix the issue.</w:t>
            </w:r>
          </w:p>
        </w:tc>
      </w:tr>
    </w:tbl>
    <w:p w14:paraId="574209ED" w14:textId="153D8E05" w:rsidR="00707B8E" w:rsidRDefault="00707B8E" w:rsidP="00190243"/>
    <w:p w14:paraId="757E1F78" w14:textId="77777777" w:rsidR="00707B8E" w:rsidRDefault="00707B8E">
      <w:r>
        <w:br w:type="page"/>
      </w:r>
    </w:p>
    <w:p w14:paraId="100E7224" w14:textId="77777777" w:rsidR="001C2A67" w:rsidRDefault="001C2A67" w:rsidP="00190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243" w14:paraId="3C8B330B" w14:textId="77777777" w:rsidTr="002256A3">
        <w:tc>
          <w:tcPr>
            <w:tcW w:w="4675" w:type="dxa"/>
          </w:tcPr>
          <w:p w14:paraId="3728676C" w14:textId="77777777" w:rsidR="00190243" w:rsidRDefault="00190243" w:rsidP="002256A3">
            <w:r>
              <w:t>Use Case Name</w:t>
            </w:r>
          </w:p>
        </w:tc>
        <w:tc>
          <w:tcPr>
            <w:tcW w:w="4675" w:type="dxa"/>
          </w:tcPr>
          <w:p w14:paraId="24145EF2" w14:textId="3731D678" w:rsidR="00190243" w:rsidRDefault="001C5DC1" w:rsidP="002256A3">
            <w:r>
              <w:t>Search for Employee</w:t>
            </w:r>
          </w:p>
        </w:tc>
      </w:tr>
      <w:tr w:rsidR="00190243" w14:paraId="566D7927" w14:textId="77777777" w:rsidTr="002256A3">
        <w:tc>
          <w:tcPr>
            <w:tcW w:w="4675" w:type="dxa"/>
          </w:tcPr>
          <w:p w14:paraId="433211A0" w14:textId="77777777" w:rsidR="00190243" w:rsidRDefault="00190243" w:rsidP="002256A3">
            <w:r>
              <w:t>ID</w:t>
            </w:r>
          </w:p>
        </w:tc>
        <w:tc>
          <w:tcPr>
            <w:tcW w:w="4675" w:type="dxa"/>
          </w:tcPr>
          <w:p w14:paraId="72DAFECA" w14:textId="289E52A1" w:rsidR="00190243" w:rsidRDefault="00190243" w:rsidP="002256A3">
            <w:r>
              <w:t>#</w:t>
            </w:r>
            <w:r w:rsidR="001C5DC1">
              <w:t>3</w:t>
            </w:r>
          </w:p>
        </w:tc>
      </w:tr>
      <w:tr w:rsidR="00190243" w14:paraId="72F17D8A" w14:textId="77777777" w:rsidTr="002256A3">
        <w:tc>
          <w:tcPr>
            <w:tcW w:w="4675" w:type="dxa"/>
          </w:tcPr>
          <w:p w14:paraId="40CDAB0E" w14:textId="77777777" w:rsidR="00190243" w:rsidRDefault="00190243" w:rsidP="002256A3">
            <w:r>
              <w:t>Scenario</w:t>
            </w:r>
          </w:p>
        </w:tc>
        <w:tc>
          <w:tcPr>
            <w:tcW w:w="4675" w:type="dxa"/>
          </w:tcPr>
          <w:p w14:paraId="2D28026B" w14:textId="01837C54" w:rsidR="00190243" w:rsidRDefault="000E7C14" w:rsidP="002256A3">
            <w:r>
              <w:t>Admin needs to search for a specific employee in system</w:t>
            </w:r>
          </w:p>
        </w:tc>
      </w:tr>
      <w:tr w:rsidR="00190243" w14:paraId="2D58E68C" w14:textId="77777777" w:rsidTr="002256A3">
        <w:tc>
          <w:tcPr>
            <w:tcW w:w="4675" w:type="dxa"/>
          </w:tcPr>
          <w:p w14:paraId="3569F997" w14:textId="77777777" w:rsidR="00190243" w:rsidRDefault="00190243" w:rsidP="002256A3">
            <w:r>
              <w:t>Trigger Event</w:t>
            </w:r>
          </w:p>
        </w:tc>
        <w:tc>
          <w:tcPr>
            <w:tcW w:w="4675" w:type="dxa"/>
          </w:tcPr>
          <w:p w14:paraId="3D98E368" w14:textId="1576A4CB" w:rsidR="00190243" w:rsidRDefault="000E7C14" w:rsidP="002256A3">
            <w:r>
              <w:t xml:space="preserve">Admin </w:t>
            </w:r>
            <w:r w:rsidR="0067498B">
              <w:t>needs to view an employee’s information in the system</w:t>
            </w:r>
          </w:p>
        </w:tc>
      </w:tr>
      <w:tr w:rsidR="00190243" w14:paraId="32D6A481" w14:textId="77777777" w:rsidTr="002256A3">
        <w:tc>
          <w:tcPr>
            <w:tcW w:w="4675" w:type="dxa"/>
          </w:tcPr>
          <w:p w14:paraId="46915390" w14:textId="77777777" w:rsidR="00190243" w:rsidRDefault="00190243" w:rsidP="002256A3">
            <w:r>
              <w:t>Brief Description</w:t>
            </w:r>
          </w:p>
        </w:tc>
        <w:tc>
          <w:tcPr>
            <w:tcW w:w="4675" w:type="dxa"/>
          </w:tcPr>
          <w:p w14:paraId="503F98D3" w14:textId="5C047827" w:rsidR="00190243" w:rsidRDefault="00190243" w:rsidP="002256A3">
            <w:r>
              <w:t>Th</w:t>
            </w:r>
            <w:r w:rsidR="0067498B">
              <w:t xml:space="preserve">e search function can be used by admin to view </w:t>
            </w:r>
            <w:r w:rsidR="001C2A67">
              <w:t>the information of employees who are in the system.</w:t>
            </w:r>
          </w:p>
        </w:tc>
      </w:tr>
      <w:tr w:rsidR="00190243" w14:paraId="5E68FDB1" w14:textId="77777777" w:rsidTr="002256A3">
        <w:tc>
          <w:tcPr>
            <w:tcW w:w="4675" w:type="dxa"/>
          </w:tcPr>
          <w:p w14:paraId="6F71B823" w14:textId="77777777" w:rsidR="00190243" w:rsidRDefault="00190243" w:rsidP="002256A3">
            <w:r>
              <w:t>Actors</w:t>
            </w:r>
          </w:p>
        </w:tc>
        <w:tc>
          <w:tcPr>
            <w:tcW w:w="4675" w:type="dxa"/>
          </w:tcPr>
          <w:p w14:paraId="78B1F74B" w14:textId="1E057BB9" w:rsidR="00190243" w:rsidRDefault="001C2A67" w:rsidP="002256A3">
            <w:r>
              <w:t>Administrator</w:t>
            </w:r>
          </w:p>
        </w:tc>
      </w:tr>
      <w:tr w:rsidR="00190243" w14:paraId="304145EF" w14:textId="77777777" w:rsidTr="002256A3">
        <w:tc>
          <w:tcPr>
            <w:tcW w:w="4675" w:type="dxa"/>
          </w:tcPr>
          <w:p w14:paraId="7CD95C78" w14:textId="77777777" w:rsidR="00190243" w:rsidRDefault="00190243" w:rsidP="002256A3">
            <w:r>
              <w:t>Assumptions</w:t>
            </w:r>
          </w:p>
        </w:tc>
        <w:tc>
          <w:tcPr>
            <w:tcW w:w="4675" w:type="dxa"/>
          </w:tcPr>
          <w:p w14:paraId="39BD5A62" w14:textId="79E0B59B" w:rsidR="00190243" w:rsidRDefault="001C2A67" w:rsidP="002256A3">
            <w:r>
              <w:t>Admin has access to the system</w:t>
            </w:r>
          </w:p>
        </w:tc>
      </w:tr>
      <w:tr w:rsidR="00190243" w14:paraId="55C28932" w14:textId="77777777" w:rsidTr="002256A3">
        <w:tc>
          <w:tcPr>
            <w:tcW w:w="4675" w:type="dxa"/>
          </w:tcPr>
          <w:p w14:paraId="53249D9E" w14:textId="77777777" w:rsidR="00190243" w:rsidRDefault="00190243" w:rsidP="002256A3">
            <w:r>
              <w:t>Frequency of Use</w:t>
            </w:r>
          </w:p>
        </w:tc>
        <w:tc>
          <w:tcPr>
            <w:tcW w:w="4675" w:type="dxa"/>
          </w:tcPr>
          <w:p w14:paraId="3EBF8E4A" w14:textId="77777777" w:rsidR="00190243" w:rsidRDefault="00190243" w:rsidP="002256A3">
            <w:r>
              <w:t>Daily</w:t>
            </w:r>
          </w:p>
        </w:tc>
      </w:tr>
      <w:tr w:rsidR="00190243" w14:paraId="1F8BBBE8" w14:textId="77777777" w:rsidTr="002256A3">
        <w:tc>
          <w:tcPr>
            <w:tcW w:w="4675" w:type="dxa"/>
          </w:tcPr>
          <w:p w14:paraId="2316149D" w14:textId="77777777" w:rsidR="00190243" w:rsidRDefault="00190243" w:rsidP="002256A3">
            <w:r>
              <w:t>Related Use Cases</w:t>
            </w:r>
          </w:p>
        </w:tc>
        <w:tc>
          <w:tcPr>
            <w:tcW w:w="4675" w:type="dxa"/>
          </w:tcPr>
          <w:p w14:paraId="21218F86" w14:textId="663DF676" w:rsidR="00190243" w:rsidRDefault="001C2A67" w:rsidP="002256A3">
            <w:r>
              <w:t>Check</w:t>
            </w:r>
            <w:r w:rsidR="00B75819">
              <w:t xml:space="preserve"> Available leave hours for specific employee</w:t>
            </w:r>
          </w:p>
        </w:tc>
      </w:tr>
      <w:tr w:rsidR="00190243" w14:paraId="61124568" w14:textId="77777777" w:rsidTr="002256A3">
        <w:tc>
          <w:tcPr>
            <w:tcW w:w="4675" w:type="dxa"/>
          </w:tcPr>
          <w:p w14:paraId="4EB47DE9" w14:textId="77777777" w:rsidR="00190243" w:rsidRDefault="00190243" w:rsidP="002256A3">
            <w:r>
              <w:t>Stakeholders</w:t>
            </w:r>
          </w:p>
        </w:tc>
        <w:tc>
          <w:tcPr>
            <w:tcW w:w="4675" w:type="dxa"/>
          </w:tcPr>
          <w:p w14:paraId="7D4F2A2F" w14:textId="77777777" w:rsidR="00190243" w:rsidRDefault="00190243" w:rsidP="002256A3">
            <w:r>
              <w:t>Company</w:t>
            </w:r>
          </w:p>
        </w:tc>
      </w:tr>
      <w:tr w:rsidR="00190243" w14:paraId="0FAD247B" w14:textId="77777777" w:rsidTr="002256A3">
        <w:tc>
          <w:tcPr>
            <w:tcW w:w="4675" w:type="dxa"/>
          </w:tcPr>
          <w:p w14:paraId="14FD9C32" w14:textId="77777777" w:rsidR="00190243" w:rsidRDefault="00190243" w:rsidP="002256A3">
            <w:r>
              <w:t>Preconditions</w:t>
            </w:r>
          </w:p>
        </w:tc>
        <w:tc>
          <w:tcPr>
            <w:tcW w:w="4675" w:type="dxa"/>
          </w:tcPr>
          <w:p w14:paraId="605DF5D7" w14:textId="4A6135CF" w:rsidR="00190243" w:rsidRDefault="00B75819" w:rsidP="002256A3">
            <w:r>
              <w:t>Admin has access to the system</w:t>
            </w:r>
          </w:p>
        </w:tc>
      </w:tr>
      <w:tr w:rsidR="00190243" w14:paraId="5492F9C6" w14:textId="77777777" w:rsidTr="002256A3">
        <w:tc>
          <w:tcPr>
            <w:tcW w:w="4675" w:type="dxa"/>
          </w:tcPr>
          <w:p w14:paraId="005D4154" w14:textId="77777777" w:rsidR="00190243" w:rsidRDefault="00190243" w:rsidP="002256A3">
            <w:r>
              <w:t>Postconditions</w:t>
            </w:r>
          </w:p>
        </w:tc>
        <w:tc>
          <w:tcPr>
            <w:tcW w:w="4675" w:type="dxa"/>
          </w:tcPr>
          <w:p w14:paraId="149FE14D" w14:textId="27621808" w:rsidR="00190243" w:rsidRDefault="00B75819" w:rsidP="002256A3">
            <w:r>
              <w:t>Admin was able to successfully search for a specific employee and view their information</w:t>
            </w:r>
          </w:p>
        </w:tc>
      </w:tr>
      <w:tr w:rsidR="00190243" w14:paraId="2266C184" w14:textId="77777777" w:rsidTr="002256A3">
        <w:tc>
          <w:tcPr>
            <w:tcW w:w="4675" w:type="dxa"/>
          </w:tcPr>
          <w:p w14:paraId="25850EFC" w14:textId="77777777" w:rsidR="00190243" w:rsidRDefault="00190243" w:rsidP="002256A3">
            <w:r>
              <w:t>Main Course</w:t>
            </w:r>
          </w:p>
        </w:tc>
        <w:tc>
          <w:tcPr>
            <w:tcW w:w="4675" w:type="dxa"/>
          </w:tcPr>
          <w:p w14:paraId="57B36258" w14:textId="77777777" w:rsidR="001E5B1A" w:rsidRDefault="00B75819" w:rsidP="00F23A83">
            <w:pPr>
              <w:pStyle w:val="ListParagraph"/>
              <w:numPr>
                <w:ilvl w:val="0"/>
                <w:numId w:val="22"/>
              </w:numPr>
            </w:pPr>
            <w:r>
              <w:t>Admin</w:t>
            </w:r>
            <w:r w:rsidR="00190243">
              <w:t xml:space="preserve"> login to LMS</w:t>
            </w:r>
          </w:p>
          <w:p w14:paraId="107C5910" w14:textId="77777777" w:rsidR="001E5B1A" w:rsidRDefault="00B75819" w:rsidP="00F23A83">
            <w:pPr>
              <w:pStyle w:val="ListParagraph"/>
              <w:numPr>
                <w:ilvl w:val="0"/>
                <w:numId w:val="22"/>
              </w:numPr>
            </w:pPr>
            <w:r>
              <w:t>Admin</w:t>
            </w:r>
            <w:r w:rsidR="00190243">
              <w:t xml:space="preserve"> can get to </w:t>
            </w:r>
            <w:r>
              <w:t>‘Search for Employee’</w:t>
            </w:r>
            <w:r w:rsidR="00190243">
              <w:t xml:space="preserve"> page</w:t>
            </w:r>
          </w:p>
          <w:p w14:paraId="5A1763B0" w14:textId="77777777" w:rsidR="001E5B1A" w:rsidRDefault="00B75819" w:rsidP="00F23A83">
            <w:pPr>
              <w:pStyle w:val="ListParagraph"/>
              <w:numPr>
                <w:ilvl w:val="0"/>
                <w:numId w:val="22"/>
              </w:numPr>
            </w:pPr>
            <w:r>
              <w:t>Admin</w:t>
            </w:r>
            <w:r w:rsidR="00190243">
              <w:t xml:space="preserve"> can select </w:t>
            </w:r>
            <w:r w:rsidR="007228CD">
              <w:t>the employee from the list.</w:t>
            </w:r>
          </w:p>
          <w:p w14:paraId="0BDEC064" w14:textId="77777777" w:rsidR="001E5B1A" w:rsidRDefault="00190243" w:rsidP="00F23A83">
            <w:pPr>
              <w:pStyle w:val="ListParagraph"/>
              <w:numPr>
                <w:ilvl w:val="0"/>
                <w:numId w:val="22"/>
              </w:numPr>
            </w:pPr>
            <w:r>
              <w:t xml:space="preserve">If </w:t>
            </w:r>
            <w:r w:rsidR="007228CD">
              <w:t>admin</w:t>
            </w:r>
            <w:r>
              <w:t xml:space="preserve"> can select </w:t>
            </w:r>
            <w:r w:rsidR="007228CD">
              <w:t>employee</w:t>
            </w:r>
            <w:r>
              <w:t xml:space="preserve">, proceed to </w:t>
            </w:r>
            <w:r w:rsidR="006861EF">
              <w:t>view employee’s information</w:t>
            </w:r>
          </w:p>
          <w:p w14:paraId="15FD7474" w14:textId="77777777" w:rsidR="00D44751" w:rsidRDefault="00347B69" w:rsidP="00F23A83">
            <w:pPr>
              <w:pStyle w:val="ListParagraph"/>
              <w:numPr>
                <w:ilvl w:val="0"/>
                <w:numId w:val="23"/>
              </w:numPr>
            </w:pPr>
            <w:r>
              <w:t>If admin cannot view employee</w:t>
            </w:r>
            <w:r w:rsidR="00C93E6B">
              <w:t>’s information, they can</w:t>
            </w:r>
            <w:r w:rsidR="006861EF">
              <w:t xml:space="preserve"> log out and back in to see if it was just a system error</w:t>
            </w:r>
          </w:p>
          <w:p w14:paraId="3D45309D" w14:textId="2B2E079F" w:rsidR="00190243" w:rsidRDefault="00D44751" w:rsidP="00F23A83">
            <w:pPr>
              <w:pStyle w:val="ListParagraph"/>
              <w:numPr>
                <w:ilvl w:val="0"/>
                <w:numId w:val="23"/>
              </w:numPr>
            </w:pPr>
            <w:r>
              <w:t xml:space="preserve">If after </w:t>
            </w:r>
            <w:r w:rsidR="00D9755D">
              <w:t>logging back in they cannot search or view employee information, they can contact IT to fix the issue.</w:t>
            </w:r>
            <w:r w:rsidR="00190243">
              <w:t xml:space="preserve"> </w:t>
            </w:r>
          </w:p>
        </w:tc>
      </w:tr>
      <w:tr w:rsidR="00190243" w14:paraId="50F49497" w14:textId="77777777" w:rsidTr="002256A3">
        <w:tc>
          <w:tcPr>
            <w:tcW w:w="4675" w:type="dxa"/>
          </w:tcPr>
          <w:p w14:paraId="5B1AAD8F" w14:textId="77777777" w:rsidR="00190243" w:rsidRDefault="00190243" w:rsidP="002256A3">
            <w:r>
              <w:t>Alternative Course</w:t>
            </w:r>
          </w:p>
        </w:tc>
        <w:tc>
          <w:tcPr>
            <w:tcW w:w="4675" w:type="dxa"/>
          </w:tcPr>
          <w:p w14:paraId="39EB1084" w14:textId="77777777" w:rsidR="00CA48B1" w:rsidRDefault="00CA48B1" w:rsidP="00F23A83">
            <w:pPr>
              <w:pStyle w:val="ListParagraph"/>
              <w:numPr>
                <w:ilvl w:val="0"/>
                <w:numId w:val="24"/>
              </w:numPr>
            </w:pPr>
            <w:r>
              <w:t>Admin cannot login to LMS</w:t>
            </w:r>
          </w:p>
          <w:p w14:paraId="3E5F4ED0" w14:textId="1357BF69" w:rsidR="00CA48B1" w:rsidRDefault="00CA48B1" w:rsidP="00F23A83">
            <w:pPr>
              <w:pStyle w:val="ListParagraph"/>
              <w:numPr>
                <w:ilvl w:val="0"/>
                <w:numId w:val="25"/>
              </w:numPr>
            </w:pPr>
            <w:r>
              <w:t xml:space="preserve">Contact IT to gain access to admin page </w:t>
            </w:r>
          </w:p>
          <w:p w14:paraId="0E90CB9E" w14:textId="3E0D9D24" w:rsidR="00CA48B1" w:rsidRDefault="00CA48B1" w:rsidP="00F23A83">
            <w:pPr>
              <w:pStyle w:val="ListParagraph"/>
              <w:numPr>
                <w:ilvl w:val="0"/>
                <w:numId w:val="24"/>
              </w:numPr>
            </w:pPr>
            <w:r>
              <w:t>Admin cannot go to ‘Search for Employee’ page</w:t>
            </w:r>
          </w:p>
          <w:p w14:paraId="12C2D7BD" w14:textId="77777777" w:rsidR="00CA48B1" w:rsidRDefault="00CA48B1" w:rsidP="00F23A83">
            <w:pPr>
              <w:pStyle w:val="ListParagraph"/>
              <w:numPr>
                <w:ilvl w:val="0"/>
                <w:numId w:val="26"/>
              </w:numPr>
            </w:pPr>
            <w:r>
              <w:t>Admin can log out and back in to see if it was just a system error</w:t>
            </w:r>
          </w:p>
          <w:p w14:paraId="22A08F7E" w14:textId="77777777" w:rsidR="00190243" w:rsidRDefault="00CA48B1" w:rsidP="00F23A83">
            <w:pPr>
              <w:pStyle w:val="ListParagraph"/>
              <w:numPr>
                <w:ilvl w:val="0"/>
                <w:numId w:val="26"/>
              </w:numPr>
            </w:pPr>
            <w:r>
              <w:t>If after logging back in they cannot search or view employee information, they can contact IT to fix the issue.</w:t>
            </w:r>
          </w:p>
          <w:p w14:paraId="0C6D1CBF" w14:textId="242912FB" w:rsidR="002C37BE" w:rsidRDefault="002C37BE" w:rsidP="00F23A83">
            <w:pPr>
              <w:pStyle w:val="ListParagraph"/>
              <w:numPr>
                <w:ilvl w:val="0"/>
                <w:numId w:val="24"/>
              </w:numPr>
            </w:pPr>
            <w:r>
              <w:t>Once they gain back full access, they should be able to search and view employee information.</w:t>
            </w:r>
          </w:p>
        </w:tc>
      </w:tr>
    </w:tbl>
    <w:p w14:paraId="548AF306" w14:textId="77777777" w:rsidR="001C2A67" w:rsidRDefault="001C2A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4A48" w14:paraId="2B12A3C7" w14:textId="77777777" w:rsidTr="00E94A48">
        <w:tc>
          <w:tcPr>
            <w:tcW w:w="4675" w:type="dxa"/>
          </w:tcPr>
          <w:p w14:paraId="6BC26CCC" w14:textId="1B9873B3" w:rsidR="00E94A48" w:rsidRDefault="00E94A48">
            <w:r>
              <w:t>Use Case Name</w:t>
            </w:r>
          </w:p>
        </w:tc>
        <w:tc>
          <w:tcPr>
            <w:tcW w:w="4675" w:type="dxa"/>
          </w:tcPr>
          <w:p w14:paraId="1CD4CEEA" w14:textId="58DE78CC" w:rsidR="00E94A48" w:rsidRDefault="00483328">
            <w:r>
              <w:t>Request Leave</w:t>
            </w:r>
          </w:p>
        </w:tc>
      </w:tr>
      <w:tr w:rsidR="00E94A48" w14:paraId="7365F92A" w14:textId="77777777" w:rsidTr="00E94A48">
        <w:tc>
          <w:tcPr>
            <w:tcW w:w="4675" w:type="dxa"/>
          </w:tcPr>
          <w:p w14:paraId="0521C8B0" w14:textId="134CC274" w:rsidR="00E94A48" w:rsidRDefault="009C7D6B">
            <w:r>
              <w:t>ID</w:t>
            </w:r>
          </w:p>
        </w:tc>
        <w:tc>
          <w:tcPr>
            <w:tcW w:w="4675" w:type="dxa"/>
          </w:tcPr>
          <w:p w14:paraId="7C1CAEAC" w14:textId="3FED1453" w:rsidR="00E94A48" w:rsidRDefault="00483328">
            <w:r>
              <w:t>#4</w:t>
            </w:r>
          </w:p>
        </w:tc>
      </w:tr>
      <w:tr w:rsidR="00E94A48" w14:paraId="2EA4D161" w14:textId="77777777" w:rsidTr="00E94A48">
        <w:tc>
          <w:tcPr>
            <w:tcW w:w="4675" w:type="dxa"/>
          </w:tcPr>
          <w:p w14:paraId="2A14A3B0" w14:textId="234EFC4D" w:rsidR="00E94A48" w:rsidRDefault="009C7D6B">
            <w:r>
              <w:t>Scenario</w:t>
            </w:r>
          </w:p>
        </w:tc>
        <w:tc>
          <w:tcPr>
            <w:tcW w:w="4675" w:type="dxa"/>
          </w:tcPr>
          <w:p w14:paraId="74D87246" w14:textId="6ED9150F" w:rsidR="00E94A48" w:rsidRDefault="006B77DD">
            <w:r>
              <w:t>Employee Requests Leave</w:t>
            </w:r>
          </w:p>
        </w:tc>
      </w:tr>
      <w:tr w:rsidR="00E94A48" w14:paraId="1FE61954" w14:textId="77777777" w:rsidTr="00E94A48">
        <w:tc>
          <w:tcPr>
            <w:tcW w:w="4675" w:type="dxa"/>
          </w:tcPr>
          <w:p w14:paraId="04014A16" w14:textId="69E354D3" w:rsidR="00E94A48" w:rsidRDefault="009C7D6B">
            <w:r>
              <w:t>Trigger Event</w:t>
            </w:r>
          </w:p>
        </w:tc>
        <w:tc>
          <w:tcPr>
            <w:tcW w:w="4675" w:type="dxa"/>
          </w:tcPr>
          <w:p w14:paraId="4083EB49" w14:textId="5D792B56" w:rsidR="00CE55F5" w:rsidRDefault="006B77DD">
            <w:r>
              <w:t xml:space="preserve">Employee wants to request </w:t>
            </w:r>
            <w:r w:rsidR="00CE55F5">
              <w:t>time off</w:t>
            </w:r>
          </w:p>
        </w:tc>
      </w:tr>
      <w:tr w:rsidR="00E94A48" w14:paraId="6B04DF01" w14:textId="77777777" w:rsidTr="00E94A48">
        <w:tc>
          <w:tcPr>
            <w:tcW w:w="4675" w:type="dxa"/>
          </w:tcPr>
          <w:p w14:paraId="59665BC5" w14:textId="2C5ED803" w:rsidR="00E94A48" w:rsidRDefault="009C7D6B">
            <w:r>
              <w:t>Brief Description</w:t>
            </w:r>
          </w:p>
        </w:tc>
        <w:tc>
          <w:tcPr>
            <w:tcW w:w="4675" w:type="dxa"/>
          </w:tcPr>
          <w:p w14:paraId="46DB6D82" w14:textId="2287194B" w:rsidR="00E94A48" w:rsidRDefault="00647B2B">
            <w:r>
              <w:t xml:space="preserve">This is where an employee would go to request time off for PTO, Sick leave, </w:t>
            </w:r>
            <w:r w:rsidR="003C30B4">
              <w:t>holiday, parental leave</w:t>
            </w:r>
            <w:r w:rsidR="00105883">
              <w:t>.</w:t>
            </w:r>
          </w:p>
        </w:tc>
      </w:tr>
      <w:tr w:rsidR="00E94A48" w14:paraId="345E110C" w14:textId="77777777" w:rsidTr="00E94A48">
        <w:tc>
          <w:tcPr>
            <w:tcW w:w="4675" w:type="dxa"/>
          </w:tcPr>
          <w:p w14:paraId="34EC0DD8" w14:textId="78A616D1" w:rsidR="00E94A48" w:rsidRDefault="009C7D6B">
            <w:r>
              <w:t>Actors</w:t>
            </w:r>
          </w:p>
        </w:tc>
        <w:tc>
          <w:tcPr>
            <w:tcW w:w="4675" w:type="dxa"/>
          </w:tcPr>
          <w:p w14:paraId="5EDBE146" w14:textId="289C2F17" w:rsidR="00E94A48" w:rsidRDefault="00105883">
            <w:r>
              <w:t>Employee</w:t>
            </w:r>
          </w:p>
        </w:tc>
      </w:tr>
      <w:tr w:rsidR="00E94A48" w14:paraId="3EE7103B" w14:textId="77777777" w:rsidTr="00E94A48">
        <w:tc>
          <w:tcPr>
            <w:tcW w:w="4675" w:type="dxa"/>
          </w:tcPr>
          <w:p w14:paraId="17C0D24D" w14:textId="36755E40" w:rsidR="00E94A48" w:rsidRDefault="009C7D6B">
            <w:r>
              <w:t>Assumptions</w:t>
            </w:r>
          </w:p>
        </w:tc>
        <w:tc>
          <w:tcPr>
            <w:tcW w:w="4675" w:type="dxa"/>
          </w:tcPr>
          <w:p w14:paraId="5B509EC0" w14:textId="0152D843" w:rsidR="00E94A48" w:rsidRDefault="007D6948">
            <w:r>
              <w:t xml:space="preserve">Employee </w:t>
            </w:r>
            <w:r w:rsidR="003C30B4">
              <w:t>can</w:t>
            </w:r>
            <w:r>
              <w:t xml:space="preserve"> login to leave management system.</w:t>
            </w:r>
          </w:p>
        </w:tc>
      </w:tr>
      <w:tr w:rsidR="00E94A48" w14:paraId="10D7CC58" w14:textId="77777777" w:rsidTr="00E94A48">
        <w:tc>
          <w:tcPr>
            <w:tcW w:w="4675" w:type="dxa"/>
          </w:tcPr>
          <w:p w14:paraId="4166712A" w14:textId="4585376C" w:rsidR="00E94A48" w:rsidRDefault="009C7D6B">
            <w:r>
              <w:t>Frequency of Use</w:t>
            </w:r>
          </w:p>
        </w:tc>
        <w:tc>
          <w:tcPr>
            <w:tcW w:w="4675" w:type="dxa"/>
          </w:tcPr>
          <w:p w14:paraId="121027E9" w14:textId="2DA2D285" w:rsidR="00E94A48" w:rsidRDefault="003C30B4">
            <w:r>
              <w:t>Daily</w:t>
            </w:r>
          </w:p>
        </w:tc>
      </w:tr>
      <w:tr w:rsidR="00E94A48" w14:paraId="05E2D9EE" w14:textId="77777777" w:rsidTr="00E94A48">
        <w:tc>
          <w:tcPr>
            <w:tcW w:w="4675" w:type="dxa"/>
          </w:tcPr>
          <w:p w14:paraId="41C7165F" w14:textId="16522022" w:rsidR="00E94A48" w:rsidRDefault="009C7D6B">
            <w:r>
              <w:t>Related Use Cases</w:t>
            </w:r>
          </w:p>
        </w:tc>
        <w:tc>
          <w:tcPr>
            <w:tcW w:w="4675" w:type="dxa"/>
          </w:tcPr>
          <w:p w14:paraId="0DB22284" w14:textId="3F88E726" w:rsidR="00E94A48" w:rsidRDefault="000C499F">
            <w:r>
              <w:t>Check Leave requests - admin</w:t>
            </w:r>
          </w:p>
        </w:tc>
      </w:tr>
      <w:tr w:rsidR="00E94A48" w14:paraId="01E622FE" w14:textId="77777777" w:rsidTr="00E94A48">
        <w:tc>
          <w:tcPr>
            <w:tcW w:w="4675" w:type="dxa"/>
          </w:tcPr>
          <w:p w14:paraId="6ACF26DF" w14:textId="062047A1" w:rsidR="00E94A48" w:rsidRDefault="00483328">
            <w:r>
              <w:t>Stakeholders</w:t>
            </w:r>
          </w:p>
        </w:tc>
        <w:tc>
          <w:tcPr>
            <w:tcW w:w="4675" w:type="dxa"/>
          </w:tcPr>
          <w:p w14:paraId="281327AF" w14:textId="23907E50" w:rsidR="00E94A48" w:rsidRDefault="00ED369C">
            <w:r>
              <w:t>Company</w:t>
            </w:r>
          </w:p>
        </w:tc>
      </w:tr>
      <w:tr w:rsidR="00E94A48" w14:paraId="72B2B075" w14:textId="77777777" w:rsidTr="00E94A48">
        <w:tc>
          <w:tcPr>
            <w:tcW w:w="4675" w:type="dxa"/>
          </w:tcPr>
          <w:p w14:paraId="74D92983" w14:textId="2DD33976" w:rsidR="00E94A48" w:rsidRDefault="00483328">
            <w:r>
              <w:t>Preconditions</w:t>
            </w:r>
          </w:p>
        </w:tc>
        <w:tc>
          <w:tcPr>
            <w:tcW w:w="4675" w:type="dxa"/>
          </w:tcPr>
          <w:p w14:paraId="4A1A6C1F" w14:textId="757E2ED1" w:rsidR="00E94A48" w:rsidRDefault="000C499F">
            <w:r>
              <w:t xml:space="preserve">Employee </w:t>
            </w:r>
            <w:r w:rsidR="00671C43">
              <w:t>can login to LMS</w:t>
            </w:r>
          </w:p>
        </w:tc>
      </w:tr>
      <w:tr w:rsidR="00E94A48" w14:paraId="4FF0B651" w14:textId="77777777" w:rsidTr="00E94A48">
        <w:tc>
          <w:tcPr>
            <w:tcW w:w="4675" w:type="dxa"/>
          </w:tcPr>
          <w:p w14:paraId="4C28787B" w14:textId="412CD3FD" w:rsidR="00E94A48" w:rsidRDefault="00483328">
            <w:r>
              <w:t>Postconditions</w:t>
            </w:r>
          </w:p>
        </w:tc>
        <w:tc>
          <w:tcPr>
            <w:tcW w:w="4675" w:type="dxa"/>
          </w:tcPr>
          <w:p w14:paraId="47A2E9D0" w14:textId="4636D132" w:rsidR="00E94A48" w:rsidRDefault="006B0E07">
            <w:r>
              <w:t>Leave gets approved/rejected</w:t>
            </w:r>
          </w:p>
        </w:tc>
      </w:tr>
      <w:tr w:rsidR="00E94A48" w14:paraId="3E4BD7DA" w14:textId="77777777" w:rsidTr="00E94A48">
        <w:tc>
          <w:tcPr>
            <w:tcW w:w="4675" w:type="dxa"/>
          </w:tcPr>
          <w:p w14:paraId="608F0E86" w14:textId="7E49863D" w:rsidR="00E94A48" w:rsidRDefault="00483328">
            <w:r>
              <w:t>Main Course</w:t>
            </w:r>
          </w:p>
        </w:tc>
        <w:tc>
          <w:tcPr>
            <w:tcW w:w="4675" w:type="dxa"/>
          </w:tcPr>
          <w:p w14:paraId="10F0065C" w14:textId="1F21AD77" w:rsidR="00E94A48" w:rsidRDefault="00D4230D" w:rsidP="00F23A83">
            <w:pPr>
              <w:pStyle w:val="ListParagraph"/>
              <w:numPr>
                <w:ilvl w:val="0"/>
                <w:numId w:val="47"/>
              </w:numPr>
            </w:pPr>
            <w:r>
              <w:t xml:space="preserve">Employee login to </w:t>
            </w:r>
            <w:r w:rsidR="00527C17">
              <w:t>system</w:t>
            </w:r>
          </w:p>
          <w:p w14:paraId="31DD1607" w14:textId="514C38BA" w:rsidR="00671C43" w:rsidRDefault="00941743" w:rsidP="00F23A83">
            <w:pPr>
              <w:pStyle w:val="ListParagraph"/>
              <w:numPr>
                <w:ilvl w:val="0"/>
                <w:numId w:val="47"/>
              </w:numPr>
            </w:pPr>
            <w:r>
              <w:t>E</w:t>
            </w:r>
            <w:r w:rsidR="00BD205D">
              <w:t xml:space="preserve">mployee </w:t>
            </w:r>
            <w:r w:rsidR="00671C43">
              <w:t>can get</w:t>
            </w:r>
            <w:r w:rsidR="00BD205D">
              <w:t xml:space="preserve"> to </w:t>
            </w:r>
            <w:r w:rsidR="0090748D">
              <w:t>‘L</w:t>
            </w:r>
            <w:r w:rsidR="00BD205D">
              <w:t xml:space="preserve">eave </w:t>
            </w:r>
            <w:r w:rsidR="0090748D">
              <w:t>R</w:t>
            </w:r>
            <w:r w:rsidR="00BD205D">
              <w:t>equest</w:t>
            </w:r>
            <w:r w:rsidR="0090748D">
              <w:t>’</w:t>
            </w:r>
            <w:r w:rsidR="00BD205D">
              <w:t xml:space="preserve"> page</w:t>
            </w:r>
          </w:p>
          <w:p w14:paraId="046BDD44" w14:textId="77777777" w:rsidR="00F2053C" w:rsidRDefault="00187A03" w:rsidP="00F23A83">
            <w:pPr>
              <w:pStyle w:val="ListParagraph"/>
              <w:numPr>
                <w:ilvl w:val="0"/>
                <w:numId w:val="47"/>
              </w:numPr>
            </w:pPr>
            <w:r>
              <w:t>Employee can select dates they want off</w:t>
            </w:r>
          </w:p>
          <w:p w14:paraId="480B6955" w14:textId="77777777" w:rsidR="00F2053C" w:rsidRDefault="005A7E51" w:rsidP="00F23A83">
            <w:pPr>
              <w:pStyle w:val="ListParagraph"/>
              <w:numPr>
                <w:ilvl w:val="0"/>
                <w:numId w:val="48"/>
              </w:numPr>
            </w:pPr>
            <w:r>
              <w:t xml:space="preserve">If employee </w:t>
            </w:r>
            <w:r w:rsidR="00834898">
              <w:t>can</w:t>
            </w:r>
            <w:r>
              <w:t xml:space="preserve"> select dates off, proceed to submit request.</w:t>
            </w:r>
          </w:p>
          <w:p w14:paraId="6A5129E0" w14:textId="6DC20A20" w:rsidR="005A7E51" w:rsidRDefault="00F42D95" w:rsidP="00F23A83">
            <w:pPr>
              <w:pStyle w:val="ListParagraph"/>
              <w:numPr>
                <w:ilvl w:val="0"/>
                <w:numId w:val="48"/>
              </w:numPr>
            </w:pPr>
            <w:r>
              <w:t xml:space="preserve">If employee cannot select dates, </w:t>
            </w:r>
            <w:r w:rsidR="00290B56">
              <w:t xml:space="preserve">they will </w:t>
            </w:r>
            <w:r>
              <w:t>notify admin so that they can submit request for employee.</w:t>
            </w:r>
          </w:p>
          <w:p w14:paraId="5D456B38" w14:textId="170A2EA6" w:rsidR="00187A03" w:rsidRDefault="00187A03" w:rsidP="00F23A83">
            <w:pPr>
              <w:pStyle w:val="ListParagraph"/>
              <w:numPr>
                <w:ilvl w:val="0"/>
                <w:numId w:val="47"/>
              </w:numPr>
            </w:pPr>
            <w:r>
              <w:t xml:space="preserve">Employee </w:t>
            </w:r>
            <w:r w:rsidR="00352771">
              <w:t>can</w:t>
            </w:r>
            <w:r>
              <w:t xml:space="preserve"> submit request</w:t>
            </w:r>
          </w:p>
          <w:p w14:paraId="6B2D275C" w14:textId="68A4C7E4" w:rsidR="00187A03" w:rsidRDefault="00187A03" w:rsidP="00F23A83">
            <w:pPr>
              <w:pStyle w:val="ListParagraph"/>
              <w:numPr>
                <w:ilvl w:val="0"/>
                <w:numId w:val="47"/>
              </w:numPr>
            </w:pPr>
            <w:r>
              <w:t xml:space="preserve">Employee gets notification that request was submitted successfully </w:t>
            </w:r>
          </w:p>
        </w:tc>
      </w:tr>
      <w:tr w:rsidR="00E94A48" w14:paraId="00741EE8" w14:textId="77777777" w:rsidTr="00E94A48">
        <w:tc>
          <w:tcPr>
            <w:tcW w:w="4675" w:type="dxa"/>
          </w:tcPr>
          <w:p w14:paraId="7EA4A188" w14:textId="04F53B78" w:rsidR="00E94A48" w:rsidRDefault="00483328">
            <w:r>
              <w:t>Alternative Course</w:t>
            </w:r>
          </w:p>
        </w:tc>
        <w:tc>
          <w:tcPr>
            <w:tcW w:w="4675" w:type="dxa"/>
          </w:tcPr>
          <w:p w14:paraId="24091477" w14:textId="3CD9C51B" w:rsidR="00CF104F" w:rsidRDefault="00352771" w:rsidP="00F23A83">
            <w:pPr>
              <w:pStyle w:val="ListParagraph"/>
              <w:numPr>
                <w:ilvl w:val="0"/>
                <w:numId w:val="49"/>
              </w:numPr>
            </w:pPr>
            <w:r>
              <w:t xml:space="preserve">Employee cannot login to </w:t>
            </w:r>
            <w:r w:rsidR="00CF104F">
              <w:t>system</w:t>
            </w:r>
          </w:p>
          <w:p w14:paraId="4FCCBC04" w14:textId="77777777" w:rsidR="00CF104F" w:rsidRDefault="002052D3" w:rsidP="00F23A83">
            <w:pPr>
              <w:pStyle w:val="ListParagraph"/>
              <w:numPr>
                <w:ilvl w:val="0"/>
                <w:numId w:val="49"/>
              </w:numPr>
            </w:pPr>
            <w:r>
              <w:t>Employee contacts admin</w:t>
            </w:r>
          </w:p>
          <w:p w14:paraId="69EE3FC4" w14:textId="72508D5E" w:rsidR="00CF104F" w:rsidRDefault="002052D3" w:rsidP="00F23A83">
            <w:pPr>
              <w:pStyle w:val="ListParagraph"/>
              <w:numPr>
                <w:ilvl w:val="0"/>
                <w:numId w:val="49"/>
              </w:numPr>
            </w:pPr>
            <w:r>
              <w:t xml:space="preserve">Admin adds employee to </w:t>
            </w:r>
            <w:r w:rsidR="00CF104F">
              <w:t>system</w:t>
            </w:r>
          </w:p>
          <w:p w14:paraId="44C52AE3" w14:textId="46BB54E3" w:rsidR="00CF104F" w:rsidRDefault="00845399" w:rsidP="00F23A83">
            <w:pPr>
              <w:pStyle w:val="ListParagraph"/>
              <w:numPr>
                <w:ilvl w:val="0"/>
                <w:numId w:val="49"/>
              </w:numPr>
            </w:pPr>
            <w:r>
              <w:t>Employee is now able to login to</w:t>
            </w:r>
            <w:r w:rsidR="00CF104F">
              <w:t xml:space="preserve"> system</w:t>
            </w:r>
          </w:p>
          <w:p w14:paraId="66E6A42D" w14:textId="77777777" w:rsidR="00CF104F" w:rsidRDefault="009B7F88" w:rsidP="00F23A83">
            <w:pPr>
              <w:pStyle w:val="ListParagraph"/>
              <w:numPr>
                <w:ilvl w:val="0"/>
                <w:numId w:val="49"/>
              </w:numPr>
            </w:pPr>
            <w:r>
              <w:t xml:space="preserve">Employee </w:t>
            </w:r>
            <w:r w:rsidR="007B66A0">
              <w:t>cannot go to request page</w:t>
            </w:r>
          </w:p>
          <w:p w14:paraId="3C3BD1B7" w14:textId="77777777" w:rsidR="00CF104F" w:rsidRDefault="00707265" w:rsidP="00F23A83">
            <w:pPr>
              <w:pStyle w:val="ListParagraph"/>
              <w:numPr>
                <w:ilvl w:val="0"/>
                <w:numId w:val="49"/>
              </w:numPr>
            </w:pPr>
            <w:r>
              <w:t>E</w:t>
            </w:r>
            <w:r w:rsidR="009400C7">
              <w:t>mployee contacts admin</w:t>
            </w:r>
          </w:p>
          <w:p w14:paraId="0CD5C85C" w14:textId="0FDD6A18" w:rsidR="009400C7" w:rsidRDefault="009400C7" w:rsidP="00F23A83">
            <w:pPr>
              <w:pStyle w:val="ListParagraph"/>
              <w:numPr>
                <w:ilvl w:val="0"/>
                <w:numId w:val="49"/>
              </w:numPr>
            </w:pPr>
            <w:r>
              <w:t>Admin submits request through admin portal</w:t>
            </w:r>
          </w:p>
        </w:tc>
      </w:tr>
    </w:tbl>
    <w:p w14:paraId="7267CF84" w14:textId="15F97DD5" w:rsidR="00707B8E" w:rsidRDefault="00707B8E" w:rsidP="00483328"/>
    <w:p w14:paraId="1F5D01EE" w14:textId="77777777" w:rsidR="00707B8E" w:rsidRDefault="00707B8E">
      <w:r>
        <w:br w:type="page"/>
      </w:r>
    </w:p>
    <w:p w14:paraId="0A05A78D" w14:textId="77777777" w:rsidR="001C2A67" w:rsidRDefault="001C2A67" w:rsidP="00483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3328" w14:paraId="39926F59" w14:textId="77777777" w:rsidTr="00692917">
        <w:tc>
          <w:tcPr>
            <w:tcW w:w="4675" w:type="dxa"/>
          </w:tcPr>
          <w:p w14:paraId="3AEDF533" w14:textId="77777777" w:rsidR="00483328" w:rsidRDefault="00483328" w:rsidP="00692917">
            <w:r>
              <w:t>Use Case Name</w:t>
            </w:r>
          </w:p>
        </w:tc>
        <w:tc>
          <w:tcPr>
            <w:tcW w:w="4675" w:type="dxa"/>
          </w:tcPr>
          <w:p w14:paraId="55E47CBE" w14:textId="5727E776" w:rsidR="00483328" w:rsidRDefault="003019D5" w:rsidP="00692917">
            <w:r>
              <w:t>Approve/Reject Leave</w:t>
            </w:r>
          </w:p>
        </w:tc>
      </w:tr>
      <w:tr w:rsidR="00483328" w14:paraId="31E1AA87" w14:textId="77777777" w:rsidTr="00692917">
        <w:tc>
          <w:tcPr>
            <w:tcW w:w="4675" w:type="dxa"/>
          </w:tcPr>
          <w:p w14:paraId="41C67981" w14:textId="77777777" w:rsidR="00483328" w:rsidRDefault="00483328" w:rsidP="00692917">
            <w:r>
              <w:t>ID</w:t>
            </w:r>
          </w:p>
        </w:tc>
        <w:tc>
          <w:tcPr>
            <w:tcW w:w="4675" w:type="dxa"/>
          </w:tcPr>
          <w:p w14:paraId="76303156" w14:textId="39CA7E60" w:rsidR="00483328" w:rsidRDefault="003019D5" w:rsidP="00692917">
            <w:r>
              <w:t>#5</w:t>
            </w:r>
          </w:p>
        </w:tc>
      </w:tr>
      <w:tr w:rsidR="00483328" w14:paraId="62D7FDCE" w14:textId="77777777" w:rsidTr="00692917">
        <w:tc>
          <w:tcPr>
            <w:tcW w:w="4675" w:type="dxa"/>
          </w:tcPr>
          <w:p w14:paraId="3957C14E" w14:textId="77777777" w:rsidR="00483328" w:rsidRDefault="00483328" w:rsidP="00692917">
            <w:r>
              <w:t>Scenario</w:t>
            </w:r>
          </w:p>
        </w:tc>
        <w:tc>
          <w:tcPr>
            <w:tcW w:w="4675" w:type="dxa"/>
          </w:tcPr>
          <w:p w14:paraId="769F9304" w14:textId="292F41B9" w:rsidR="00483328" w:rsidRDefault="003019D5" w:rsidP="00692917">
            <w:r>
              <w:t>Admin approves/rejects leave</w:t>
            </w:r>
          </w:p>
        </w:tc>
      </w:tr>
      <w:tr w:rsidR="00483328" w14:paraId="60530111" w14:textId="77777777" w:rsidTr="00692917">
        <w:tc>
          <w:tcPr>
            <w:tcW w:w="4675" w:type="dxa"/>
          </w:tcPr>
          <w:p w14:paraId="1330C3B2" w14:textId="77777777" w:rsidR="00483328" w:rsidRDefault="00483328" w:rsidP="00692917">
            <w:r>
              <w:t>Trigger Event</w:t>
            </w:r>
          </w:p>
        </w:tc>
        <w:tc>
          <w:tcPr>
            <w:tcW w:w="4675" w:type="dxa"/>
          </w:tcPr>
          <w:p w14:paraId="50D040CE" w14:textId="73A277D0" w:rsidR="00483328" w:rsidRDefault="003019D5" w:rsidP="00692917">
            <w:r>
              <w:t xml:space="preserve">Employee submits </w:t>
            </w:r>
            <w:r w:rsidR="0042063C">
              <w:t>leave request</w:t>
            </w:r>
          </w:p>
        </w:tc>
      </w:tr>
      <w:tr w:rsidR="00483328" w14:paraId="0E0D55C4" w14:textId="77777777" w:rsidTr="00692917">
        <w:tc>
          <w:tcPr>
            <w:tcW w:w="4675" w:type="dxa"/>
          </w:tcPr>
          <w:p w14:paraId="6B5CC808" w14:textId="77777777" w:rsidR="00483328" w:rsidRDefault="00483328" w:rsidP="00692917">
            <w:r>
              <w:t>Brief Description</w:t>
            </w:r>
          </w:p>
        </w:tc>
        <w:tc>
          <w:tcPr>
            <w:tcW w:w="4675" w:type="dxa"/>
          </w:tcPr>
          <w:p w14:paraId="6172D975" w14:textId="4D96F9BD" w:rsidR="00483328" w:rsidRDefault="0042063C" w:rsidP="00692917">
            <w:r>
              <w:t xml:space="preserve">Employee has submitted a leave </w:t>
            </w:r>
            <w:r w:rsidR="00D9776D">
              <w:t>request;</w:t>
            </w:r>
            <w:r>
              <w:t xml:space="preserve"> admin must reject or approve the time off requested</w:t>
            </w:r>
          </w:p>
        </w:tc>
      </w:tr>
      <w:tr w:rsidR="00483328" w14:paraId="683B42A4" w14:textId="77777777" w:rsidTr="00692917">
        <w:tc>
          <w:tcPr>
            <w:tcW w:w="4675" w:type="dxa"/>
          </w:tcPr>
          <w:p w14:paraId="30A00823" w14:textId="77777777" w:rsidR="00483328" w:rsidRDefault="00483328" w:rsidP="00692917">
            <w:r>
              <w:t>Actors</w:t>
            </w:r>
          </w:p>
        </w:tc>
        <w:tc>
          <w:tcPr>
            <w:tcW w:w="4675" w:type="dxa"/>
          </w:tcPr>
          <w:p w14:paraId="0664E895" w14:textId="50A03BE8" w:rsidR="00483328" w:rsidRDefault="0042063C" w:rsidP="00692917">
            <w:r>
              <w:t>Admin</w:t>
            </w:r>
            <w:r w:rsidR="00EF1EA1">
              <w:t>istrator</w:t>
            </w:r>
          </w:p>
        </w:tc>
      </w:tr>
      <w:tr w:rsidR="00483328" w14:paraId="5BB5AE8C" w14:textId="77777777" w:rsidTr="00692917">
        <w:tc>
          <w:tcPr>
            <w:tcW w:w="4675" w:type="dxa"/>
          </w:tcPr>
          <w:p w14:paraId="4478755B" w14:textId="77777777" w:rsidR="00483328" w:rsidRDefault="00483328" w:rsidP="00692917">
            <w:r>
              <w:t>Assumptions</w:t>
            </w:r>
          </w:p>
        </w:tc>
        <w:tc>
          <w:tcPr>
            <w:tcW w:w="4675" w:type="dxa"/>
          </w:tcPr>
          <w:p w14:paraId="5C3AED7D" w14:textId="3DEA3DF3" w:rsidR="00483328" w:rsidRDefault="0042063C" w:rsidP="00692917">
            <w:r>
              <w:t xml:space="preserve">Admin </w:t>
            </w:r>
            <w:r w:rsidR="00D9776D">
              <w:t>can</w:t>
            </w:r>
            <w:r>
              <w:t xml:space="preserve"> login and check leave requests</w:t>
            </w:r>
          </w:p>
        </w:tc>
      </w:tr>
      <w:tr w:rsidR="00483328" w14:paraId="3CCCE3A9" w14:textId="77777777" w:rsidTr="00692917">
        <w:tc>
          <w:tcPr>
            <w:tcW w:w="4675" w:type="dxa"/>
          </w:tcPr>
          <w:p w14:paraId="63F61E67" w14:textId="77777777" w:rsidR="00483328" w:rsidRDefault="00483328" w:rsidP="00692917">
            <w:r>
              <w:t>Frequency of Use</w:t>
            </w:r>
          </w:p>
        </w:tc>
        <w:tc>
          <w:tcPr>
            <w:tcW w:w="4675" w:type="dxa"/>
          </w:tcPr>
          <w:p w14:paraId="73F944AF" w14:textId="6777F38E" w:rsidR="00483328" w:rsidRDefault="000B1EEB" w:rsidP="00692917">
            <w:r>
              <w:t xml:space="preserve">Daily </w:t>
            </w:r>
          </w:p>
        </w:tc>
      </w:tr>
      <w:tr w:rsidR="00483328" w14:paraId="31B80D1D" w14:textId="77777777" w:rsidTr="00692917">
        <w:tc>
          <w:tcPr>
            <w:tcW w:w="4675" w:type="dxa"/>
          </w:tcPr>
          <w:p w14:paraId="1B46AE6D" w14:textId="77777777" w:rsidR="00483328" w:rsidRDefault="00483328" w:rsidP="00692917">
            <w:r>
              <w:t>Related Use Cases</w:t>
            </w:r>
          </w:p>
        </w:tc>
        <w:tc>
          <w:tcPr>
            <w:tcW w:w="4675" w:type="dxa"/>
          </w:tcPr>
          <w:p w14:paraId="019E51E2" w14:textId="46FD471C" w:rsidR="00483328" w:rsidRDefault="000B1EEB" w:rsidP="00692917">
            <w:r>
              <w:t>Admin use this to submit and</w:t>
            </w:r>
            <w:r w:rsidR="00E57FF4">
              <w:t xml:space="preserve"> approve/reject leave if employee cannot submit on their portal</w:t>
            </w:r>
          </w:p>
        </w:tc>
      </w:tr>
      <w:tr w:rsidR="00483328" w14:paraId="5332D816" w14:textId="77777777" w:rsidTr="00692917">
        <w:tc>
          <w:tcPr>
            <w:tcW w:w="4675" w:type="dxa"/>
          </w:tcPr>
          <w:p w14:paraId="7CDBEC59" w14:textId="77777777" w:rsidR="00483328" w:rsidRDefault="00483328" w:rsidP="00692917">
            <w:r>
              <w:t>Stakeholders</w:t>
            </w:r>
          </w:p>
        </w:tc>
        <w:tc>
          <w:tcPr>
            <w:tcW w:w="4675" w:type="dxa"/>
          </w:tcPr>
          <w:p w14:paraId="1C06FD5F" w14:textId="7A103D5D" w:rsidR="00483328" w:rsidRDefault="00E57FF4" w:rsidP="00692917">
            <w:r>
              <w:t>Company</w:t>
            </w:r>
          </w:p>
        </w:tc>
      </w:tr>
      <w:tr w:rsidR="00483328" w14:paraId="3CA45E1C" w14:textId="77777777" w:rsidTr="00692917">
        <w:tc>
          <w:tcPr>
            <w:tcW w:w="4675" w:type="dxa"/>
          </w:tcPr>
          <w:p w14:paraId="6098B522" w14:textId="77777777" w:rsidR="00483328" w:rsidRDefault="00483328" w:rsidP="00692917">
            <w:r>
              <w:t>Preconditions</w:t>
            </w:r>
          </w:p>
        </w:tc>
        <w:tc>
          <w:tcPr>
            <w:tcW w:w="4675" w:type="dxa"/>
          </w:tcPr>
          <w:p w14:paraId="5D69BDD4" w14:textId="6DD90EBF" w:rsidR="00483328" w:rsidRDefault="0057448B" w:rsidP="00692917">
            <w:r>
              <w:t>A</w:t>
            </w:r>
            <w:r w:rsidR="00E57FF4">
              <w:t>dm</w:t>
            </w:r>
            <w:r>
              <w:t xml:space="preserve">in </w:t>
            </w:r>
            <w:r w:rsidR="00A52FBB">
              <w:t>can login to system and</w:t>
            </w:r>
            <w:r>
              <w:t xml:space="preserve"> </w:t>
            </w:r>
            <w:r w:rsidR="00E9122F">
              <w:t xml:space="preserve">view </w:t>
            </w:r>
            <w:r>
              <w:t>leave requests</w:t>
            </w:r>
          </w:p>
        </w:tc>
      </w:tr>
      <w:tr w:rsidR="00483328" w14:paraId="2E8FC71A" w14:textId="77777777" w:rsidTr="00692917">
        <w:tc>
          <w:tcPr>
            <w:tcW w:w="4675" w:type="dxa"/>
          </w:tcPr>
          <w:p w14:paraId="08BB27D3" w14:textId="77777777" w:rsidR="00483328" w:rsidRDefault="00483328" w:rsidP="00692917">
            <w:r>
              <w:t>Postconditions</w:t>
            </w:r>
          </w:p>
        </w:tc>
        <w:tc>
          <w:tcPr>
            <w:tcW w:w="4675" w:type="dxa"/>
          </w:tcPr>
          <w:p w14:paraId="0EF3805A" w14:textId="23365833" w:rsidR="00483328" w:rsidRDefault="0057448B" w:rsidP="00692917">
            <w:r>
              <w:t>Admin approves/rejects leave request</w:t>
            </w:r>
          </w:p>
        </w:tc>
      </w:tr>
      <w:tr w:rsidR="00483328" w14:paraId="3619EA82" w14:textId="77777777" w:rsidTr="00692917">
        <w:tc>
          <w:tcPr>
            <w:tcW w:w="4675" w:type="dxa"/>
          </w:tcPr>
          <w:p w14:paraId="5CD5F215" w14:textId="77777777" w:rsidR="00483328" w:rsidRDefault="00483328" w:rsidP="00692917">
            <w:r>
              <w:t>Main Course</w:t>
            </w:r>
          </w:p>
        </w:tc>
        <w:tc>
          <w:tcPr>
            <w:tcW w:w="4675" w:type="dxa"/>
          </w:tcPr>
          <w:p w14:paraId="55B3481D" w14:textId="77777777" w:rsidR="00483328" w:rsidRDefault="00D22817" w:rsidP="00F23A83">
            <w:pPr>
              <w:pStyle w:val="ListParagraph"/>
              <w:numPr>
                <w:ilvl w:val="0"/>
                <w:numId w:val="6"/>
              </w:numPr>
            </w:pPr>
            <w:r>
              <w:t>Admin is logged in to admin portal</w:t>
            </w:r>
          </w:p>
          <w:p w14:paraId="7850B7CC" w14:textId="77777777" w:rsidR="000D0DE3" w:rsidRDefault="00D22817" w:rsidP="00F23A83">
            <w:pPr>
              <w:pStyle w:val="ListParagraph"/>
              <w:numPr>
                <w:ilvl w:val="0"/>
                <w:numId w:val="6"/>
              </w:numPr>
            </w:pPr>
            <w:r>
              <w:t xml:space="preserve">Admin checks </w:t>
            </w:r>
            <w:r w:rsidR="000D0DE3">
              <w:t>leave requests</w:t>
            </w:r>
          </w:p>
          <w:p w14:paraId="7FA71E77" w14:textId="320C6B9F" w:rsidR="002402D1" w:rsidRDefault="002402D1" w:rsidP="00F23A83">
            <w:pPr>
              <w:pStyle w:val="ListParagraph"/>
              <w:numPr>
                <w:ilvl w:val="0"/>
                <w:numId w:val="7"/>
              </w:numPr>
            </w:pPr>
            <w:r>
              <w:t>If there are pending request admin can click on them to view them</w:t>
            </w:r>
            <w:r w:rsidR="005D41B0">
              <w:t>.</w:t>
            </w:r>
          </w:p>
          <w:p w14:paraId="32E8DD27" w14:textId="77777777" w:rsidR="000D0DE3" w:rsidRDefault="000D0DE3" w:rsidP="00F23A83">
            <w:pPr>
              <w:pStyle w:val="ListParagraph"/>
              <w:numPr>
                <w:ilvl w:val="0"/>
                <w:numId w:val="7"/>
              </w:numPr>
            </w:pPr>
            <w:r>
              <w:t>Admin can now approve or reject leave</w:t>
            </w:r>
          </w:p>
          <w:p w14:paraId="16B4EDF7" w14:textId="2BDDDD59" w:rsidR="00180F27" w:rsidRDefault="00180F27" w:rsidP="00F23A83">
            <w:pPr>
              <w:pStyle w:val="ListParagraph"/>
              <w:numPr>
                <w:ilvl w:val="0"/>
                <w:numId w:val="6"/>
              </w:numPr>
            </w:pPr>
            <w:r>
              <w:t>Once they have approve/rejected then they can send a notification of their decision to the employee</w:t>
            </w:r>
            <w:r w:rsidR="005D41B0">
              <w:t>.</w:t>
            </w:r>
          </w:p>
        </w:tc>
      </w:tr>
      <w:tr w:rsidR="00483328" w14:paraId="2CA8ABCF" w14:textId="77777777" w:rsidTr="00692917">
        <w:tc>
          <w:tcPr>
            <w:tcW w:w="4675" w:type="dxa"/>
          </w:tcPr>
          <w:p w14:paraId="1B464589" w14:textId="77777777" w:rsidR="00483328" w:rsidRDefault="00483328" w:rsidP="00692917">
            <w:r>
              <w:t>Alternative Course</w:t>
            </w:r>
          </w:p>
        </w:tc>
        <w:tc>
          <w:tcPr>
            <w:tcW w:w="4675" w:type="dxa"/>
          </w:tcPr>
          <w:p w14:paraId="01972012" w14:textId="77777777" w:rsidR="00483328" w:rsidRDefault="005D41B0" w:rsidP="00F23A83">
            <w:pPr>
              <w:pStyle w:val="ListParagraph"/>
              <w:numPr>
                <w:ilvl w:val="0"/>
                <w:numId w:val="8"/>
              </w:numPr>
            </w:pPr>
            <w:r>
              <w:t xml:space="preserve">Admin cannot login to admin portal </w:t>
            </w:r>
          </w:p>
          <w:p w14:paraId="3DECA578" w14:textId="2B0A04AE" w:rsidR="005D41B0" w:rsidRDefault="005102DE" w:rsidP="00F23A83">
            <w:pPr>
              <w:pStyle w:val="ListParagraph"/>
              <w:numPr>
                <w:ilvl w:val="0"/>
                <w:numId w:val="9"/>
              </w:numPr>
            </w:pPr>
            <w:r>
              <w:t xml:space="preserve">Admin can </w:t>
            </w:r>
            <w:r w:rsidR="00610BE3">
              <w:t xml:space="preserve">reload </w:t>
            </w:r>
            <w:r>
              <w:t>system and attempt to log in if there was a system error</w:t>
            </w:r>
          </w:p>
          <w:p w14:paraId="41A8AF08" w14:textId="77777777" w:rsidR="00DA5B25" w:rsidRDefault="00DA5B25" w:rsidP="00F23A83">
            <w:pPr>
              <w:pStyle w:val="ListParagraph"/>
              <w:numPr>
                <w:ilvl w:val="0"/>
                <w:numId w:val="9"/>
              </w:numPr>
            </w:pPr>
            <w:r>
              <w:t>Or contact IT that they are unable to login</w:t>
            </w:r>
          </w:p>
          <w:p w14:paraId="48CE7FB9" w14:textId="77777777" w:rsidR="00DA5B25" w:rsidRDefault="00DA5B25" w:rsidP="00F23A83">
            <w:pPr>
              <w:pStyle w:val="ListParagraph"/>
              <w:numPr>
                <w:ilvl w:val="0"/>
                <w:numId w:val="8"/>
              </w:numPr>
            </w:pPr>
            <w:r>
              <w:t>Once admin logs in they can view leave requests</w:t>
            </w:r>
          </w:p>
          <w:p w14:paraId="7794B83B" w14:textId="77777777" w:rsidR="00DA5B25" w:rsidRDefault="00DA5B25" w:rsidP="00F23A83">
            <w:pPr>
              <w:pStyle w:val="ListParagraph"/>
              <w:numPr>
                <w:ilvl w:val="0"/>
                <w:numId w:val="10"/>
              </w:numPr>
            </w:pPr>
            <w:r>
              <w:t>If</w:t>
            </w:r>
            <w:r w:rsidR="00AE3007">
              <w:t xml:space="preserve"> admin is unable to view the request, they would have to contact IT that they do not have access to that page.</w:t>
            </w:r>
          </w:p>
          <w:p w14:paraId="71E6571B" w14:textId="77B49BFB" w:rsidR="009E6A2F" w:rsidRDefault="008A514A" w:rsidP="00F23A83">
            <w:pPr>
              <w:pStyle w:val="ListParagraph"/>
              <w:numPr>
                <w:ilvl w:val="0"/>
                <w:numId w:val="10"/>
              </w:numPr>
            </w:pPr>
            <w:r>
              <w:t xml:space="preserve">If they cannot view the </w:t>
            </w:r>
            <w:r w:rsidR="00D9776D">
              <w:t>requests,</w:t>
            </w:r>
            <w:r>
              <w:t xml:space="preserve"> they can process them manually</w:t>
            </w:r>
          </w:p>
        </w:tc>
      </w:tr>
    </w:tbl>
    <w:p w14:paraId="0BEB2F58" w14:textId="1774FE1C" w:rsidR="00707B8E" w:rsidRDefault="00707B8E" w:rsidP="00190243"/>
    <w:p w14:paraId="7E453E60" w14:textId="77777777" w:rsidR="00707B8E" w:rsidRDefault="00707B8E">
      <w:r>
        <w:br w:type="page"/>
      </w:r>
    </w:p>
    <w:p w14:paraId="328E4836" w14:textId="77777777" w:rsidR="001C2A67" w:rsidRDefault="001C2A67" w:rsidP="00190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243" w14:paraId="1B4EC523" w14:textId="77777777" w:rsidTr="002256A3">
        <w:tc>
          <w:tcPr>
            <w:tcW w:w="4675" w:type="dxa"/>
          </w:tcPr>
          <w:p w14:paraId="4B1C45AF" w14:textId="77777777" w:rsidR="00190243" w:rsidRDefault="00190243" w:rsidP="002256A3">
            <w:r>
              <w:t>Use Case Name</w:t>
            </w:r>
          </w:p>
        </w:tc>
        <w:tc>
          <w:tcPr>
            <w:tcW w:w="4675" w:type="dxa"/>
          </w:tcPr>
          <w:p w14:paraId="16AA38B9" w14:textId="701F90AC" w:rsidR="00190243" w:rsidRDefault="001C5DC1" w:rsidP="002256A3">
            <w:r>
              <w:t>View Available Leave hours</w:t>
            </w:r>
          </w:p>
        </w:tc>
      </w:tr>
      <w:tr w:rsidR="00190243" w14:paraId="4C66AC3C" w14:textId="77777777" w:rsidTr="002256A3">
        <w:tc>
          <w:tcPr>
            <w:tcW w:w="4675" w:type="dxa"/>
          </w:tcPr>
          <w:p w14:paraId="37ED7E79" w14:textId="77777777" w:rsidR="00190243" w:rsidRDefault="00190243" w:rsidP="002256A3">
            <w:r>
              <w:t>ID</w:t>
            </w:r>
          </w:p>
        </w:tc>
        <w:tc>
          <w:tcPr>
            <w:tcW w:w="4675" w:type="dxa"/>
          </w:tcPr>
          <w:p w14:paraId="2D19A89F" w14:textId="7F9F50EB" w:rsidR="00190243" w:rsidRDefault="00190243" w:rsidP="002256A3">
            <w:r>
              <w:t>#</w:t>
            </w:r>
            <w:r w:rsidR="001C5DC1">
              <w:t>6</w:t>
            </w:r>
          </w:p>
        </w:tc>
      </w:tr>
      <w:tr w:rsidR="00190243" w14:paraId="5BB9EE43" w14:textId="77777777" w:rsidTr="002256A3">
        <w:tc>
          <w:tcPr>
            <w:tcW w:w="4675" w:type="dxa"/>
          </w:tcPr>
          <w:p w14:paraId="19EA56C9" w14:textId="77777777" w:rsidR="00190243" w:rsidRDefault="00190243" w:rsidP="002256A3">
            <w:r>
              <w:t>Scenario</w:t>
            </w:r>
          </w:p>
        </w:tc>
        <w:tc>
          <w:tcPr>
            <w:tcW w:w="4675" w:type="dxa"/>
          </w:tcPr>
          <w:p w14:paraId="4E102074" w14:textId="410299CD" w:rsidR="00190243" w:rsidRDefault="00F874AB" w:rsidP="002256A3">
            <w:r>
              <w:t xml:space="preserve">Employee wants to view </w:t>
            </w:r>
            <w:r w:rsidR="00493248">
              <w:t>how many hours of leave time they have available</w:t>
            </w:r>
          </w:p>
        </w:tc>
      </w:tr>
      <w:tr w:rsidR="00190243" w14:paraId="0D4810FB" w14:textId="77777777" w:rsidTr="002256A3">
        <w:tc>
          <w:tcPr>
            <w:tcW w:w="4675" w:type="dxa"/>
          </w:tcPr>
          <w:p w14:paraId="06F65E4E" w14:textId="77777777" w:rsidR="00190243" w:rsidRDefault="00190243" w:rsidP="002256A3">
            <w:r>
              <w:t>Trigger Event</w:t>
            </w:r>
          </w:p>
        </w:tc>
        <w:tc>
          <w:tcPr>
            <w:tcW w:w="4675" w:type="dxa"/>
          </w:tcPr>
          <w:p w14:paraId="348C8145" w14:textId="77777777" w:rsidR="00190243" w:rsidRDefault="00190243" w:rsidP="002256A3">
            <w:r>
              <w:t>Employee wants to request time off</w:t>
            </w:r>
          </w:p>
        </w:tc>
      </w:tr>
      <w:tr w:rsidR="00190243" w14:paraId="40E39972" w14:textId="77777777" w:rsidTr="002256A3">
        <w:tc>
          <w:tcPr>
            <w:tcW w:w="4675" w:type="dxa"/>
          </w:tcPr>
          <w:p w14:paraId="20C029A7" w14:textId="77777777" w:rsidR="00190243" w:rsidRDefault="00190243" w:rsidP="002256A3">
            <w:r>
              <w:t>Brief Description</w:t>
            </w:r>
          </w:p>
        </w:tc>
        <w:tc>
          <w:tcPr>
            <w:tcW w:w="4675" w:type="dxa"/>
          </w:tcPr>
          <w:p w14:paraId="070AB58D" w14:textId="51D0E74E" w:rsidR="00190243" w:rsidRDefault="00190243" w:rsidP="002256A3">
            <w:r>
              <w:t xml:space="preserve">This is where an employee </w:t>
            </w:r>
            <w:r w:rsidR="00493248">
              <w:t>will</w:t>
            </w:r>
            <w:r>
              <w:t xml:space="preserve"> go to </w:t>
            </w:r>
            <w:r w:rsidR="00493248">
              <w:t xml:space="preserve">view how many hours </w:t>
            </w:r>
            <w:r w:rsidR="00290B56">
              <w:t>of</w:t>
            </w:r>
            <w:r w:rsidR="00493248">
              <w:t xml:space="preserve"> available leave time </w:t>
            </w:r>
            <w:r w:rsidR="00322BAC">
              <w:t>they have</w:t>
            </w:r>
            <w:r w:rsidR="00493248">
              <w:t>.</w:t>
            </w:r>
          </w:p>
        </w:tc>
      </w:tr>
      <w:tr w:rsidR="00190243" w14:paraId="5303AA4F" w14:textId="77777777" w:rsidTr="002256A3">
        <w:tc>
          <w:tcPr>
            <w:tcW w:w="4675" w:type="dxa"/>
          </w:tcPr>
          <w:p w14:paraId="76827F3B" w14:textId="77777777" w:rsidR="00190243" w:rsidRDefault="00190243" w:rsidP="002256A3">
            <w:r>
              <w:t>Actors</w:t>
            </w:r>
          </w:p>
        </w:tc>
        <w:tc>
          <w:tcPr>
            <w:tcW w:w="4675" w:type="dxa"/>
          </w:tcPr>
          <w:p w14:paraId="0757EBF4" w14:textId="1EA291AB" w:rsidR="00190243" w:rsidRDefault="00190243" w:rsidP="002256A3">
            <w:r>
              <w:t>Employee</w:t>
            </w:r>
          </w:p>
        </w:tc>
      </w:tr>
      <w:tr w:rsidR="00190243" w14:paraId="6306EEA6" w14:textId="77777777" w:rsidTr="002256A3">
        <w:tc>
          <w:tcPr>
            <w:tcW w:w="4675" w:type="dxa"/>
          </w:tcPr>
          <w:p w14:paraId="4EA97B28" w14:textId="77777777" w:rsidR="00190243" w:rsidRDefault="00190243" w:rsidP="002256A3">
            <w:r>
              <w:t>Assumptions</w:t>
            </w:r>
          </w:p>
        </w:tc>
        <w:tc>
          <w:tcPr>
            <w:tcW w:w="4675" w:type="dxa"/>
          </w:tcPr>
          <w:p w14:paraId="56E67AEE" w14:textId="77777777" w:rsidR="00190243" w:rsidRDefault="00190243" w:rsidP="002256A3">
            <w:r>
              <w:t>Employee can login to leave management system.</w:t>
            </w:r>
          </w:p>
        </w:tc>
      </w:tr>
      <w:tr w:rsidR="00190243" w14:paraId="0A146502" w14:textId="77777777" w:rsidTr="002256A3">
        <w:tc>
          <w:tcPr>
            <w:tcW w:w="4675" w:type="dxa"/>
          </w:tcPr>
          <w:p w14:paraId="1BFE4F9E" w14:textId="77777777" w:rsidR="00190243" w:rsidRDefault="00190243" w:rsidP="002256A3">
            <w:r>
              <w:t>Frequency of Use</w:t>
            </w:r>
          </w:p>
        </w:tc>
        <w:tc>
          <w:tcPr>
            <w:tcW w:w="4675" w:type="dxa"/>
          </w:tcPr>
          <w:p w14:paraId="064116CD" w14:textId="67BC7482" w:rsidR="00190243" w:rsidRDefault="00322BAC" w:rsidP="002256A3">
            <w:r>
              <w:t>M</w:t>
            </w:r>
            <w:r w:rsidR="00493248">
              <w:t>onthly</w:t>
            </w:r>
          </w:p>
        </w:tc>
      </w:tr>
      <w:tr w:rsidR="00190243" w14:paraId="58F577F6" w14:textId="77777777" w:rsidTr="002256A3">
        <w:tc>
          <w:tcPr>
            <w:tcW w:w="4675" w:type="dxa"/>
          </w:tcPr>
          <w:p w14:paraId="4B73A97C" w14:textId="77777777" w:rsidR="00190243" w:rsidRDefault="00190243" w:rsidP="002256A3">
            <w:r>
              <w:t>Related Use Cases</w:t>
            </w:r>
          </w:p>
        </w:tc>
        <w:tc>
          <w:tcPr>
            <w:tcW w:w="4675" w:type="dxa"/>
          </w:tcPr>
          <w:p w14:paraId="2F39D6E2" w14:textId="239B82D8" w:rsidR="00190243" w:rsidRDefault="00B5013F" w:rsidP="002256A3">
            <w:r>
              <w:t>Admin can view how many available leave hours an employee has</w:t>
            </w:r>
          </w:p>
        </w:tc>
      </w:tr>
      <w:tr w:rsidR="00190243" w14:paraId="31CC46C8" w14:textId="77777777" w:rsidTr="002256A3">
        <w:tc>
          <w:tcPr>
            <w:tcW w:w="4675" w:type="dxa"/>
          </w:tcPr>
          <w:p w14:paraId="5C080CBB" w14:textId="77777777" w:rsidR="00190243" w:rsidRDefault="00190243" w:rsidP="002256A3">
            <w:r>
              <w:t>Stakeholders</w:t>
            </w:r>
          </w:p>
        </w:tc>
        <w:tc>
          <w:tcPr>
            <w:tcW w:w="4675" w:type="dxa"/>
          </w:tcPr>
          <w:p w14:paraId="3BDD3F25" w14:textId="77777777" w:rsidR="00190243" w:rsidRDefault="00190243" w:rsidP="002256A3">
            <w:r>
              <w:t>Company</w:t>
            </w:r>
          </w:p>
        </w:tc>
      </w:tr>
      <w:tr w:rsidR="00190243" w14:paraId="1904A0F4" w14:textId="77777777" w:rsidTr="002256A3">
        <w:tc>
          <w:tcPr>
            <w:tcW w:w="4675" w:type="dxa"/>
          </w:tcPr>
          <w:p w14:paraId="04C4466B" w14:textId="77777777" w:rsidR="00190243" w:rsidRDefault="00190243" w:rsidP="002256A3">
            <w:r>
              <w:t>Preconditions</w:t>
            </w:r>
          </w:p>
        </w:tc>
        <w:tc>
          <w:tcPr>
            <w:tcW w:w="4675" w:type="dxa"/>
          </w:tcPr>
          <w:p w14:paraId="78CE2F97" w14:textId="77777777" w:rsidR="00190243" w:rsidRDefault="00190243" w:rsidP="002256A3">
            <w:r>
              <w:t>Employee can login to LMS</w:t>
            </w:r>
          </w:p>
        </w:tc>
      </w:tr>
      <w:tr w:rsidR="00190243" w14:paraId="53499430" w14:textId="77777777" w:rsidTr="002256A3">
        <w:tc>
          <w:tcPr>
            <w:tcW w:w="4675" w:type="dxa"/>
          </w:tcPr>
          <w:p w14:paraId="619F7619" w14:textId="77777777" w:rsidR="00190243" w:rsidRDefault="00190243" w:rsidP="002256A3">
            <w:r>
              <w:t>Postconditions</w:t>
            </w:r>
          </w:p>
        </w:tc>
        <w:tc>
          <w:tcPr>
            <w:tcW w:w="4675" w:type="dxa"/>
          </w:tcPr>
          <w:p w14:paraId="3D828588" w14:textId="61B1E1F4" w:rsidR="00190243" w:rsidRDefault="00B5013F" w:rsidP="002256A3">
            <w:r>
              <w:t>Employee was able to view thei</w:t>
            </w:r>
            <w:r w:rsidR="0071623C">
              <w:t>r available leave hours</w:t>
            </w:r>
          </w:p>
        </w:tc>
      </w:tr>
      <w:tr w:rsidR="00190243" w14:paraId="1A44E1D5" w14:textId="77777777" w:rsidTr="002256A3">
        <w:tc>
          <w:tcPr>
            <w:tcW w:w="4675" w:type="dxa"/>
          </w:tcPr>
          <w:p w14:paraId="48C6D0DA" w14:textId="77777777" w:rsidR="00190243" w:rsidRDefault="00190243" w:rsidP="002256A3">
            <w:r>
              <w:t>Main Course</w:t>
            </w:r>
          </w:p>
        </w:tc>
        <w:tc>
          <w:tcPr>
            <w:tcW w:w="4675" w:type="dxa"/>
          </w:tcPr>
          <w:p w14:paraId="3E6B2215" w14:textId="77777777" w:rsidR="0071623C" w:rsidRDefault="00190243" w:rsidP="00F23A83">
            <w:pPr>
              <w:pStyle w:val="ListParagraph"/>
              <w:numPr>
                <w:ilvl w:val="0"/>
                <w:numId w:val="27"/>
              </w:numPr>
            </w:pPr>
            <w:r>
              <w:t>Employee login to LMS</w:t>
            </w:r>
          </w:p>
          <w:p w14:paraId="1A0A1D1C" w14:textId="77777777" w:rsidR="00934951" w:rsidRDefault="00190243" w:rsidP="00F23A83">
            <w:pPr>
              <w:pStyle w:val="ListParagraph"/>
              <w:numPr>
                <w:ilvl w:val="0"/>
                <w:numId w:val="27"/>
              </w:numPr>
            </w:pPr>
            <w:r>
              <w:t xml:space="preserve">Employee can get to </w:t>
            </w:r>
            <w:r w:rsidR="0071623C">
              <w:t xml:space="preserve">‘View Available </w:t>
            </w:r>
            <w:r w:rsidR="00934951">
              <w:t xml:space="preserve">Leave </w:t>
            </w:r>
            <w:r w:rsidR="0071623C">
              <w:t>Hours</w:t>
            </w:r>
            <w:r w:rsidR="00934951">
              <w:t>’</w:t>
            </w:r>
            <w:r>
              <w:t xml:space="preserve"> page</w:t>
            </w:r>
          </w:p>
          <w:p w14:paraId="22D444CE" w14:textId="77777777" w:rsidR="00FF5090" w:rsidRDefault="00934951" w:rsidP="00F23A83">
            <w:pPr>
              <w:pStyle w:val="ListParagraph"/>
              <w:numPr>
                <w:ilvl w:val="0"/>
                <w:numId w:val="27"/>
              </w:numPr>
            </w:pPr>
            <w:r>
              <w:t xml:space="preserve">Employee gets </w:t>
            </w:r>
            <w:r w:rsidR="00842244">
              <w:t>a summary of their available leave hours</w:t>
            </w:r>
          </w:p>
          <w:p w14:paraId="72EA5F07" w14:textId="7A12AC09" w:rsidR="00DA7337" w:rsidRDefault="0090798D" w:rsidP="00F23A83">
            <w:pPr>
              <w:pStyle w:val="ListParagraph"/>
              <w:numPr>
                <w:ilvl w:val="0"/>
                <w:numId w:val="27"/>
              </w:numPr>
            </w:pPr>
            <w:r>
              <w:t xml:space="preserve">If employee cannot view their leave hours or </w:t>
            </w:r>
            <w:r w:rsidR="00FF5090">
              <w:t xml:space="preserve">get to the </w:t>
            </w:r>
            <w:r w:rsidR="000B119E">
              <w:t>page,</w:t>
            </w:r>
            <w:r w:rsidR="00FF5090">
              <w:t xml:space="preserve"> they can </w:t>
            </w:r>
            <w:r w:rsidR="00DA7337">
              <w:t>verbally ask HR for their hours.</w:t>
            </w:r>
          </w:p>
          <w:p w14:paraId="56FF469D" w14:textId="7FE68510" w:rsidR="00DA7337" w:rsidRDefault="00DA7337" w:rsidP="00F23A83">
            <w:pPr>
              <w:pStyle w:val="ListParagraph"/>
              <w:numPr>
                <w:ilvl w:val="0"/>
                <w:numId w:val="28"/>
              </w:numPr>
            </w:pPr>
            <w:r>
              <w:t xml:space="preserve">If employee </w:t>
            </w:r>
            <w:r w:rsidR="0090748D">
              <w:t xml:space="preserve">cannot access the page at all they should </w:t>
            </w:r>
            <w:r w:rsidR="00344745">
              <w:t>tell HR so they can submit a request to fix issue with IT.</w:t>
            </w:r>
          </w:p>
        </w:tc>
      </w:tr>
      <w:tr w:rsidR="00190243" w14:paraId="00CBAF3E" w14:textId="77777777" w:rsidTr="002256A3">
        <w:tc>
          <w:tcPr>
            <w:tcW w:w="4675" w:type="dxa"/>
          </w:tcPr>
          <w:p w14:paraId="5F987853" w14:textId="77777777" w:rsidR="00190243" w:rsidRDefault="00190243" w:rsidP="002256A3">
            <w:r>
              <w:t>Alternative Course</w:t>
            </w:r>
          </w:p>
        </w:tc>
        <w:tc>
          <w:tcPr>
            <w:tcW w:w="4675" w:type="dxa"/>
          </w:tcPr>
          <w:p w14:paraId="2C19B74E" w14:textId="77777777" w:rsidR="00BF5E0E" w:rsidRDefault="00190243" w:rsidP="00F23A83">
            <w:pPr>
              <w:pStyle w:val="ListParagraph"/>
              <w:numPr>
                <w:ilvl w:val="0"/>
                <w:numId w:val="29"/>
              </w:numPr>
            </w:pPr>
            <w:r>
              <w:t>Employee cannot login to LMS</w:t>
            </w:r>
          </w:p>
          <w:p w14:paraId="50545FE9" w14:textId="77777777" w:rsidR="00BF5E0E" w:rsidRDefault="00190243" w:rsidP="00F23A83">
            <w:pPr>
              <w:pStyle w:val="ListParagraph"/>
              <w:numPr>
                <w:ilvl w:val="0"/>
                <w:numId w:val="29"/>
              </w:numPr>
            </w:pPr>
            <w:r>
              <w:t>Employee contacts admin</w:t>
            </w:r>
          </w:p>
          <w:p w14:paraId="6F10BD21" w14:textId="77777777" w:rsidR="0044037D" w:rsidRDefault="00190243" w:rsidP="00F23A83">
            <w:pPr>
              <w:pStyle w:val="ListParagraph"/>
              <w:numPr>
                <w:ilvl w:val="0"/>
                <w:numId w:val="29"/>
              </w:numPr>
            </w:pPr>
            <w:r>
              <w:t>Admin</w:t>
            </w:r>
            <w:r w:rsidR="0044037D">
              <w:t xml:space="preserve"> verbally tells the employee their available hours.</w:t>
            </w:r>
          </w:p>
          <w:p w14:paraId="282DD185" w14:textId="0949CBE6" w:rsidR="00190243" w:rsidRDefault="0044037D" w:rsidP="00F23A83">
            <w:pPr>
              <w:pStyle w:val="ListParagraph"/>
              <w:numPr>
                <w:ilvl w:val="0"/>
                <w:numId w:val="29"/>
              </w:numPr>
            </w:pPr>
            <w:r>
              <w:t xml:space="preserve">If problem persists, </w:t>
            </w:r>
            <w:r w:rsidR="00190243">
              <w:t xml:space="preserve">Admin </w:t>
            </w:r>
            <w:r>
              <w:t xml:space="preserve">can </w:t>
            </w:r>
            <w:r w:rsidR="00190243">
              <w:t>submit request</w:t>
            </w:r>
            <w:r w:rsidR="000B119E">
              <w:t xml:space="preserve"> to fix issue with IT.</w:t>
            </w:r>
          </w:p>
        </w:tc>
      </w:tr>
    </w:tbl>
    <w:p w14:paraId="4C9FA615" w14:textId="51F91888" w:rsidR="00707B8E" w:rsidRDefault="00707B8E" w:rsidP="00483328"/>
    <w:p w14:paraId="5C2F0D78" w14:textId="77777777" w:rsidR="00707B8E" w:rsidRDefault="00707B8E">
      <w:r>
        <w:br w:type="page"/>
      </w:r>
    </w:p>
    <w:p w14:paraId="0AFAC8E1" w14:textId="77777777" w:rsidR="009511D3" w:rsidRDefault="009511D3" w:rsidP="00483328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83328" w14:paraId="46231455" w14:textId="77777777" w:rsidTr="004501D3">
        <w:tc>
          <w:tcPr>
            <w:tcW w:w="4675" w:type="dxa"/>
          </w:tcPr>
          <w:p w14:paraId="469904F7" w14:textId="77777777" w:rsidR="00483328" w:rsidRDefault="00483328" w:rsidP="00692917">
            <w:r>
              <w:t>Use Case Name</w:t>
            </w:r>
          </w:p>
        </w:tc>
        <w:tc>
          <w:tcPr>
            <w:tcW w:w="4675" w:type="dxa"/>
          </w:tcPr>
          <w:p w14:paraId="77605829" w14:textId="53FD3FB1" w:rsidR="00483328" w:rsidRDefault="00E06B4B" w:rsidP="00692917">
            <w:r>
              <w:t>Manage Account</w:t>
            </w:r>
          </w:p>
        </w:tc>
      </w:tr>
      <w:tr w:rsidR="00483328" w14:paraId="25DF8126" w14:textId="77777777" w:rsidTr="004501D3">
        <w:tc>
          <w:tcPr>
            <w:tcW w:w="4675" w:type="dxa"/>
          </w:tcPr>
          <w:p w14:paraId="4ACFC909" w14:textId="77777777" w:rsidR="00483328" w:rsidRDefault="00483328" w:rsidP="00692917">
            <w:r>
              <w:t>ID</w:t>
            </w:r>
          </w:p>
        </w:tc>
        <w:tc>
          <w:tcPr>
            <w:tcW w:w="4675" w:type="dxa"/>
          </w:tcPr>
          <w:p w14:paraId="2060350A" w14:textId="3E7A6567" w:rsidR="00483328" w:rsidRDefault="00E06B4B" w:rsidP="00692917">
            <w:r>
              <w:t>#7</w:t>
            </w:r>
          </w:p>
        </w:tc>
      </w:tr>
      <w:tr w:rsidR="00483328" w14:paraId="6732E36D" w14:textId="77777777" w:rsidTr="004501D3">
        <w:tc>
          <w:tcPr>
            <w:tcW w:w="4675" w:type="dxa"/>
          </w:tcPr>
          <w:p w14:paraId="0A6A5158" w14:textId="77777777" w:rsidR="00483328" w:rsidRDefault="00483328" w:rsidP="00692917">
            <w:r>
              <w:t>Scenario</w:t>
            </w:r>
          </w:p>
        </w:tc>
        <w:tc>
          <w:tcPr>
            <w:tcW w:w="4675" w:type="dxa"/>
          </w:tcPr>
          <w:p w14:paraId="2BBF5BD6" w14:textId="164B880F" w:rsidR="00483328" w:rsidRDefault="00E06B4B" w:rsidP="00692917">
            <w:r>
              <w:t xml:space="preserve">User </w:t>
            </w:r>
            <w:r w:rsidR="00737DA7">
              <w:t>(</w:t>
            </w:r>
            <w:r w:rsidR="00AC67EB">
              <w:t>A</w:t>
            </w:r>
            <w:r w:rsidR="00737DA7">
              <w:t>dmin/</w:t>
            </w:r>
            <w:r w:rsidR="00AC67EB">
              <w:t>E</w:t>
            </w:r>
            <w:r w:rsidR="00737DA7">
              <w:t>mployee) want to update their account information</w:t>
            </w:r>
          </w:p>
        </w:tc>
      </w:tr>
      <w:tr w:rsidR="00483328" w14:paraId="37A2B9DB" w14:textId="77777777" w:rsidTr="004501D3">
        <w:tc>
          <w:tcPr>
            <w:tcW w:w="4675" w:type="dxa"/>
          </w:tcPr>
          <w:p w14:paraId="264BBFC4" w14:textId="77777777" w:rsidR="00483328" w:rsidRDefault="00483328" w:rsidP="00692917">
            <w:r>
              <w:t>Trigger Event</w:t>
            </w:r>
          </w:p>
        </w:tc>
        <w:tc>
          <w:tcPr>
            <w:tcW w:w="4675" w:type="dxa"/>
          </w:tcPr>
          <w:p w14:paraId="43087CA6" w14:textId="1EAB0A5C" w:rsidR="00483328" w:rsidRDefault="00737DA7" w:rsidP="00692917">
            <w:r>
              <w:t xml:space="preserve">User information has changed </w:t>
            </w:r>
            <w:r w:rsidR="00CF0411">
              <w:t>and needs updating.</w:t>
            </w:r>
          </w:p>
        </w:tc>
      </w:tr>
      <w:tr w:rsidR="00483328" w14:paraId="06C3A126" w14:textId="77777777" w:rsidTr="004501D3">
        <w:tc>
          <w:tcPr>
            <w:tcW w:w="4675" w:type="dxa"/>
          </w:tcPr>
          <w:p w14:paraId="78C0E052" w14:textId="77777777" w:rsidR="00483328" w:rsidRDefault="00483328" w:rsidP="00692917">
            <w:r>
              <w:t>Brief Description</w:t>
            </w:r>
          </w:p>
        </w:tc>
        <w:tc>
          <w:tcPr>
            <w:tcW w:w="4675" w:type="dxa"/>
          </w:tcPr>
          <w:p w14:paraId="1A6A9ADC" w14:textId="4D455C2B" w:rsidR="00483328" w:rsidRDefault="00CF0411" w:rsidP="00692917">
            <w:r>
              <w:t>User wants to update information in their account such as contact information</w:t>
            </w:r>
            <w:r w:rsidR="004C3811">
              <w:t xml:space="preserve"> </w:t>
            </w:r>
            <w:r>
              <w:t>(phone number, address, personal email address)</w:t>
            </w:r>
            <w:r w:rsidR="00573FCD">
              <w:t>.</w:t>
            </w:r>
            <w:r>
              <w:t xml:space="preserve"> </w:t>
            </w:r>
          </w:p>
        </w:tc>
      </w:tr>
      <w:tr w:rsidR="00483328" w14:paraId="72F0A8BA" w14:textId="77777777" w:rsidTr="004501D3">
        <w:tc>
          <w:tcPr>
            <w:tcW w:w="4675" w:type="dxa"/>
          </w:tcPr>
          <w:p w14:paraId="1A09DD43" w14:textId="77777777" w:rsidR="00483328" w:rsidRDefault="00483328" w:rsidP="00692917">
            <w:r>
              <w:t>Actors</w:t>
            </w:r>
          </w:p>
        </w:tc>
        <w:tc>
          <w:tcPr>
            <w:tcW w:w="4675" w:type="dxa"/>
          </w:tcPr>
          <w:p w14:paraId="077A1E7F" w14:textId="199E6C4B" w:rsidR="00483328" w:rsidRDefault="00573FCD" w:rsidP="00692917">
            <w:r>
              <w:t>Admin</w:t>
            </w:r>
            <w:r w:rsidR="00DD21F5">
              <w:t>istrator</w:t>
            </w:r>
            <w:r>
              <w:t xml:space="preserve"> and Employee</w:t>
            </w:r>
          </w:p>
        </w:tc>
      </w:tr>
      <w:tr w:rsidR="00483328" w14:paraId="5CDEAECC" w14:textId="77777777" w:rsidTr="004501D3">
        <w:tc>
          <w:tcPr>
            <w:tcW w:w="4675" w:type="dxa"/>
          </w:tcPr>
          <w:p w14:paraId="1585E96D" w14:textId="77777777" w:rsidR="00483328" w:rsidRDefault="00483328" w:rsidP="00692917">
            <w:r>
              <w:t>Assumptions</w:t>
            </w:r>
          </w:p>
        </w:tc>
        <w:tc>
          <w:tcPr>
            <w:tcW w:w="4675" w:type="dxa"/>
          </w:tcPr>
          <w:p w14:paraId="4D58A5D5" w14:textId="37905020" w:rsidR="00483328" w:rsidRDefault="009E3351" w:rsidP="00692917">
            <w:r>
              <w:t>User</w:t>
            </w:r>
            <w:r w:rsidR="004C3811">
              <w:t xml:space="preserve"> </w:t>
            </w:r>
            <w:r w:rsidR="00CA7CE5">
              <w:t>can</w:t>
            </w:r>
            <w:r w:rsidR="004C3811">
              <w:t xml:space="preserve"> login to their account</w:t>
            </w:r>
            <w:r w:rsidR="00CA7CE5">
              <w:t xml:space="preserve"> and view their account information</w:t>
            </w:r>
            <w:r w:rsidR="004C3811">
              <w:t>.</w:t>
            </w:r>
          </w:p>
        </w:tc>
      </w:tr>
      <w:tr w:rsidR="00483328" w14:paraId="2E87869F" w14:textId="77777777" w:rsidTr="004501D3">
        <w:tc>
          <w:tcPr>
            <w:tcW w:w="4675" w:type="dxa"/>
          </w:tcPr>
          <w:p w14:paraId="65E4C0D1" w14:textId="77777777" w:rsidR="00483328" w:rsidRDefault="00483328" w:rsidP="00692917">
            <w:r>
              <w:t>Frequency of Use</w:t>
            </w:r>
          </w:p>
        </w:tc>
        <w:tc>
          <w:tcPr>
            <w:tcW w:w="4675" w:type="dxa"/>
          </w:tcPr>
          <w:p w14:paraId="13C603AC" w14:textId="1A19A682" w:rsidR="00483328" w:rsidRDefault="003413A4" w:rsidP="00692917">
            <w:r>
              <w:t>Yearly</w:t>
            </w:r>
          </w:p>
        </w:tc>
      </w:tr>
      <w:tr w:rsidR="00483328" w14:paraId="63B2046C" w14:textId="77777777" w:rsidTr="004501D3">
        <w:tc>
          <w:tcPr>
            <w:tcW w:w="4675" w:type="dxa"/>
          </w:tcPr>
          <w:p w14:paraId="204450E3" w14:textId="77777777" w:rsidR="00483328" w:rsidRDefault="00483328" w:rsidP="00692917">
            <w:r>
              <w:t>Related Use Cases</w:t>
            </w:r>
          </w:p>
        </w:tc>
        <w:tc>
          <w:tcPr>
            <w:tcW w:w="4675" w:type="dxa"/>
          </w:tcPr>
          <w:p w14:paraId="77DFE71C" w14:textId="176F982C" w:rsidR="00483328" w:rsidRDefault="009E3351" w:rsidP="00692917">
            <w:r>
              <w:t>User</w:t>
            </w:r>
            <w:r w:rsidR="003413A4">
              <w:t xml:space="preserve"> would like to update </w:t>
            </w:r>
            <w:r w:rsidR="009658BE">
              <w:t xml:space="preserve">their </w:t>
            </w:r>
            <w:r w:rsidR="003276E2">
              <w:t>phone number/address.</w:t>
            </w:r>
          </w:p>
        </w:tc>
      </w:tr>
      <w:tr w:rsidR="00483328" w14:paraId="38034EBC" w14:textId="77777777" w:rsidTr="004501D3">
        <w:tc>
          <w:tcPr>
            <w:tcW w:w="4675" w:type="dxa"/>
          </w:tcPr>
          <w:p w14:paraId="3F6088C3" w14:textId="77777777" w:rsidR="00483328" w:rsidRDefault="00483328" w:rsidP="00692917">
            <w:r>
              <w:t>Stakeholders</w:t>
            </w:r>
          </w:p>
        </w:tc>
        <w:tc>
          <w:tcPr>
            <w:tcW w:w="4675" w:type="dxa"/>
          </w:tcPr>
          <w:p w14:paraId="756B7F65" w14:textId="0311C88A" w:rsidR="00483328" w:rsidRDefault="00941411" w:rsidP="00692917">
            <w:r>
              <w:t>Company</w:t>
            </w:r>
          </w:p>
        </w:tc>
      </w:tr>
      <w:tr w:rsidR="00483328" w14:paraId="480AE2E4" w14:textId="77777777" w:rsidTr="004501D3">
        <w:tc>
          <w:tcPr>
            <w:tcW w:w="4675" w:type="dxa"/>
          </w:tcPr>
          <w:p w14:paraId="71F064AD" w14:textId="77777777" w:rsidR="00483328" w:rsidRDefault="00483328" w:rsidP="00692917">
            <w:r>
              <w:t>Preconditions</w:t>
            </w:r>
          </w:p>
        </w:tc>
        <w:tc>
          <w:tcPr>
            <w:tcW w:w="4675" w:type="dxa"/>
          </w:tcPr>
          <w:p w14:paraId="2E532DA5" w14:textId="481F9AF0" w:rsidR="00483328" w:rsidRDefault="009E3351" w:rsidP="00692917">
            <w:r>
              <w:t>User</w:t>
            </w:r>
            <w:r w:rsidR="00941411">
              <w:t xml:space="preserve"> </w:t>
            </w:r>
            <w:r w:rsidR="00CA7CE5">
              <w:t>can</w:t>
            </w:r>
            <w:r w:rsidR="00941411">
              <w:t xml:space="preserve"> login to their account</w:t>
            </w:r>
          </w:p>
        </w:tc>
      </w:tr>
      <w:tr w:rsidR="00483328" w14:paraId="1CDEC0BE" w14:textId="77777777" w:rsidTr="004501D3">
        <w:tc>
          <w:tcPr>
            <w:tcW w:w="4675" w:type="dxa"/>
          </w:tcPr>
          <w:p w14:paraId="64AF1766" w14:textId="77777777" w:rsidR="00483328" w:rsidRDefault="00483328" w:rsidP="00692917">
            <w:r>
              <w:t>Postconditions</w:t>
            </w:r>
          </w:p>
        </w:tc>
        <w:tc>
          <w:tcPr>
            <w:tcW w:w="4675" w:type="dxa"/>
          </w:tcPr>
          <w:p w14:paraId="2C218457" w14:textId="6036E383" w:rsidR="00483328" w:rsidRDefault="00941411" w:rsidP="00692917">
            <w:r>
              <w:t>Account information has been updated</w:t>
            </w:r>
          </w:p>
        </w:tc>
      </w:tr>
      <w:tr w:rsidR="00483328" w14:paraId="027B9364" w14:textId="77777777" w:rsidTr="004501D3">
        <w:tc>
          <w:tcPr>
            <w:tcW w:w="4675" w:type="dxa"/>
          </w:tcPr>
          <w:p w14:paraId="28950946" w14:textId="77777777" w:rsidR="00483328" w:rsidRDefault="00483328" w:rsidP="00692917">
            <w:r>
              <w:t>Main Course</w:t>
            </w:r>
          </w:p>
        </w:tc>
        <w:tc>
          <w:tcPr>
            <w:tcW w:w="4675" w:type="dxa"/>
          </w:tcPr>
          <w:p w14:paraId="4D4A78AD" w14:textId="4F8ECE01" w:rsidR="00483328" w:rsidRDefault="009E3351" w:rsidP="00F23A83">
            <w:pPr>
              <w:pStyle w:val="ListParagraph"/>
              <w:numPr>
                <w:ilvl w:val="0"/>
                <w:numId w:val="11"/>
              </w:numPr>
            </w:pPr>
            <w:r>
              <w:t>User</w:t>
            </w:r>
            <w:r w:rsidR="00941411">
              <w:t xml:space="preserve"> login to account</w:t>
            </w:r>
          </w:p>
          <w:p w14:paraId="579AB0C1" w14:textId="78D58D8E" w:rsidR="00941411" w:rsidRDefault="009E3351" w:rsidP="00F23A83">
            <w:pPr>
              <w:pStyle w:val="ListParagraph"/>
              <w:numPr>
                <w:ilvl w:val="0"/>
                <w:numId w:val="11"/>
              </w:numPr>
            </w:pPr>
            <w:r>
              <w:t>User can</w:t>
            </w:r>
            <w:r w:rsidR="00862516">
              <w:t xml:space="preserve"> go to manage account page</w:t>
            </w:r>
          </w:p>
          <w:p w14:paraId="424D2A72" w14:textId="0A3096D8" w:rsidR="00862516" w:rsidRDefault="009E3351" w:rsidP="00F23A83">
            <w:pPr>
              <w:pStyle w:val="ListParagraph"/>
              <w:numPr>
                <w:ilvl w:val="0"/>
                <w:numId w:val="11"/>
              </w:numPr>
            </w:pPr>
            <w:r>
              <w:t>User</w:t>
            </w:r>
            <w:r w:rsidR="00862516">
              <w:t xml:space="preserve"> </w:t>
            </w:r>
            <w:r w:rsidR="00211E6E">
              <w:t>can</w:t>
            </w:r>
            <w:r w:rsidR="00862516">
              <w:t xml:space="preserve"> view their account information and are able to</w:t>
            </w:r>
            <w:r w:rsidR="00A403D2">
              <w:t xml:space="preserve"> change it</w:t>
            </w:r>
            <w:r w:rsidR="00CC364D">
              <w:t>.</w:t>
            </w:r>
          </w:p>
          <w:p w14:paraId="773D4CD1" w14:textId="2B75D759" w:rsidR="00A403D2" w:rsidRDefault="003276E2" w:rsidP="00F23A83">
            <w:pPr>
              <w:pStyle w:val="ListParagraph"/>
              <w:numPr>
                <w:ilvl w:val="0"/>
                <w:numId w:val="11"/>
              </w:numPr>
            </w:pPr>
            <w:r>
              <w:t xml:space="preserve">User </w:t>
            </w:r>
            <w:r w:rsidR="00BC0D1F">
              <w:t xml:space="preserve">can submit changes made. </w:t>
            </w:r>
          </w:p>
          <w:p w14:paraId="78918A82" w14:textId="6AAF6B55" w:rsidR="00D9776D" w:rsidRDefault="003276E2" w:rsidP="00F23A83">
            <w:pPr>
              <w:pStyle w:val="ListParagraph"/>
              <w:numPr>
                <w:ilvl w:val="0"/>
                <w:numId w:val="11"/>
              </w:numPr>
            </w:pPr>
            <w:r>
              <w:t xml:space="preserve">User </w:t>
            </w:r>
            <w:r w:rsidR="00D9776D">
              <w:t xml:space="preserve">can view their </w:t>
            </w:r>
            <w:r w:rsidR="00CC364D">
              <w:t>updated account information.</w:t>
            </w:r>
          </w:p>
        </w:tc>
      </w:tr>
      <w:tr w:rsidR="00483328" w14:paraId="1393C479" w14:textId="77777777" w:rsidTr="004501D3">
        <w:tc>
          <w:tcPr>
            <w:tcW w:w="4675" w:type="dxa"/>
          </w:tcPr>
          <w:p w14:paraId="59D22809" w14:textId="77777777" w:rsidR="00483328" w:rsidRDefault="00483328" w:rsidP="00692917">
            <w:r>
              <w:t>Alternative Course</w:t>
            </w:r>
          </w:p>
        </w:tc>
        <w:tc>
          <w:tcPr>
            <w:tcW w:w="4675" w:type="dxa"/>
          </w:tcPr>
          <w:p w14:paraId="3FEB03AF" w14:textId="7D4E91FA" w:rsidR="00483328" w:rsidRDefault="001939D1" w:rsidP="00F23A83">
            <w:pPr>
              <w:pStyle w:val="ListParagraph"/>
              <w:numPr>
                <w:ilvl w:val="0"/>
                <w:numId w:val="12"/>
              </w:numPr>
            </w:pPr>
            <w:r>
              <w:t>User</w:t>
            </w:r>
            <w:r w:rsidR="0019419E">
              <w:t xml:space="preserve"> is not able to view their account information. </w:t>
            </w:r>
          </w:p>
          <w:p w14:paraId="6E339EE5" w14:textId="458C6CB5" w:rsidR="0019419E" w:rsidRDefault="001939D1" w:rsidP="00F23A83">
            <w:pPr>
              <w:pStyle w:val="ListParagraph"/>
              <w:numPr>
                <w:ilvl w:val="0"/>
                <w:numId w:val="13"/>
              </w:numPr>
            </w:pPr>
            <w:r>
              <w:t>User</w:t>
            </w:r>
            <w:r w:rsidR="0019419E">
              <w:t xml:space="preserve"> </w:t>
            </w:r>
            <w:r w:rsidR="00077051">
              <w:t>can inform admin they cannot make changed to their account.</w:t>
            </w:r>
          </w:p>
          <w:p w14:paraId="3C1591E9" w14:textId="77777777" w:rsidR="00077051" w:rsidRDefault="00077051" w:rsidP="00F23A83">
            <w:pPr>
              <w:pStyle w:val="ListParagraph"/>
              <w:numPr>
                <w:ilvl w:val="0"/>
                <w:numId w:val="13"/>
              </w:numPr>
            </w:pPr>
            <w:r>
              <w:t xml:space="preserve">Admin can </w:t>
            </w:r>
            <w:r w:rsidR="00C970DC">
              <w:t xml:space="preserve">take the information from the employee and update the information. </w:t>
            </w:r>
          </w:p>
          <w:p w14:paraId="68A43F59" w14:textId="5E8E4649" w:rsidR="00C970DC" w:rsidRDefault="00C970DC" w:rsidP="00F23A83">
            <w:pPr>
              <w:pStyle w:val="ListParagraph"/>
              <w:numPr>
                <w:ilvl w:val="0"/>
                <w:numId w:val="13"/>
              </w:numPr>
            </w:pPr>
            <w:r>
              <w:t>If admin cannot update their information</w:t>
            </w:r>
            <w:r w:rsidR="0088269C">
              <w:t>,</w:t>
            </w:r>
            <w:r>
              <w:t xml:space="preserve"> then they can submit </w:t>
            </w:r>
            <w:r w:rsidR="00F82E39">
              <w:t>their issue to IT.</w:t>
            </w:r>
          </w:p>
          <w:p w14:paraId="030EC675" w14:textId="2B85A840" w:rsidR="00F82E39" w:rsidRDefault="001939D1" w:rsidP="00F23A83">
            <w:pPr>
              <w:pStyle w:val="ListParagraph"/>
              <w:numPr>
                <w:ilvl w:val="0"/>
                <w:numId w:val="12"/>
              </w:numPr>
            </w:pPr>
            <w:r>
              <w:t>User</w:t>
            </w:r>
            <w:r w:rsidR="00001595">
              <w:t xml:space="preserve"> cannot submit the changes they made.</w:t>
            </w:r>
          </w:p>
          <w:p w14:paraId="6E56D0C3" w14:textId="01CF0557" w:rsidR="00001595" w:rsidRDefault="001939D1" w:rsidP="00F23A83">
            <w:pPr>
              <w:pStyle w:val="ListParagraph"/>
              <w:numPr>
                <w:ilvl w:val="0"/>
                <w:numId w:val="14"/>
              </w:numPr>
            </w:pPr>
            <w:r>
              <w:t>User</w:t>
            </w:r>
            <w:r w:rsidR="0047646F">
              <w:t xml:space="preserve"> can contact admin with changes </w:t>
            </w:r>
            <w:r w:rsidR="0002670C">
              <w:t>they would like to update.</w:t>
            </w:r>
          </w:p>
        </w:tc>
      </w:tr>
    </w:tbl>
    <w:p w14:paraId="0345B7D5" w14:textId="4463DACD" w:rsidR="00707B8E" w:rsidRDefault="00707B8E" w:rsidP="00190243"/>
    <w:p w14:paraId="45CDB148" w14:textId="77777777" w:rsidR="00707B8E" w:rsidRDefault="00707B8E">
      <w:r>
        <w:br w:type="page"/>
      </w:r>
    </w:p>
    <w:p w14:paraId="5B8CD212" w14:textId="77777777" w:rsidR="001C2A67" w:rsidRDefault="001C2A67" w:rsidP="00190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243" w14:paraId="2B9D1264" w14:textId="77777777" w:rsidTr="002256A3">
        <w:tc>
          <w:tcPr>
            <w:tcW w:w="4675" w:type="dxa"/>
          </w:tcPr>
          <w:p w14:paraId="43A1A3EB" w14:textId="77777777" w:rsidR="00190243" w:rsidRDefault="00190243" w:rsidP="002256A3">
            <w:r>
              <w:t>Use Case Name</w:t>
            </w:r>
          </w:p>
        </w:tc>
        <w:tc>
          <w:tcPr>
            <w:tcW w:w="4675" w:type="dxa"/>
          </w:tcPr>
          <w:p w14:paraId="2B1A50DE" w14:textId="1CBF96D3" w:rsidR="00190243" w:rsidRDefault="00FC7972" w:rsidP="002256A3">
            <w:r>
              <w:t>Change password</w:t>
            </w:r>
          </w:p>
        </w:tc>
      </w:tr>
      <w:tr w:rsidR="00190243" w14:paraId="54CE5001" w14:textId="77777777" w:rsidTr="002256A3">
        <w:tc>
          <w:tcPr>
            <w:tcW w:w="4675" w:type="dxa"/>
          </w:tcPr>
          <w:p w14:paraId="43D75394" w14:textId="77777777" w:rsidR="00190243" w:rsidRDefault="00190243" w:rsidP="002256A3">
            <w:r>
              <w:t>ID</w:t>
            </w:r>
          </w:p>
        </w:tc>
        <w:tc>
          <w:tcPr>
            <w:tcW w:w="4675" w:type="dxa"/>
          </w:tcPr>
          <w:p w14:paraId="36AE3905" w14:textId="27CB2F25" w:rsidR="00190243" w:rsidRDefault="00190243" w:rsidP="002256A3">
            <w:r>
              <w:t>#</w:t>
            </w:r>
            <w:r w:rsidR="001C5DC1">
              <w:t>8</w:t>
            </w:r>
          </w:p>
        </w:tc>
      </w:tr>
      <w:tr w:rsidR="00190243" w14:paraId="1B7DA889" w14:textId="77777777" w:rsidTr="002256A3">
        <w:tc>
          <w:tcPr>
            <w:tcW w:w="4675" w:type="dxa"/>
          </w:tcPr>
          <w:p w14:paraId="09E01261" w14:textId="77777777" w:rsidR="00190243" w:rsidRDefault="00190243" w:rsidP="002256A3">
            <w:r>
              <w:t>Scenario</w:t>
            </w:r>
          </w:p>
        </w:tc>
        <w:tc>
          <w:tcPr>
            <w:tcW w:w="4675" w:type="dxa"/>
          </w:tcPr>
          <w:p w14:paraId="742DC8CF" w14:textId="6F78772E" w:rsidR="00190243" w:rsidRDefault="00751C4E" w:rsidP="002256A3">
            <w:r>
              <w:t>User (</w:t>
            </w:r>
            <w:r w:rsidR="00E23CE7">
              <w:t>Admin/Employee</w:t>
            </w:r>
            <w:r>
              <w:t>)</w:t>
            </w:r>
            <w:r w:rsidR="00E23CE7">
              <w:t xml:space="preserve"> want to change their password</w:t>
            </w:r>
          </w:p>
        </w:tc>
      </w:tr>
      <w:tr w:rsidR="00190243" w14:paraId="552B8D36" w14:textId="77777777" w:rsidTr="002256A3">
        <w:tc>
          <w:tcPr>
            <w:tcW w:w="4675" w:type="dxa"/>
          </w:tcPr>
          <w:p w14:paraId="3EB742A5" w14:textId="77777777" w:rsidR="00190243" w:rsidRDefault="00190243" w:rsidP="002256A3">
            <w:r>
              <w:t>Trigger Event</w:t>
            </w:r>
          </w:p>
        </w:tc>
        <w:tc>
          <w:tcPr>
            <w:tcW w:w="4675" w:type="dxa"/>
          </w:tcPr>
          <w:p w14:paraId="17849A99" w14:textId="0DA69A7E" w:rsidR="00190243" w:rsidRDefault="00751C4E" w:rsidP="002256A3">
            <w:r>
              <w:t>User</w:t>
            </w:r>
            <w:r w:rsidR="00E23CE7">
              <w:t xml:space="preserve"> </w:t>
            </w:r>
            <w:r w:rsidR="007B58FE">
              <w:t>want</w:t>
            </w:r>
            <w:r w:rsidR="00557E3F">
              <w:t>s</w:t>
            </w:r>
            <w:r w:rsidR="007B58FE">
              <w:t xml:space="preserve"> to change their password</w:t>
            </w:r>
          </w:p>
        </w:tc>
      </w:tr>
      <w:tr w:rsidR="00190243" w14:paraId="73076314" w14:textId="77777777" w:rsidTr="002256A3">
        <w:tc>
          <w:tcPr>
            <w:tcW w:w="4675" w:type="dxa"/>
          </w:tcPr>
          <w:p w14:paraId="02D54236" w14:textId="77777777" w:rsidR="00190243" w:rsidRDefault="00190243" w:rsidP="002256A3">
            <w:r>
              <w:t>Brief Description</w:t>
            </w:r>
          </w:p>
        </w:tc>
        <w:tc>
          <w:tcPr>
            <w:tcW w:w="4675" w:type="dxa"/>
          </w:tcPr>
          <w:p w14:paraId="4A59D32E" w14:textId="258768C8" w:rsidR="00190243" w:rsidRDefault="00751C4E" w:rsidP="002256A3">
            <w:r>
              <w:t>User</w:t>
            </w:r>
            <w:r w:rsidR="007B58FE">
              <w:t xml:space="preserve"> want</w:t>
            </w:r>
            <w:r>
              <w:t>s</w:t>
            </w:r>
            <w:r w:rsidR="007B58FE">
              <w:t xml:space="preserve"> to update their password</w:t>
            </w:r>
            <w:r w:rsidR="00D000C2">
              <w:t>,</w:t>
            </w:r>
            <w:r w:rsidR="007B58FE">
              <w:t xml:space="preserve"> </w:t>
            </w:r>
            <w:r w:rsidR="00D000C2">
              <w:t>or they need to reset their password.</w:t>
            </w:r>
          </w:p>
        </w:tc>
      </w:tr>
      <w:tr w:rsidR="00190243" w14:paraId="7D7A052B" w14:textId="77777777" w:rsidTr="002256A3">
        <w:tc>
          <w:tcPr>
            <w:tcW w:w="4675" w:type="dxa"/>
          </w:tcPr>
          <w:p w14:paraId="7D70DF29" w14:textId="77777777" w:rsidR="00190243" w:rsidRDefault="00190243" w:rsidP="002256A3">
            <w:r>
              <w:t>Actors</w:t>
            </w:r>
          </w:p>
        </w:tc>
        <w:tc>
          <w:tcPr>
            <w:tcW w:w="4675" w:type="dxa"/>
          </w:tcPr>
          <w:p w14:paraId="6E2E337C" w14:textId="6C2B728C" w:rsidR="00190243" w:rsidRDefault="00AC67EB" w:rsidP="002256A3">
            <w:r>
              <w:t xml:space="preserve">Administrator and </w:t>
            </w:r>
            <w:r w:rsidR="00190243">
              <w:t>Employee</w:t>
            </w:r>
          </w:p>
        </w:tc>
      </w:tr>
      <w:tr w:rsidR="00190243" w14:paraId="6EDA9428" w14:textId="77777777" w:rsidTr="002256A3">
        <w:tc>
          <w:tcPr>
            <w:tcW w:w="4675" w:type="dxa"/>
          </w:tcPr>
          <w:p w14:paraId="4D253CD4" w14:textId="77777777" w:rsidR="00190243" w:rsidRDefault="00190243" w:rsidP="002256A3">
            <w:r>
              <w:t>Assumptions</w:t>
            </w:r>
          </w:p>
        </w:tc>
        <w:tc>
          <w:tcPr>
            <w:tcW w:w="4675" w:type="dxa"/>
          </w:tcPr>
          <w:p w14:paraId="289B74BF" w14:textId="2BA6DF4B" w:rsidR="00190243" w:rsidRDefault="00751C4E" w:rsidP="002256A3">
            <w:r>
              <w:t>User</w:t>
            </w:r>
            <w:r w:rsidR="00D000C2">
              <w:t xml:space="preserve"> </w:t>
            </w:r>
            <w:r w:rsidR="00D64F76">
              <w:t>is registered in system</w:t>
            </w:r>
          </w:p>
        </w:tc>
      </w:tr>
      <w:tr w:rsidR="00190243" w14:paraId="0B069513" w14:textId="77777777" w:rsidTr="002256A3">
        <w:tc>
          <w:tcPr>
            <w:tcW w:w="4675" w:type="dxa"/>
          </w:tcPr>
          <w:p w14:paraId="5272BB64" w14:textId="77777777" w:rsidR="00190243" w:rsidRDefault="00190243" w:rsidP="002256A3">
            <w:r>
              <w:t>Frequency of Use</w:t>
            </w:r>
          </w:p>
        </w:tc>
        <w:tc>
          <w:tcPr>
            <w:tcW w:w="4675" w:type="dxa"/>
          </w:tcPr>
          <w:p w14:paraId="168BC4B8" w14:textId="2BC154B9" w:rsidR="00190243" w:rsidRDefault="00D000C2" w:rsidP="002256A3">
            <w:r>
              <w:t>Monthly</w:t>
            </w:r>
          </w:p>
        </w:tc>
      </w:tr>
      <w:tr w:rsidR="00190243" w14:paraId="5FDF8796" w14:textId="77777777" w:rsidTr="002256A3">
        <w:tc>
          <w:tcPr>
            <w:tcW w:w="4675" w:type="dxa"/>
          </w:tcPr>
          <w:p w14:paraId="16919F4B" w14:textId="77777777" w:rsidR="00190243" w:rsidRDefault="00190243" w:rsidP="002256A3">
            <w:r>
              <w:t>Related Use Cases</w:t>
            </w:r>
          </w:p>
        </w:tc>
        <w:tc>
          <w:tcPr>
            <w:tcW w:w="4675" w:type="dxa"/>
          </w:tcPr>
          <w:p w14:paraId="6B98CC39" w14:textId="7F2D7444" w:rsidR="00190243" w:rsidRDefault="00D000C2" w:rsidP="002256A3">
            <w:r>
              <w:t>Reset password</w:t>
            </w:r>
          </w:p>
        </w:tc>
      </w:tr>
      <w:tr w:rsidR="00190243" w14:paraId="79A7FB48" w14:textId="77777777" w:rsidTr="002256A3">
        <w:tc>
          <w:tcPr>
            <w:tcW w:w="4675" w:type="dxa"/>
          </w:tcPr>
          <w:p w14:paraId="1D618074" w14:textId="77777777" w:rsidR="00190243" w:rsidRDefault="00190243" w:rsidP="002256A3">
            <w:r>
              <w:t>Stakeholders</w:t>
            </w:r>
          </w:p>
        </w:tc>
        <w:tc>
          <w:tcPr>
            <w:tcW w:w="4675" w:type="dxa"/>
          </w:tcPr>
          <w:p w14:paraId="40899864" w14:textId="77777777" w:rsidR="00190243" w:rsidRDefault="00190243" w:rsidP="002256A3">
            <w:r>
              <w:t>Company</w:t>
            </w:r>
          </w:p>
        </w:tc>
      </w:tr>
      <w:tr w:rsidR="00190243" w14:paraId="73DEE715" w14:textId="77777777" w:rsidTr="002256A3">
        <w:tc>
          <w:tcPr>
            <w:tcW w:w="4675" w:type="dxa"/>
          </w:tcPr>
          <w:p w14:paraId="3C5FF9E2" w14:textId="77777777" w:rsidR="00190243" w:rsidRDefault="00190243" w:rsidP="002256A3">
            <w:r>
              <w:t>Preconditions</w:t>
            </w:r>
          </w:p>
        </w:tc>
        <w:tc>
          <w:tcPr>
            <w:tcW w:w="4675" w:type="dxa"/>
          </w:tcPr>
          <w:p w14:paraId="49022F57" w14:textId="03CE0969" w:rsidR="00190243" w:rsidRDefault="00751C4E" w:rsidP="002256A3">
            <w:r>
              <w:t>User</w:t>
            </w:r>
            <w:r w:rsidR="00D000C2">
              <w:t xml:space="preserve"> is in the system</w:t>
            </w:r>
          </w:p>
        </w:tc>
      </w:tr>
      <w:tr w:rsidR="00190243" w14:paraId="1DEDC222" w14:textId="77777777" w:rsidTr="002256A3">
        <w:tc>
          <w:tcPr>
            <w:tcW w:w="4675" w:type="dxa"/>
          </w:tcPr>
          <w:p w14:paraId="4953FF99" w14:textId="77777777" w:rsidR="00190243" w:rsidRDefault="00190243" w:rsidP="002256A3">
            <w:r>
              <w:t>Postconditions</w:t>
            </w:r>
          </w:p>
        </w:tc>
        <w:tc>
          <w:tcPr>
            <w:tcW w:w="4675" w:type="dxa"/>
          </w:tcPr>
          <w:p w14:paraId="36816ADF" w14:textId="2D51462D" w:rsidR="00190243" w:rsidRDefault="00751C4E" w:rsidP="002256A3">
            <w:r>
              <w:t>User</w:t>
            </w:r>
            <w:r w:rsidR="00D000C2">
              <w:t xml:space="preserve"> was able to change their password</w:t>
            </w:r>
          </w:p>
        </w:tc>
      </w:tr>
      <w:tr w:rsidR="00190243" w14:paraId="5F108B2B" w14:textId="77777777" w:rsidTr="002256A3">
        <w:tc>
          <w:tcPr>
            <w:tcW w:w="4675" w:type="dxa"/>
          </w:tcPr>
          <w:p w14:paraId="453D5304" w14:textId="77777777" w:rsidR="00190243" w:rsidRDefault="00190243" w:rsidP="002256A3">
            <w:r>
              <w:t>Main Course</w:t>
            </w:r>
          </w:p>
        </w:tc>
        <w:tc>
          <w:tcPr>
            <w:tcW w:w="4675" w:type="dxa"/>
          </w:tcPr>
          <w:p w14:paraId="4F84B494" w14:textId="38B24496" w:rsidR="00190243" w:rsidRDefault="00E16264" w:rsidP="00F23A83">
            <w:pPr>
              <w:pStyle w:val="ListParagraph"/>
              <w:numPr>
                <w:ilvl w:val="0"/>
                <w:numId w:val="30"/>
              </w:numPr>
            </w:pPr>
            <w:r>
              <w:t>User login to system</w:t>
            </w:r>
          </w:p>
          <w:p w14:paraId="0F6D6F41" w14:textId="2F1AB093" w:rsidR="00E16264" w:rsidRDefault="00E16264" w:rsidP="00F23A83">
            <w:pPr>
              <w:pStyle w:val="ListParagraph"/>
              <w:numPr>
                <w:ilvl w:val="0"/>
                <w:numId w:val="30"/>
              </w:numPr>
            </w:pPr>
            <w:r>
              <w:t xml:space="preserve">User goes to </w:t>
            </w:r>
            <w:r w:rsidR="003303B5">
              <w:t>‘Manage Account’ page</w:t>
            </w:r>
          </w:p>
          <w:p w14:paraId="219F2522" w14:textId="6C86EBCA" w:rsidR="003303B5" w:rsidRDefault="003303B5" w:rsidP="00F23A83">
            <w:pPr>
              <w:pStyle w:val="ListParagraph"/>
              <w:numPr>
                <w:ilvl w:val="0"/>
                <w:numId w:val="30"/>
              </w:numPr>
            </w:pPr>
            <w:r>
              <w:t xml:space="preserve">User </w:t>
            </w:r>
            <w:r w:rsidR="00B273B7">
              <w:t>selects to ‘Change Password’</w:t>
            </w:r>
          </w:p>
          <w:p w14:paraId="0BFCE673" w14:textId="24FB82B6" w:rsidR="00B273B7" w:rsidRDefault="00B273B7" w:rsidP="00F23A83">
            <w:pPr>
              <w:pStyle w:val="ListParagraph"/>
              <w:numPr>
                <w:ilvl w:val="0"/>
                <w:numId w:val="30"/>
              </w:numPr>
            </w:pPr>
            <w:r>
              <w:t>User enters their old password</w:t>
            </w:r>
            <w:r w:rsidR="00F55830">
              <w:t xml:space="preserve"> and the new password.</w:t>
            </w:r>
          </w:p>
          <w:p w14:paraId="204E2628" w14:textId="62913257" w:rsidR="00F55830" w:rsidRDefault="00F55830" w:rsidP="00F23A83">
            <w:pPr>
              <w:pStyle w:val="ListParagraph"/>
              <w:numPr>
                <w:ilvl w:val="0"/>
                <w:numId w:val="30"/>
              </w:numPr>
            </w:pPr>
            <w:r>
              <w:t>User submits changes</w:t>
            </w:r>
          </w:p>
          <w:p w14:paraId="33DEA983" w14:textId="6F03D869" w:rsidR="00F55830" w:rsidRDefault="00F55830" w:rsidP="00F23A83">
            <w:pPr>
              <w:pStyle w:val="ListParagraph"/>
              <w:numPr>
                <w:ilvl w:val="0"/>
                <w:numId w:val="30"/>
              </w:numPr>
            </w:pPr>
            <w:r>
              <w:t xml:space="preserve">If User </w:t>
            </w:r>
            <w:r w:rsidR="00BA4606">
              <w:t xml:space="preserve">is unable to submit their changes </w:t>
            </w:r>
          </w:p>
          <w:p w14:paraId="5F8A9C1D" w14:textId="2EC3EFE2" w:rsidR="00B8339E" w:rsidRDefault="00B8339E" w:rsidP="00F23A83">
            <w:pPr>
              <w:pStyle w:val="ListParagraph"/>
              <w:numPr>
                <w:ilvl w:val="0"/>
                <w:numId w:val="31"/>
              </w:numPr>
            </w:pPr>
            <w:r>
              <w:t>They can log out and try again</w:t>
            </w:r>
            <w:r w:rsidR="00894EC8">
              <w:t>.</w:t>
            </w:r>
          </w:p>
          <w:p w14:paraId="1924822B" w14:textId="376E01AE" w:rsidR="00894EC8" w:rsidRDefault="00894EC8" w:rsidP="00F23A83">
            <w:pPr>
              <w:pStyle w:val="ListParagraph"/>
              <w:numPr>
                <w:ilvl w:val="0"/>
                <w:numId w:val="31"/>
              </w:numPr>
            </w:pPr>
            <w:r>
              <w:t>If problem persists, contact IT so they can fix the issue.</w:t>
            </w:r>
          </w:p>
          <w:p w14:paraId="694A3643" w14:textId="1D548BD2" w:rsidR="0037054D" w:rsidRDefault="0037054D" w:rsidP="0037054D"/>
        </w:tc>
      </w:tr>
      <w:tr w:rsidR="00190243" w14:paraId="2DFB0E30" w14:textId="77777777" w:rsidTr="002256A3">
        <w:tc>
          <w:tcPr>
            <w:tcW w:w="4675" w:type="dxa"/>
          </w:tcPr>
          <w:p w14:paraId="18B7E0DE" w14:textId="77777777" w:rsidR="00190243" w:rsidRDefault="00190243" w:rsidP="002256A3">
            <w:r>
              <w:t>Alternative Course</w:t>
            </w:r>
          </w:p>
        </w:tc>
        <w:tc>
          <w:tcPr>
            <w:tcW w:w="4675" w:type="dxa"/>
          </w:tcPr>
          <w:p w14:paraId="165DD48E" w14:textId="77777777" w:rsidR="00894EC8" w:rsidRDefault="00894EC8" w:rsidP="00F23A83">
            <w:pPr>
              <w:pStyle w:val="ListParagraph"/>
              <w:numPr>
                <w:ilvl w:val="0"/>
                <w:numId w:val="32"/>
              </w:numPr>
            </w:pPr>
            <w:r>
              <w:t>User cannot login to system</w:t>
            </w:r>
          </w:p>
          <w:p w14:paraId="5B5550F8" w14:textId="77777777" w:rsidR="00894EC8" w:rsidRDefault="00894EC8" w:rsidP="00F23A83">
            <w:pPr>
              <w:pStyle w:val="ListParagraph"/>
              <w:numPr>
                <w:ilvl w:val="0"/>
                <w:numId w:val="33"/>
              </w:numPr>
            </w:pPr>
            <w:r>
              <w:t xml:space="preserve">User can </w:t>
            </w:r>
            <w:r w:rsidR="002824F9">
              <w:t xml:space="preserve">log out and try again </w:t>
            </w:r>
          </w:p>
          <w:p w14:paraId="30429176" w14:textId="1B2EDEBB" w:rsidR="002824F9" w:rsidRDefault="002824F9" w:rsidP="00F23A83">
            <w:pPr>
              <w:pStyle w:val="ListParagraph"/>
              <w:numPr>
                <w:ilvl w:val="0"/>
                <w:numId w:val="33"/>
              </w:numPr>
            </w:pPr>
            <w:r>
              <w:t xml:space="preserve">If user is an Employee, they can contact them to verify their information is in the system and provide </w:t>
            </w:r>
            <w:r w:rsidR="00AB12CA">
              <w:t xml:space="preserve">factory reset </w:t>
            </w:r>
            <w:r w:rsidR="00915395">
              <w:t>password so they can login and reset account.</w:t>
            </w:r>
          </w:p>
          <w:p w14:paraId="2C3D839E" w14:textId="77777777" w:rsidR="00915395" w:rsidRDefault="00915395" w:rsidP="00F23A83">
            <w:pPr>
              <w:pStyle w:val="ListParagraph"/>
              <w:numPr>
                <w:ilvl w:val="0"/>
                <w:numId w:val="33"/>
              </w:numPr>
            </w:pPr>
            <w:r>
              <w:t>After getting new password they can login and go to the ‘Ma</w:t>
            </w:r>
            <w:r w:rsidR="00136E72">
              <w:t xml:space="preserve">nage Account’ page and change their password. </w:t>
            </w:r>
          </w:p>
          <w:p w14:paraId="59055C40" w14:textId="77777777" w:rsidR="00136E72" w:rsidRDefault="00136E72" w:rsidP="00F23A83">
            <w:pPr>
              <w:pStyle w:val="ListParagraph"/>
              <w:numPr>
                <w:ilvl w:val="0"/>
                <w:numId w:val="32"/>
              </w:numPr>
            </w:pPr>
            <w:r>
              <w:t>User can login to system but is unable to su</w:t>
            </w:r>
            <w:r w:rsidR="0029205E">
              <w:t>bmit their password change</w:t>
            </w:r>
          </w:p>
          <w:p w14:paraId="5CA8CCD6" w14:textId="77777777" w:rsidR="0029205E" w:rsidRDefault="0029205E" w:rsidP="00F23A83">
            <w:pPr>
              <w:pStyle w:val="ListParagraph"/>
              <w:numPr>
                <w:ilvl w:val="0"/>
                <w:numId w:val="34"/>
              </w:numPr>
            </w:pPr>
            <w:r>
              <w:t>They can log out and try again</w:t>
            </w:r>
          </w:p>
          <w:p w14:paraId="64CD2B17" w14:textId="20B94F6D" w:rsidR="0029205E" w:rsidRDefault="0029205E" w:rsidP="00F23A83">
            <w:pPr>
              <w:pStyle w:val="ListParagraph"/>
              <w:numPr>
                <w:ilvl w:val="0"/>
                <w:numId w:val="34"/>
              </w:numPr>
            </w:pPr>
            <w:r>
              <w:t>If the problem persists, contact IT so they can fix the issue.</w:t>
            </w:r>
          </w:p>
        </w:tc>
      </w:tr>
    </w:tbl>
    <w:p w14:paraId="354BD70C" w14:textId="3CC8FDBC" w:rsidR="00707B8E" w:rsidRDefault="00707B8E" w:rsidP="00190243"/>
    <w:p w14:paraId="05BAF429" w14:textId="77777777" w:rsidR="00707B8E" w:rsidRDefault="00707B8E">
      <w:r>
        <w:br w:type="page"/>
      </w:r>
    </w:p>
    <w:p w14:paraId="2C25AF76" w14:textId="77777777" w:rsidR="001C2A67" w:rsidRDefault="001C2A67" w:rsidP="00190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243" w14:paraId="657851D6" w14:textId="77777777" w:rsidTr="002256A3">
        <w:tc>
          <w:tcPr>
            <w:tcW w:w="4675" w:type="dxa"/>
          </w:tcPr>
          <w:p w14:paraId="4E3C4C12" w14:textId="77777777" w:rsidR="00190243" w:rsidRDefault="00190243" w:rsidP="002256A3">
            <w:r>
              <w:t>Use Case Name</w:t>
            </w:r>
          </w:p>
        </w:tc>
        <w:tc>
          <w:tcPr>
            <w:tcW w:w="4675" w:type="dxa"/>
          </w:tcPr>
          <w:p w14:paraId="7A3F3244" w14:textId="7970E98F" w:rsidR="00190243" w:rsidRDefault="00FC7972" w:rsidP="002256A3">
            <w:r>
              <w:t>Admin Login</w:t>
            </w:r>
          </w:p>
        </w:tc>
      </w:tr>
      <w:tr w:rsidR="00190243" w14:paraId="733F2D60" w14:textId="77777777" w:rsidTr="002256A3">
        <w:tc>
          <w:tcPr>
            <w:tcW w:w="4675" w:type="dxa"/>
          </w:tcPr>
          <w:p w14:paraId="53E877C0" w14:textId="77777777" w:rsidR="00190243" w:rsidRDefault="00190243" w:rsidP="002256A3">
            <w:r>
              <w:t>ID</w:t>
            </w:r>
          </w:p>
        </w:tc>
        <w:tc>
          <w:tcPr>
            <w:tcW w:w="4675" w:type="dxa"/>
          </w:tcPr>
          <w:p w14:paraId="1846E801" w14:textId="1F04D762" w:rsidR="00190243" w:rsidRDefault="00190243" w:rsidP="002256A3">
            <w:r>
              <w:t>#</w:t>
            </w:r>
            <w:r w:rsidR="00FC7972">
              <w:t>9</w:t>
            </w:r>
          </w:p>
        </w:tc>
      </w:tr>
      <w:tr w:rsidR="00190243" w14:paraId="5CF61C06" w14:textId="77777777" w:rsidTr="002256A3">
        <w:tc>
          <w:tcPr>
            <w:tcW w:w="4675" w:type="dxa"/>
          </w:tcPr>
          <w:p w14:paraId="59BCB2DC" w14:textId="77777777" w:rsidR="00190243" w:rsidRDefault="00190243" w:rsidP="002256A3">
            <w:r>
              <w:t>Scenario</w:t>
            </w:r>
          </w:p>
        </w:tc>
        <w:tc>
          <w:tcPr>
            <w:tcW w:w="4675" w:type="dxa"/>
          </w:tcPr>
          <w:p w14:paraId="37268CD8" w14:textId="3C27A107" w:rsidR="00190243" w:rsidRDefault="00793462" w:rsidP="002256A3">
            <w:r>
              <w:t>Admin want to login to Admin portal</w:t>
            </w:r>
          </w:p>
        </w:tc>
      </w:tr>
      <w:tr w:rsidR="00190243" w14:paraId="2BAA9E08" w14:textId="77777777" w:rsidTr="002256A3">
        <w:tc>
          <w:tcPr>
            <w:tcW w:w="4675" w:type="dxa"/>
          </w:tcPr>
          <w:p w14:paraId="689DFF0C" w14:textId="77777777" w:rsidR="00190243" w:rsidRDefault="00190243" w:rsidP="002256A3">
            <w:r>
              <w:t>Trigger Event</w:t>
            </w:r>
          </w:p>
        </w:tc>
        <w:tc>
          <w:tcPr>
            <w:tcW w:w="4675" w:type="dxa"/>
          </w:tcPr>
          <w:p w14:paraId="104E6CA5" w14:textId="44E37C5E" w:rsidR="00190243" w:rsidRDefault="00793462" w:rsidP="002256A3">
            <w:r>
              <w:t>Admin need</w:t>
            </w:r>
            <w:r w:rsidR="00D71DA5">
              <w:t>s</w:t>
            </w:r>
            <w:r>
              <w:t xml:space="preserve"> to </w:t>
            </w:r>
            <w:r w:rsidR="003F7D3C">
              <w:t>perform admin activities on portal</w:t>
            </w:r>
          </w:p>
        </w:tc>
      </w:tr>
      <w:tr w:rsidR="00190243" w14:paraId="36BF83DF" w14:textId="77777777" w:rsidTr="002256A3">
        <w:tc>
          <w:tcPr>
            <w:tcW w:w="4675" w:type="dxa"/>
          </w:tcPr>
          <w:p w14:paraId="4B7D5333" w14:textId="77777777" w:rsidR="00190243" w:rsidRDefault="00190243" w:rsidP="002256A3">
            <w:r>
              <w:t>Brief Description</w:t>
            </w:r>
          </w:p>
        </w:tc>
        <w:tc>
          <w:tcPr>
            <w:tcW w:w="4675" w:type="dxa"/>
          </w:tcPr>
          <w:p w14:paraId="21EDB182" w14:textId="7E5E9948" w:rsidR="00190243" w:rsidRDefault="003F7D3C" w:rsidP="002256A3">
            <w:r>
              <w:t xml:space="preserve">Admin needs to view leave requests, or view employee information in the </w:t>
            </w:r>
            <w:r w:rsidR="00D71DA5">
              <w:t>‘</w:t>
            </w:r>
            <w:r>
              <w:t>Admin</w:t>
            </w:r>
            <w:r w:rsidR="00D71DA5">
              <w:t>’</w:t>
            </w:r>
            <w:r>
              <w:t xml:space="preserve"> portal</w:t>
            </w:r>
          </w:p>
        </w:tc>
      </w:tr>
      <w:tr w:rsidR="00190243" w14:paraId="4D696C5E" w14:textId="77777777" w:rsidTr="002256A3">
        <w:tc>
          <w:tcPr>
            <w:tcW w:w="4675" w:type="dxa"/>
          </w:tcPr>
          <w:p w14:paraId="6C32CBF7" w14:textId="77777777" w:rsidR="00190243" w:rsidRDefault="00190243" w:rsidP="002256A3">
            <w:r>
              <w:t>Actors</w:t>
            </w:r>
          </w:p>
        </w:tc>
        <w:tc>
          <w:tcPr>
            <w:tcW w:w="4675" w:type="dxa"/>
          </w:tcPr>
          <w:p w14:paraId="73C7A748" w14:textId="7BB141E1" w:rsidR="00190243" w:rsidRDefault="003F7D3C" w:rsidP="002256A3">
            <w:r>
              <w:t>Administrator</w:t>
            </w:r>
          </w:p>
        </w:tc>
      </w:tr>
      <w:tr w:rsidR="00190243" w14:paraId="2A4137F5" w14:textId="77777777" w:rsidTr="002256A3">
        <w:tc>
          <w:tcPr>
            <w:tcW w:w="4675" w:type="dxa"/>
          </w:tcPr>
          <w:p w14:paraId="606F2BB0" w14:textId="77777777" w:rsidR="00190243" w:rsidRDefault="00190243" w:rsidP="002256A3">
            <w:r>
              <w:t>Assumptions</w:t>
            </w:r>
          </w:p>
        </w:tc>
        <w:tc>
          <w:tcPr>
            <w:tcW w:w="4675" w:type="dxa"/>
          </w:tcPr>
          <w:p w14:paraId="23EBDB1A" w14:textId="43F837C1" w:rsidR="00190243" w:rsidRDefault="003F7D3C" w:rsidP="002256A3">
            <w:r>
              <w:t>Admin has access to the system</w:t>
            </w:r>
          </w:p>
        </w:tc>
      </w:tr>
      <w:tr w:rsidR="00190243" w14:paraId="49F26E9A" w14:textId="77777777" w:rsidTr="002256A3">
        <w:tc>
          <w:tcPr>
            <w:tcW w:w="4675" w:type="dxa"/>
          </w:tcPr>
          <w:p w14:paraId="230C7EBC" w14:textId="77777777" w:rsidR="00190243" w:rsidRDefault="00190243" w:rsidP="002256A3">
            <w:r>
              <w:t>Frequency of Use</w:t>
            </w:r>
          </w:p>
        </w:tc>
        <w:tc>
          <w:tcPr>
            <w:tcW w:w="4675" w:type="dxa"/>
          </w:tcPr>
          <w:p w14:paraId="3166A5C6" w14:textId="77777777" w:rsidR="00190243" w:rsidRDefault="00190243" w:rsidP="002256A3">
            <w:r>
              <w:t>Daily</w:t>
            </w:r>
          </w:p>
        </w:tc>
      </w:tr>
      <w:tr w:rsidR="00190243" w14:paraId="6D944F58" w14:textId="77777777" w:rsidTr="002256A3">
        <w:tc>
          <w:tcPr>
            <w:tcW w:w="4675" w:type="dxa"/>
          </w:tcPr>
          <w:p w14:paraId="7489E355" w14:textId="77777777" w:rsidR="00190243" w:rsidRDefault="00190243" w:rsidP="002256A3">
            <w:r>
              <w:t>Related Use Cases</w:t>
            </w:r>
          </w:p>
        </w:tc>
        <w:tc>
          <w:tcPr>
            <w:tcW w:w="4675" w:type="dxa"/>
          </w:tcPr>
          <w:p w14:paraId="68E32877" w14:textId="78D72609" w:rsidR="00190243" w:rsidRDefault="00190243" w:rsidP="002256A3">
            <w:r>
              <w:t>Check Leave requests</w:t>
            </w:r>
          </w:p>
        </w:tc>
      </w:tr>
      <w:tr w:rsidR="00190243" w14:paraId="2D89A077" w14:textId="77777777" w:rsidTr="002256A3">
        <w:tc>
          <w:tcPr>
            <w:tcW w:w="4675" w:type="dxa"/>
          </w:tcPr>
          <w:p w14:paraId="6DB4D54F" w14:textId="77777777" w:rsidR="00190243" w:rsidRDefault="00190243" w:rsidP="002256A3">
            <w:r>
              <w:t>Stakeholders</w:t>
            </w:r>
          </w:p>
        </w:tc>
        <w:tc>
          <w:tcPr>
            <w:tcW w:w="4675" w:type="dxa"/>
          </w:tcPr>
          <w:p w14:paraId="4D6818BB" w14:textId="77777777" w:rsidR="00190243" w:rsidRDefault="00190243" w:rsidP="002256A3">
            <w:r>
              <w:t>Company</w:t>
            </w:r>
          </w:p>
        </w:tc>
      </w:tr>
      <w:tr w:rsidR="00190243" w14:paraId="173639FE" w14:textId="77777777" w:rsidTr="002256A3">
        <w:tc>
          <w:tcPr>
            <w:tcW w:w="4675" w:type="dxa"/>
          </w:tcPr>
          <w:p w14:paraId="13DDC99A" w14:textId="77777777" w:rsidR="00190243" w:rsidRDefault="00190243" w:rsidP="002256A3">
            <w:r>
              <w:t>Preconditions</w:t>
            </w:r>
          </w:p>
        </w:tc>
        <w:tc>
          <w:tcPr>
            <w:tcW w:w="4675" w:type="dxa"/>
          </w:tcPr>
          <w:p w14:paraId="3E8BE0A7" w14:textId="6437C8F5" w:rsidR="00190243" w:rsidRDefault="003F7D3C" w:rsidP="002256A3">
            <w:r>
              <w:t>Admin has access to the system</w:t>
            </w:r>
          </w:p>
        </w:tc>
      </w:tr>
      <w:tr w:rsidR="00190243" w14:paraId="50D8CC7F" w14:textId="77777777" w:rsidTr="002256A3">
        <w:tc>
          <w:tcPr>
            <w:tcW w:w="4675" w:type="dxa"/>
          </w:tcPr>
          <w:p w14:paraId="165B7827" w14:textId="77777777" w:rsidR="00190243" w:rsidRDefault="00190243" w:rsidP="002256A3">
            <w:r>
              <w:t>Postconditions</w:t>
            </w:r>
          </w:p>
        </w:tc>
        <w:tc>
          <w:tcPr>
            <w:tcW w:w="4675" w:type="dxa"/>
          </w:tcPr>
          <w:p w14:paraId="4E1D3075" w14:textId="55960AF5" w:rsidR="00190243" w:rsidRDefault="003F7D3C" w:rsidP="002256A3">
            <w:r>
              <w:t>Admin successfully logged in to system</w:t>
            </w:r>
          </w:p>
        </w:tc>
      </w:tr>
      <w:tr w:rsidR="00190243" w14:paraId="6C7D825F" w14:textId="77777777" w:rsidTr="002256A3">
        <w:tc>
          <w:tcPr>
            <w:tcW w:w="4675" w:type="dxa"/>
          </w:tcPr>
          <w:p w14:paraId="282A15BB" w14:textId="77777777" w:rsidR="00190243" w:rsidRDefault="00190243" w:rsidP="002256A3">
            <w:r>
              <w:t>Main Course</w:t>
            </w:r>
          </w:p>
        </w:tc>
        <w:tc>
          <w:tcPr>
            <w:tcW w:w="4675" w:type="dxa"/>
          </w:tcPr>
          <w:p w14:paraId="1BB783A3" w14:textId="5D1204EF" w:rsidR="00C8331B" w:rsidRDefault="00C8331B" w:rsidP="00F23A83">
            <w:pPr>
              <w:pStyle w:val="ListParagraph"/>
              <w:numPr>
                <w:ilvl w:val="0"/>
                <w:numId w:val="35"/>
              </w:numPr>
            </w:pPr>
            <w:r>
              <w:t>Admin</w:t>
            </w:r>
            <w:r w:rsidR="00561481">
              <w:t xml:space="preserve"> has access to the system</w:t>
            </w:r>
          </w:p>
          <w:p w14:paraId="0E16D821" w14:textId="408A42DD" w:rsidR="00C8331B" w:rsidRDefault="00C8331B" w:rsidP="00F23A83">
            <w:pPr>
              <w:pStyle w:val="ListParagraph"/>
              <w:numPr>
                <w:ilvl w:val="0"/>
                <w:numId w:val="35"/>
              </w:numPr>
            </w:pPr>
            <w:r>
              <w:t xml:space="preserve">Admin </w:t>
            </w:r>
            <w:r w:rsidR="00561481">
              <w:t>goes to login page</w:t>
            </w:r>
          </w:p>
          <w:p w14:paraId="6CA9F70C" w14:textId="31EF258D" w:rsidR="00C8331B" w:rsidRDefault="00C8331B" w:rsidP="00F23A83">
            <w:pPr>
              <w:pStyle w:val="ListParagraph"/>
              <w:numPr>
                <w:ilvl w:val="0"/>
                <w:numId w:val="35"/>
              </w:numPr>
            </w:pPr>
            <w:r>
              <w:t>Admin</w:t>
            </w:r>
            <w:r w:rsidR="00561481">
              <w:t xml:space="preserve"> enters login credentials</w:t>
            </w:r>
          </w:p>
          <w:p w14:paraId="5BA863C1" w14:textId="77777777" w:rsidR="00190243" w:rsidRDefault="00561481" w:rsidP="00F23A83">
            <w:pPr>
              <w:pStyle w:val="ListParagraph"/>
              <w:numPr>
                <w:ilvl w:val="0"/>
                <w:numId w:val="36"/>
              </w:numPr>
            </w:pPr>
            <w:r>
              <w:t xml:space="preserve">If </w:t>
            </w:r>
            <w:r w:rsidR="00C8331B">
              <w:t>Admin</w:t>
            </w:r>
            <w:r>
              <w:t xml:space="preserve"> can login, proceed to landing page</w:t>
            </w:r>
            <w:r w:rsidR="00C8331B">
              <w:t>.</w:t>
            </w:r>
          </w:p>
          <w:p w14:paraId="03AABC73" w14:textId="4521BEA9" w:rsidR="007846ED" w:rsidRDefault="007846ED" w:rsidP="00F23A83">
            <w:pPr>
              <w:pStyle w:val="ListParagraph"/>
              <w:numPr>
                <w:ilvl w:val="0"/>
                <w:numId w:val="36"/>
              </w:numPr>
            </w:pPr>
            <w:r>
              <w:t>If Admin cannot login re</w:t>
            </w:r>
            <w:r w:rsidR="00687B8B">
              <w:t>load</w:t>
            </w:r>
            <w:r>
              <w:t xml:space="preserve"> system and try again.</w:t>
            </w:r>
          </w:p>
          <w:p w14:paraId="216CF847" w14:textId="338D24DB" w:rsidR="007846ED" w:rsidRDefault="007846ED" w:rsidP="00F23A83">
            <w:pPr>
              <w:pStyle w:val="ListParagraph"/>
              <w:numPr>
                <w:ilvl w:val="0"/>
                <w:numId w:val="36"/>
              </w:numPr>
            </w:pPr>
            <w:r>
              <w:t>If problem persists</w:t>
            </w:r>
            <w:r w:rsidR="00137EDE">
              <w:t>,</w:t>
            </w:r>
            <w:r>
              <w:t xml:space="preserve"> contact IT to fix the issue.</w:t>
            </w:r>
          </w:p>
        </w:tc>
      </w:tr>
      <w:tr w:rsidR="007846ED" w14:paraId="3D25FB85" w14:textId="77777777" w:rsidTr="002256A3">
        <w:tc>
          <w:tcPr>
            <w:tcW w:w="4675" w:type="dxa"/>
          </w:tcPr>
          <w:p w14:paraId="25FF7AC3" w14:textId="77777777" w:rsidR="007846ED" w:rsidRDefault="007846ED" w:rsidP="007846ED">
            <w:r>
              <w:t>Alternative Course</w:t>
            </w:r>
          </w:p>
        </w:tc>
        <w:tc>
          <w:tcPr>
            <w:tcW w:w="4675" w:type="dxa"/>
          </w:tcPr>
          <w:p w14:paraId="229A297A" w14:textId="44E282BA" w:rsidR="007846ED" w:rsidRDefault="007846ED" w:rsidP="00F23A83">
            <w:pPr>
              <w:pStyle w:val="ListParagraph"/>
              <w:numPr>
                <w:ilvl w:val="0"/>
                <w:numId w:val="37"/>
              </w:numPr>
            </w:pPr>
            <w:r>
              <w:t>Admin does not have access to system</w:t>
            </w:r>
          </w:p>
          <w:p w14:paraId="64D0F45A" w14:textId="77777777" w:rsidR="008771A5" w:rsidRDefault="00491090" w:rsidP="00F23A83">
            <w:pPr>
              <w:pStyle w:val="ListParagraph"/>
              <w:numPr>
                <w:ilvl w:val="0"/>
                <w:numId w:val="38"/>
              </w:numPr>
            </w:pPr>
            <w:r>
              <w:t>Other admin can be contacted to grant</w:t>
            </w:r>
            <w:r w:rsidR="007846ED">
              <w:t xml:space="preserve"> admin access</w:t>
            </w:r>
          </w:p>
          <w:p w14:paraId="72BA69EC" w14:textId="77777777" w:rsidR="00B16006" w:rsidRDefault="008771A5" w:rsidP="00F23A83">
            <w:pPr>
              <w:pStyle w:val="ListParagraph"/>
              <w:numPr>
                <w:ilvl w:val="0"/>
                <w:numId w:val="38"/>
              </w:numPr>
            </w:pPr>
            <w:r>
              <w:t>Admin</w:t>
            </w:r>
            <w:r w:rsidR="007846ED">
              <w:t xml:space="preserve"> is now able to login to</w:t>
            </w:r>
            <w:r>
              <w:t xml:space="preserve"> system</w:t>
            </w:r>
          </w:p>
          <w:p w14:paraId="7640E257" w14:textId="77777777" w:rsidR="00B16006" w:rsidRDefault="00B16006" w:rsidP="00F23A83">
            <w:pPr>
              <w:pStyle w:val="ListParagraph"/>
              <w:numPr>
                <w:ilvl w:val="0"/>
                <w:numId w:val="37"/>
              </w:numPr>
            </w:pPr>
            <w:r>
              <w:t>Admin has access to system but cannot login</w:t>
            </w:r>
          </w:p>
          <w:p w14:paraId="20A237E7" w14:textId="141CF750" w:rsidR="00137EDE" w:rsidRDefault="00B16006" w:rsidP="00F23A83">
            <w:pPr>
              <w:pStyle w:val="ListParagraph"/>
              <w:numPr>
                <w:ilvl w:val="0"/>
                <w:numId w:val="39"/>
              </w:numPr>
            </w:pPr>
            <w:r>
              <w:t xml:space="preserve">Admin can </w:t>
            </w:r>
            <w:r w:rsidR="00387668">
              <w:t>re</w:t>
            </w:r>
            <w:r w:rsidR="00687B8B">
              <w:t>load</w:t>
            </w:r>
            <w:r w:rsidR="00387668">
              <w:t xml:space="preserve"> system</w:t>
            </w:r>
            <w:r w:rsidR="00137EDE">
              <w:t xml:space="preserve"> and try again</w:t>
            </w:r>
          </w:p>
          <w:p w14:paraId="486A9D6B" w14:textId="0B6EC520" w:rsidR="007846ED" w:rsidRDefault="00137EDE" w:rsidP="00F23A83">
            <w:pPr>
              <w:pStyle w:val="ListParagraph"/>
              <w:numPr>
                <w:ilvl w:val="0"/>
                <w:numId w:val="39"/>
              </w:numPr>
            </w:pPr>
            <w:r>
              <w:t>If problem persists, contact IT to fix the issue.</w:t>
            </w:r>
            <w:r w:rsidR="007846ED">
              <w:t xml:space="preserve"> </w:t>
            </w:r>
          </w:p>
        </w:tc>
      </w:tr>
    </w:tbl>
    <w:p w14:paraId="4388E985" w14:textId="18793CDF" w:rsidR="00707B8E" w:rsidRDefault="00707B8E" w:rsidP="00190243"/>
    <w:p w14:paraId="7E20FCFE" w14:textId="77777777" w:rsidR="00707B8E" w:rsidRDefault="00707B8E">
      <w:r>
        <w:br w:type="page"/>
      </w:r>
    </w:p>
    <w:p w14:paraId="4EB1DD07" w14:textId="77777777" w:rsidR="001C2A67" w:rsidRDefault="001C2A67" w:rsidP="00190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243" w14:paraId="26717B25" w14:textId="77777777" w:rsidTr="002256A3">
        <w:tc>
          <w:tcPr>
            <w:tcW w:w="4675" w:type="dxa"/>
          </w:tcPr>
          <w:p w14:paraId="267343B4" w14:textId="77777777" w:rsidR="00190243" w:rsidRDefault="00190243" w:rsidP="002256A3">
            <w:r>
              <w:t>Use Case Name</w:t>
            </w:r>
          </w:p>
        </w:tc>
        <w:tc>
          <w:tcPr>
            <w:tcW w:w="4675" w:type="dxa"/>
          </w:tcPr>
          <w:p w14:paraId="2EF920F1" w14:textId="7AEB2CF5" w:rsidR="00190243" w:rsidRDefault="00FC7972" w:rsidP="002256A3">
            <w:r>
              <w:t>Check Leave Requests</w:t>
            </w:r>
          </w:p>
        </w:tc>
      </w:tr>
      <w:tr w:rsidR="00190243" w14:paraId="70B5341C" w14:textId="77777777" w:rsidTr="002256A3">
        <w:tc>
          <w:tcPr>
            <w:tcW w:w="4675" w:type="dxa"/>
          </w:tcPr>
          <w:p w14:paraId="6A8DF9C1" w14:textId="77777777" w:rsidR="00190243" w:rsidRDefault="00190243" w:rsidP="002256A3">
            <w:r>
              <w:t>ID</w:t>
            </w:r>
          </w:p>
        </w:tc>
        <w:tc>
          <w:tcPr>
            <w:tcW w:w="4675" w:type="dxa"/>
          </w:tcPr>
          <w:p w14:paraId="63B34D9C" w14:textId="513698F2" w:rsidR="00190243" w:rsidRDefault="00190243" w:rsidP="002256A3">
            <w:r>
              <w:t>#</w:t>
            </w:r>
            <w:r w:rsidR="00616303">
              <w:t>10</w:t>
            </w:r>
          </w:p>
        </w:tc>
      </w:tr>
      <w:tr w:rsidR="00190243" w14:paraId="4D56D699" w14:textId="77777777" w:rsidTr="002256A3">
        <w:tc>
          <w:tcPr>
            <w:tcW w:w="4675" w:type="dxa"/>
          </w:tcPr>
          <w:p w14:paraId="729CF939" w14:textId="77777777" w:rsidR="00190243" w:rsidRDefault="00190243" w:rsidP="002256A3">
            <w:r>
              <w:t>Scenario</w:t>
            </w:r>
          </w:p>
        </w:tc>
        <w:tc>
          <w:tcPr>
            <w:tcW w:w="4675" w:type="dxa"/>
          </w:tcPr>
          <w:p w14:paraId="0B120502" w14:textId="339A9536" w:rsidR="00190243" w:rsidRDefault="00137EDE" w:rsidP="002256A3">
            <w:r>
              <w:t xml:space="preserve">Admin wants to view if any employees have </w:t>
            </w:r>
            <w:r w:rsidR="00C70A5E">
              <w:t>requested leave</w:t>
            </w:r>
          </w:p>
        </w:tc>
      </w:tr>
      <w:tr w:rsidR="00190243" w14:paraId="77A28036" w14:textId="77777777" w:rsidTr="002256A3">
        <w:tc>
          <w:tcPr>
            <w:tcW w:w="4675" w:type="dxa"/>
          </w:tcPr>
          <w:p w14:paraId="17738041" w14:textId="77777777" w:rsidR="00190243" w:rsidRDefault="00190243" w:rsidP="002256A3">
            <w:r>
              <w:t>Trigger Event</w:t>
            </w:r>
          </w:p>
        </w:tc>
        <w:tc>
          <w:tcPr>
            <w:tcW w:w="4675" w:type="dxa"/>
          </w:tcPr>
          <w:p w14:paraId="450BFAD4" w14:textId="12ABF356" w:rsidR="00190243" w:rsidRDefault="00C70A5E" w:rsidP="002256A3">
            <w:r>
              <w:t xml:space="preserve">Admin </w:t>
            </w:r>
            <w:r w:rsidR="003622FA">
              <w:t>has to</w:t>
            </w:r>
            <w:r>
              <w:t xml:space="preserve"> perform their daily task of viewing leave requests</w:t>
            </w:r>
          </w:p>
        </w:tc>
      </w:tr>
      <w:tr w:rsidR="00190243" w14:paraId="0124A152" w14:textId="77777777" w:rsidTr="002256A3">
        <w:tc>
          <w:tcPr>
            <w:tcW w:w="4675" w:type="dxa"/>
          </w:tcPr>
          <w:p w14:paraId="301D98B8" w14:textId="77777777" w:rsidR="00190243" w:rsidRDefault="00190243" w:rsidP="002256A3">
            <w:r>
              <w:t>Brief Description</w:t>
            </w:r>
          </w:p>
        </w:tc>
        <w:tc>
          <w:tcPr>
            <w:tcW w:w="4675" w:type="dxa"/>
          </w:tcPr>
          <w:p w14:paraId="573B3AA9" w14:textId="77777777" w:rsidR="00190243" w:rsidRDefault="00C70A5E" w:rsidP="002256A3">
            <w:r>
              <w:t>Admin</w:t>
            </w:r>
            <w:r w:rsidR="003E7951">
              <w:t xml:space="preserve"> wants to view if there were any leave request submitted by employees. Or </w:t>
            </w:r>
          </w:p>
          <w:p w14:paraId="7A78A37B" w14:textId="46112D8D" w:rsidR="003E7951" w:rsidRDefault="003E7951" w:rsidP="002256A3">
            <w:r>
              <w:t xml:space="preserve">Employee submitted </w:t>
            </w:r>
            <w:r w:rsidR="008E20ED">
              <w:t>leave request and informed admin</w:t>
            </w:r>
            <w:r w:rsidR="00001E3C">
              <w:t xml:space="preserve"> of it, now admin </w:t>
            </w:r>
            <w:proofErr w:type="gramStart"/>
            <w:r w:rsidR="00001E3C">
              <w:t>has to</w:t>
            </w:r>
            <w:proofErr w:type="gramEnd"/>
            <w:r w:rsidR="00001E3C">
              <w:t xml:space="preserve"> view request.</w:t>
            </w:r>
          </w:p>
        </w:tc>
      </w:tr>
      <w:tr w:rsidR="00190243" w14:paraId="6EF493FC" w14:textId="77777777" w:rsidTr="002256A3">
        <w:tc>
          <w:tcPr>
            <w:tcW w:w="4675" w:type="dxa"/>
          </w:tcPr>
          <w:p w14:paraId="754D6F2C" w14:textId="77777777" w:rsidR="00190243" w:rsidRDefault="00190243" w:rsidP="002256A3">
            <w:r>
              <w:t>Actors</w:t>
            </w:r>
          </w:p>
        </w:tc>
        <w:tc>
          <w:tcPr>
            <w:tcW w:w="4675" w:type="dxa"/>
          </w:tcPr>
          <w:p w14:paraId="36AEE784" w14:textId="37991C6F" w:rsidR="00190243" w:rsidRDefault="00001E3C" w:rsidP="002256A3">
            <w:r>
              <w:t>Administrator</w:t>
            </w:r>
          </w:p>
        </w:tc>
      </w:tr>
      <w:tr w:rsidR="00190243" w14:paraId="5AE766C5" w14:textId="77777777" w:rsidTr="002256A3">
        <w:tc>
          <w:tcPr>
            <w:tcW w:w="4675" w:type="dxa"/>
          </w:tcPr>
          <w:p w14:paraId="37DE0D01" w14:textId="77777777" w:rsidR="00190243" w:rsidRDefault="00190243" w:rsidP="002256A3">
            <w:r>
              <w:t>Assumptions</w:t>
            </w:r>
          </w:p>
        </w:tc>
        <w:tc>
          <w:tcPr>
            <w:tcW w:w="4675" w:type="dxa"/>
          </w:tcPr>
          <w:p w14:paraId="5CA5ACEA" w14:textId="68DC3920" w:rsidR="00190243" w:rsidRDefault="00001E3C" w:rsidP="002256A3">
            <w:r>
              <w:t>Admin has access to system</w:t>
            </w:r>
          </w:p>
        </w:tc>
      </w:tr>
      <w:tr w:rsidR="00190243" w14:paraId="529A75A3" w14:textId="77777777" w:rsidTr="002256A3">
        <w:tc>
          <w:tcPr>
            <w:tcW w:w="4675" w:type="dxa"/>
          </w:tcPr>
          <w:p w14:paraId="7A5E84A1" w14:textId="77777777" w:rsidR="00190243" w:rsidRDefault="00190243" w:rsidP="002256A3">
            <w:r>
              <w:t>Frequency of Use</w:t>
            </w:r>
          </w:p>
        </w:tc>
        <w:tc>
          <w:tcPr>
            <w:tcW w:w="4675" w:type="dxa"/>
          </w:tcPr>
          <w:p w14:paraId="1713185D" w14:textId="77777777" w:rsidR="00190243" w:rsidRDefault="00190243" w:rsidP="002256A3">
            <w:r>
              <w:t>Daily</w:t>
            </w:r>
          </w:p>
        </w:tc>
      </w:tr>
      <w:tr w:rsidR="00190243" w14:paraId="6FA4A348" w14:textId="77777777" w:rsidTr="002256A3">
        <w:tc>
          <w:tcPr>
            <w:tcW w:w="4675" w:type="dxa"/>
          </w:tcPr>
          <w:p w14:paraId="0A9FBD7E" w14:textId="77777777" w:rsidR="00190243" w:rsidRDefault="00190243" w:rsidP="002256A3">
            <w:r>
              <w:t>Related Use Cases</w:t>
            </w:r>
          </w:p>
        </w:tc>
        <w:tc>
          <w:tcPr>
            <w:tcW w:w="4675" w:type="dxa"/>
          </w:tcPr>
          <w:p w14:paraId="2D3544FF" w14:textId="6136FF68" w:rsidR="00190243" w:rsidRDefault="00001E3C" w:rsidP="002256A3">
            <w:r>
              <w:t xml:space="preserve">Admin wants to view </w:t>
            </w:r>
            <w:r w:rsidR="00E3364B">
              <w:t>employee information</w:t>
            </w:r>
          </w:p>
        </w:tc>
      </w:tr>
      <w:tr w:rsidR="00190243" w14:paraId="31667808" w14:textId="77777777" w:rsidTr="002256A3">
        <w:tc>
          <w:tcPr>
            <w:tcW w:w="4675" w:type="dxa"/>
          </w:tcPr>
          <w:p w14:paraId="1A18E749" w14:textId="77777777" w:rsidR="00190243" w:rsidRDefault="00190243" w:rsidP="002256A3">
            <w:r>
              <w:t>Stakeholders</w:t>
            </w:r>
          </w:p>
        </w:tc>
        <w:tc>
          <w:tcPr>
            <w:tcW w:w="4675" w:type="dxa"/>
          </w:tcPr>
          <w:p w14:paraId="486DA52D" w14:textId="77777777" w:rsidR="00190243" w:rsidRDefault="00190243" w:rsidP="002256A3">
            <w:r>
              <w:t>Company</w:t>
            </w:r>
          </w:p>
        </w:tc>
      </w:tr>
      <w:tr w:rsidR="00190243" w14:paraId="47A7AB1B" w14:textId="77777777" w:rsidTr="002256A3">
        <w:tc>
          <w:tcPr>
            <w:tcW w:w="4675" w:type="dxa"/>
          </w:tcPr>
          <w:p w14:paraId="431785BA" w14:textId="77777777" w:rsidR="00190243" w:rsidRDefault="00190243" w:rsidP="002256A3">
            <w:r>
              <w:t>Preconditions</w:t>
            </w:r>
          </w:p>
        </w:tc>
        <w:tc>
          <w:tcPr>
            <w:tcW w:w="4675" w:type="dxa"/>
          </w:tcPr>
          <w:p w14:paraId="7871FA99" w14:textId="6CB6C145" w:rsidR="00190243" w:rsidRDefault="00E3364B" w:rsidP="002256A3">
            <w:r>
              <w:t xml:space="preserve">Admin </w:t>
            </w:r>
            <w:r w:rsidR="003622FA">
              <w:t>can</w:t>
            </w:r>
            <w:r>
              <w:t xml:space="preserve"> successfully login to system</w:t>
            </w:r>
          </w:p>
        </w:tc>
      </w:tr>
      <w:tr w:rsidR="00190243" w14:paraId="28F3F474" w14:textId="77777777" w:rsidTr="002256A3">
        <w:tc>
          <w:tcPr>
            <w:tcW w:w="4675" w:type="dxa"/>
          </w:tcPr>
          <w:p w14:paraId="065BF777" w14:textId="77777777" w:rsidR="00190243" w:rsidRDefault="00190243" w:rsidP="002256A3">
            <w:r>
              <w:t>Postconditions</w:t>
            </w:r>
          </w:p>
        </w:tc>
        <w:tc>
          <w:tcPr>
            <w:tcW w:w="4675" w:type="dxa"/>
          </w:tcPr>
          <w:p w14:paraId="11313CBE" w14:textId="4BB3B7C6" w:rsidR="00190243" w:rsidRDefault="00E3364B" w:rsidP="002256A3">
            <w:r>
              <w:t>Admin can view leave request information</w:t>
            </w:r>
          </w:p>
        </w:tc>
      </w:tr>
      <w:tr w:rsidR="00190243" w14:paraId="05ED8982" w14:textId="77777777" w:rsidTr="002256A3">
        <w:tc>
          <w:tcPr>
            <w:tcW w:w="4675" w:type="dxa"/>
          </w:tcPr>
          <w:p w14:paraId="31F5DF28" w14:textId="77777777" w:rsidR="00190243" w:rsidRDefault="00190243" w:rsidP="002256A3">
            <w:r>
              <w:t>Main Course</w:t>
            </w:r>
          </w:p>
        </w:tc>
        <w:tc>
          <w:tcPr>
            <w:tcW w:w="4675" w:type="dxa"/>
          </w:tcPr>
          <w:p w14:paraId="1CAF6BF7" w14:textId="77777777" w:rsidR="00C82ABE" w:rsidRDefault="00A209F0" w:rsidP="00F23A83">
            <w:pPr>
              <w:pStyle w:val="ListParagraph"/>
              <w:numPr>
                <w:ilvl w:val="0"/>
                <w:numId w:val="40"/>
              </w:numPr>
            </w:pPr>
            <w:r>
              <w:t>Admin</w:t>
            </w:r>
            <w:r w:rsidR="00190243">
              <w:t xml:space="preserve"> login to LMS</w:t>
            </w:r>
          </w:p>
          <w:p w14:paraId="39CEC383" w14:textId="77777777" w:rsidR="00190243" w:rsidRDefault="00A209F0" w:rsidP="00F23A83">
            <w:pPr>
              <w:pStyle w:val="ListParagraph"/>
              <w:numPr>
                <w:ilvl w:val="0"/>
                <w:numId w:val="40"/>
              </w:numPr>
            </w:pPr>
            <w:r>
              <w:t xml:space="preserve">Admin </w:t>
            </w:r>
            <w:r w:rsidR="00190243">
              <w:t>can get to leave request page</w:t>
            </w:r>
          </w:p>
          <w:p w14:paraId="10178C87" w14:textId="77777777" w:rsidR="00C82ABE" w:rsidRDefault="00C82ABE" w:rsidP="00F23A83">
            <w:pPr>
              <w:pStyle w:val="ListParagraph"/>
              <w:numPr>
                <w:ilvl w:val="0"/>
                <w:numId w:val="40"/>
              </w:numPr>
            </w:pPr>
            <w:r>
              <w:t>Admin c</w:t>
            </w:r>
            <w:r w:rsidR="00D6295C">
              <w:t>an select each leave request individually.</w:t>
            </w:r>
          </w:p>
          <w:p w14:paraId="107AE7C1" w14:textId="77777777" w:rsidR="00D6295C" w:rsidRDefault="00D6295C" w:rsidP="00F23A83">
            <w:pPr>
              <w:pStyle w:val="ListParagraph"/>
              <w:numPr>
                <w:ilvl w:val="0"/>
                <w:numId w:val="40"/>
              </w:numPr>
            </w:pPr>
            <w:r>
              <w:t>Admin can view the information of leave request.</w:t>
            </w:r>
          </w:p>
          <w:p w14:paraId="4A0D93D7" w14:textId="5C59E0E3" w:rsidR="00D6295C" w:rsidRDefault="00D6295C" w:rsidP="00F23A83">
            <w:pPr>
              <w:pStyle w:val="ListParagraph"/>
              <w:numPr>
                <w:ilvl w:val="0"/>
                <w:numId w:val="40"/>
              </w:numPr>
            </w:pPr>
            <w:r>
              <w:t>Admin can move to process the request as Approve/Reject.</w:t>
            </w:r>
          </w:p>
        </w:tc>
      </w:tr>
      <w:tr w:rsidR="00190243" w14:paraId="585ED73F" w14:textId="77777777" w:rsidTr="002256A3">
        <w:tc>
          <w:tcPr>
            <w:tcW w:w="4675" w:type="dxa"/>
          </w:tcPr>
          <w:p w14:paraId="04C0F102" w14:textId="77777777" w:rsidR="00190243" w:rsidRDefault="00190243" w:rsidP="002256A3">
            <w:r>
              <w:t>Alternative Course</w:t>
            </w:r>
          </w:p>
        </w:tc>
        <w:tc>
          <w:tcPr>
            <w:tcW w:w="4675" w:type="dxa"/>
          </w:tcPr>
          <w:p w14:paraId="3EE51DF7" w14:textId="77777777" w:rsidR="00190243" w:rsidRDefault="00D6295C" w:rsidP="00F23A83">
            <w:pPr>
              <w:pStyle w:val="ListParagraph"/>
              <w:numPr>
                <w:ilvl w:val="0"/>
                <w:numId w:val="41"/>
              </w:numPr>
            </w:pPr>
            <w:r>
              <w:t xml:space="preserve">Admin </w:t>
            </w:r>
            <w:r w:rsidR="00190243">
              <w:t>cannot login to LMS</w:t>
            </w:r>
          </w:p>
          <w:p w14:paraId="4EF55033" w14:textId="77777777" w:rsidR="00D6295C" w:rsidRDefault="00D6295C" w:rsidP="00F23A83">
            <w:pPr>
              <w:pStyle w:val="ListParagraph"/>
              <w:numPr>
                <w:ilvl w:val="0"/>
                <w:numId w:val="42"/>
              </w:numPr>
            </w:pPr>
            <w:r>
              <w:t xml:space="preserve">Admin can </w:t>
            </w:r>
            <w:r w:rsidR="00100B0D">
              <w:t>try to log back in, there could be a system error.</w:t>
            </w:r>
          </w:p>
          <w:p w14:paraId="72D7B59A" w14:textId="0AD008DA" w:rsidR="00100B0D" w:rsidRDefault="00100B0D" w:rsidP="00F23A83">
            <w:pPr>
              <w:pStyle w:val="ListParagraph"/>
              <w:numPr>
                <w:ilvl w:val="0"/>
                <w:numId w:val="42"/>
              </w:numPr>
            </w:pPr>
            <w:r>
              <w:t>If problem persists, admin can contact IT to gain access. In the meantime, they can process any leave request manually.</w:t>
            </w:r>
          </w:p>
        </w:tc>
      </w:tr>
    </w:tbl>
    <w:p w14:paraId="6F83BDE6" w14:textId="53AEB9FF" w:rsidR="00707B8E" w:rsidRDefault="00707B8E" w:rsidP="004501D3"/>
    <w:p w14:paraId="71223FC7" w14:textId="77777777" w:rsidR="00707B8E" w:rsidRDefault="00707B8E">
      <w:r>
        <w:br w:type="page"/>
      </w:r>
    </w:p>
    <w:p w14:paraId="74FE1D16" w14:textId="77777777" w:rsidR="001C2A67" w:rsidRDefault="001C2A67" w:rsidP="004501D3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501D3" w14:paraId="0895603F" w14:textId="77777777" w:rsidTr="00692917">
        <w:tc>
          <w:tcPr>
            <w:tcW w:w="4675" w:type="dxa"/>
          </w:tcPr>
          <w:p w14:paraId="0842C96D" w14:textId="77777777" w:rsidR="004501D3" w:rsidRDefault="004501D3" w:rsidP="00692917">
            <w:r>
              <w:t>Use Case Name</w:t>
            </w:r>
          </w:p>
        </w:tc>
        <w:tc>
          <w:tcPr>
            <w:tcW w:w="4675" w:type="dxa"/>
          </w:tcPr>
          <w:p w14:paraId="053620CF" w14:textId="5C31389C" w:rsidR="004501D3" w:rsidRDefault="00DA131E" w:rsidP="00692917">
            <w:r>
              <w:t>Send notifications</w:t>
            </w:r>
          </w:p>
        </w:tc>
      </w:tr>
      <w:tr w:rsidR="004501D3" w14:paraId="2E11C376" w14:textId="77777777" w:rsidTr="00692917">
        <w:tc>
          <w:tcPr>
            <w:tcW w:w="4675" w:type="dxa"/>
          </w:tcPr>
          <w:p w14:paraId="659A0975" w14:textId="77777777" w:rsidR="004501D3" w:rsidRDefault="004501D3" w:rsidP="00692917">
            <w:r>
              <w:t>ID</w:t>
            </w:r>
          </w:p>
        </w:tc>
        <w:tc>
          <w:tcPr>
            <w:tcW w:w="4675" w:type="dxa"/>
          </w:tcPr>
          <w:p w14:paraId="6169ACA9" w14:textId="152BAF98" w:rsidR="004501D3" w:rsidRDefault="00C33487" w:rsidP="00692917">
            <w:r>
              <w:t>#11</w:t>
            </w:r>
          </w:p>
        </w:tc>
      </w:tr>
      <w:tr w:rsidR="004501D3" w14:paraId="578610D0" w14:textId="77777777" w:rsidTr="00692917">
        <w:tc>
          <w:tcPr>
            <w:tcW w:w="4675" w:type="dxa"/>
          </w:tcPr>
          <w:p w14:paraId="7A844734" w14:textId="77777777" w:rsidR="004501D3" w:rsidRDefault="004501D3" w:rsidP="00692917">
            <w:r>
              <w:t>Scenario</w:t>
            </w:r>
          </w:p>
        </w:tc>
        <w:tc>
          <w:tcPr>
            <w:tcW w:w="4675" w:type="dxa"/>
          </w:tcPr>
          <w:p w14:paraId="3FAC7EB7" w14:textId="57E0443A" w:rsidR="004501D3" w:rsidRDefault="00C33487" w:rsidP="00692917">
            <w:r>
              <w:t>Admin sends notification of leave request update</w:t>
            </w:r>
          </w:p>
        </w:tc>
      </w:tr>
      <w:tr w:rsidR="004501D3" w14:paraId="0AE4555F" w14:textId="77777777" w:rsidTr="00692917">
        <w:tc>
          <w:tcPr>
            <w:tcW w:w="4675" w:type="dxa"/>
          </w:tcPr>
          <w:p w14:paraId="4D3FEFB3" w14:textId="77777777" w:rsidR="004501D3" w:rsidRDefault="004501D3" w:rsidP="00692917">
            <w:r>
              <w:t>Trigger Event</w:t>
            </w:r>
          </w:p>
        </w:tc>
        <w:tc>
          <w:tcPr>
            <w:tcW w:w="4675" w:type="dxa"/>
          </w:tcPr>
          <w:p w14:paraId="28DB94B3" w14:textId="2D08B1B6" w:rsidR="004501D3" w:rsidRDefault="00C33487" w:rsidP="00692917">
            <w:r>
              <w:t>Admin has approved/rejected leave request</w:t>
            </w:r>
          </w:p>
        </w:tc>
      </w:tr>
      <w:tr w:rsidR="004501D3" w14:paraId="3963E5AC" w14:textId="77777777" w:rsidTr="00692917">
        <w:tc>
          <w:tcPr>
            <w:tcW w:w="4675" w:type="dxa"/>
          </w:tcPr>
          <w:p w14:paraId="74ABD5C8" w14:textId="77777777" w:rsidR="004501D3" w:rsidRDefault="004501D3" w:rsidP="00692917">
            <w:r>
              <w:t>Brief Description</w:t>
            </w:r>
          </w:p>
        </w:tc>
        <w:tc>
          <w:tcPr>
            <w:tcW w:w="4675" w:type="dxa"/>
          </w:tcPr>
          <w:p w14:paraId="7F35434D" w14:textId="14D50047" w:rsidR="004501D3" w:rsidRDefault="009B78FE" w:rsidP="00692917">
            <w:r>
              <w:t>Admin has approve/rejected the employee’s leave request and they want to notify the employee of the decision that was made.</w:t>
            </w:r>
          </w:p>
        </w:tc>
      </w:tr>
      <w:tr w:rsidR="004501D3" w14:paraId="654BFF89" w14:textId="77777777" w:rsidTr="00692917">
        <w:tc>
          <w:tcPr>
            <w:tcW w:w="4675" w:type="dxa"/>
          </w:tcPr>
          <w:p w14:paraId="486EC556" w14:textId="77777777" w:rsidR="004501D3" w:rsidRDefault="004501D3" w:rsidP="00692917">
            <w:r>
              <w:t>Actors</w:t>
            </w:r>
          </w:p>
        </w:tc>
        <w:tc>
          <w:tcPr>
            <w:tcW w:w="4675" w:type="dxa"/>
          </w:tcPr>
          <w:p w14:paraId="5C954384" w14:textId="0F1138F6" w:rsidR="004501D3" w:rsidRDefault="009B78FE" w:rsidP="00692917">
            <w:r>
              <w:t>Admin</w:t>
            </w:r>
            <w:r w:rsidR="003745E8">
              <w:t>istrator</w:t>
            </w:r>
            <w:r>
              <w:t xml:space="preserve"> </w:t>
            </w:r>
          </w:p>
        </w:tc>
      </w:tr>
      <w:tr w:rsidR="004501D3" w14:paraId="672CE1D0" w14:textId="77777777" w:rsidTr="00692917">
        <w:tc>
          <w:tcPr>
            <w:tcW w:w="4675" w:type="dxa"/>
          </w:tcPr>
          <w:p w14:paraId="2F9709C8" w14:textId="77777777" w:rsidR="004501D3" w:rsidRDefault="004501D3" w:rsidP="00692917">
            <w:r>
              <w:t>Assumptions</w:t>
            </w:r>
          </w:p>
        </w:tc>
        <w:tc>
          <w:tcPr>
            <w:tcW w:w="4675" w:type="dxa"/>
          </w:tcPr>
          <w:p w14:paraId="505EFD6B" w14:textId="646D5AB3" w:rsidR="004501D3" w:rsidRDefault="009B78FE" w:rsidP="00692917">
            <w:r>
              <w:t>Admin can approve/</w:t>
            </w:r>
            <w:r w:rsidR="00233F4A">
              <w:t xml:space="preserve">reject leave </w:t>
            </w:r>
            <w:r w:rsidR="00B02D28">
              <w:t xml:space="preserve">request </w:t>
            </w:r>
            <w:r w:rsidR="00233F4A">
              <w:t>and they can view the send notification button</w:t>
            </w:r>
          </w:p>
        </w:tc>
      </w:tr>
      <w:tr w:rsidR="004501D3" w14:paraId="1525D1F9" w14:textId="77777777" w:rsidTr="00692917">
        <w:tc>
          <w:tcPr>
            <w:tcW w:w="4675" w:type="dxa"/>
          </w:tcPr>
          <w:p w14:paraId="3FDFD0A3" w14:textId="77777777" w:rsidR="004501D3" w:rsidRDefault="004501D3" w:rsidP="00692917">
            <w:r>
              <w:t>Frequency of Use</w:t>
            </w:r>
          </w:p>
        </w:tc>
        <w:tc>
          <w:tcPr>
            <w:tcW w:w="4675" w:type="dxa"/>
          </w:tcPr>
          <w:p w14:paraId="0853E286" w14:textId="24782899" w:rsidR="004501D3" w:rsidRDefault="00233F4A" w:rsidP="00692917">
            <w:r>
              <w:t xml:space="preserve">Daily </w:t>
            </w:r>
          </w:p>
        </w:tc>
      </w:tr>
      <w:tr w:rsidR="004501D3" w14:paraId="572E3A95" w14:textId="77777777" w:rsidTr="00692917">
        <w:tc>
          <w:tcPr>
            <w:tcW w:w="4675" w:type="dxa"/>
          </w:tcPr>
          <w:p w14:paraId="66F50623" w14:textId="77777777" w:rsidR="004501D3" w:rsidRDefault="004501D3" w:rsidP="00692917">
            <w:r>
              <w:t>Related Use Cases</w:t>
            </w:r>
          </w:p>
        </w:tc>
        <w:tc>
          <w:tcPr>
            <w:tcW w:w="4675" w:type="dxa"/>
          </w:tcPr>
          <w:p w14:paraId="60F94DE5" w14:textId="76574223" w:rsidR="004501D3" w:rsidRDefault="00B02D28" w:rsidP="00692917">
            <w:r>
              <w:t>Admin can use this if they have questions about the leave request.</w:t>
            </w:r>
          </w:p>
        </w:tc>
      </w:tr>
      <w:tr w:rsidR="004501D3" w14:paraId="098C7CCB" w14:textId="77777777" w:rsidTr="00692917">
        <w:tc>
          <w:tcPr>
            <w:tcW w:w="4675" w:type="dxa"/>
          </w:tcPr>
          <w:p w14:paraId="238A51A7" w14:textId="77777777" w:rsidR="004501D3" w:rsidRDefault="004501D3" w:rsidP="00692917">
            <w:r>
              <w:t>Stakeholders</w:t>
            </w:r>
          </w:p>
        </w:tc>
        <w:tc>
          <w:tcPr>
            <w:tcW w:w="4675" w:type="dxa"/>
          </w:tcPr>
          <w:p w14:paraId="0C6B4040" w14:textId="0DC0B37B" w:rsidR="004501D3" w:rsidRDefault="00B02D28" w:rsidP="00692917">
            <w:r>
              <w:t xml:space="preserve">Company </w:t>
            </w:r>
          </w:p>
        </w:tc>
      </w:tr>
      <w:tr w:rsidR="004501D3" w14:paraId="7C28FB97" w14:textId="77777777" w:rsidTr="00692917">
        <w:tc>
          <w:tcPr>
            <w:tcW w:w="4675" w:type="dxa"/>
          </w:tcPr>
          <w:p w14:paraId="6D9C2B4B" w14:textId="77777777" w:rsidR="004501D3" w:rsidRDefault="004501D3" w:rsidP="00692917">
            <w:r>
              <w:t>Preconditions</w:t>
            </w:r>
          </w:p>
        </w:tc>
        <w:tc>
          <w:tcPr>
            <w:tcW w:w="4675" w:type="dxa"/>
          </w:tcPr>
          <w:p w14:paraId="1B35DB41" w14:textId="5912B5D8" w:rsidR="004501D3" w:rsidRDefault="00B02D28" w:rsidP="00692917">
            <w:r>
              <w:t>Admin has approved/rejected leave request</w:t>
            </w:r>
          </w:p>
        </w:tc>
      </w:tr>
      <w:tr w:rsidR="004501D3" w14:paraId="2C2427A0" w14:textId="77777777" w:rsidTr="00692917">
        <w:tc>
          <w:tcPr>
            <w:tcW w:w="4675" w:type="dxa"/>
          </w:tcPr>
          <w:p w14:paraId="4B48CBC9" w14:textId="77777777" w:rsidR="004501D3" w:rsidRDefault="004501D3" w:rsidP="00692917">
            <w:r>
              <w:t>Postconditions</w:t>
            </w:r>
          </w:p>
        </w:tc>
        <w:tc>
          <w:tcPr>
            <w:tcW w:w="4675" w:type="dxa"/>
          </w:tcPr>
          <w:p w14:paraId="42BEC8A5" w14:textId="39CB9D30" w:rsidR="00C47489" w:rsidRDefault="00B02D28" w:rsidP="00692917">
            <w:r>
              <w:t>Admin has sent notification to employee of changes made to their leave request</w:t>
            </w:r>
          </w:p>
        </w:tc>
      </w:tr>
      <w:tr w:rsidR="004501D3" w14:paraId="303E5FF7" w14:textId="77777777" w:rsidTr="00692917">
        <w:tc>
          <w:tcPr>
            <w:tcW w:w="4675" w:type="dxa"/>
          </w:tcPr>
          <w:p w14:paraId="0210FC1F" w14:textId="77777777" w:rsidR="004501D3" w:rsidRDefault="004501D3" w:rsidP="00692917">
            <w:r>
              <w:t>Main Course</w:t>
            </w:r>
          </w:p>
        </w:tc>
        <w:tc>
          <w:tcPr>
            <w:tcW w:w="4675" w:type="dxa"/>
          </w:tcPr>
          <w:p w14:paraId="4098C85E" w14:textId="77777777" w:rsidR="004501D3" w:rsidRDefault="00C47489" w:rsidP="00F23A83">
            <w:pPr>
              <w:pStyle w:val="ListParagraph"/>
              <w:numPr>
                <w:ilvl w:val="0"/>
                <w:numId w:val="15"/>
              </w:numPr>
            </w:pPr>
            <w:r>
              <w:t>Admin has approved/rejected employee’s leave request</w:t>
            </w:r>
          </w:p>
          <w:p w14:paraId="45D7C575" w14:textId="356D968D" w:rsidR="00C47489" w:rsidRDefault="00C964DB" w:rsidP="00F23A83">
            <w:pPr>
              <w:pStyle w:val="ListParagraph"/>
              <w:numPr>
                <w:ilvl w:val="0"/>
                <w:numId w:val="15"/>
              </w:numPr>
            </w:pPr>
            <w:r>
              <w:t xml:space="preserve">Admin </w:t>
            </w:r>
            <w:r w:rsidR="001E05C1">
              <w:t>must</w:t>
            </w:r>
            <w:r>
              <w:t xml:space="preserve"> notify employee of the changes made to their request</w:t>
            </w:r>
          </w:p>
          <w:p w14:paraId="269C867D" w14:textId="77777777" w:rsidR="00C964DB" w:rsidRDefault="00C964DB" w:rsidP="00F23A83">
            <w:pPr>
              <w:pStyle w:val="ListParagraph"/>
              <w:numPr>
                <w:ilvl w:val="0"/>
                <w:numId w:val="16"/>
              </w:numPr>
            </w:pPr>
            <w:r>
              <w:t>Admin can send approval/deny notification</w:t>
            </w:r>
          </w:p>
          <w:p w14:paraId="2F8F8027" w14:textId="637DBE13" w:rsidR="00C964DB" w:rsidRDefault="00C964DB" w:rsidP="00F23A83">
            <w:pPr>
              <w:pStyle w:val="ListParagraph"/>
              <w:numPr>
                <w:ilvl w:val="0"/>
                <w:numId w:val="16"/>
              </w:numPr>
            </w:pPr>
            <w:r>
              <w:t xml:space="preserve">Admin can ask employee if their dates are </w:t>
            </w:r>
            <w:r w:rsidR="001E05C1">
              <w:t>flexible and</w:t>
            </w:r>
            <w:r w:rsidR="004A3B34">
              <w:t xml:space="preserve"> give them option of days that would work better for company.</w:t>
            </w:r>
          </w:p>
          <w:p w14:paraId="420F0364" w14:textId="7D65335C" w:rsidR="004A3B34" w:rsidRDefault="004A3B34" w:rsidP="00F23A83">
            <w:pPr>
              <w:pStyle w:val="ListParagraph"/>
              <w:numPr>
                <w:ilvl w:val="0"/>
                <w:numId w:val="15"/>
              </w:numPr>
            </w:pPr>
            <w:r>
              <w:t xml:space="preserve">Admin </w:t>
            </w:r>
            <w:r w:rsidR="001E05C1">
              <w:t>can</w:t>
            </w:r>
            <w:r>
              <w:t xml:space="preserve"> send notification to employee.</w:t>
            </w:r>
          </w:p>
          <w:p w14:paraId="60A4E051" w14:textId="23EEF19A" w:rsidR="004A3B34" w:rsidRDefault="004A3B34" w:rsidP="00F23A83">
            <w:pPr>
              <w:pStyle w:val="ListParagraph"/>
              <w:numPr>
                <w:ilvl w:val="0"/>
                <w:numId w:val="15"/>
              </w:numPr>
            </w:pPr>
            <w:r>
              <w:t xml:space="preserve">Employee receives and </w:t>
            </w:r>
            <w:r w:rsidR="001E05C1">
              <w:t>can</w:t>
            </w:r>
            <w:r>
              <w:t xml:space="preserve"> view notification</w:t>
            </w:r>
          </w:p>
        </w:tc>
      </w:tr>
      <w:tr w:rsidR="004501D3" w14:paraId="447A71A9" w14:textId="77777777" w:rsidTr="00692917">
        <w:tc>
          <w:tcPr>
            <w:tcW w:w="4675" w:type="dxa"/>
          </w:tcPr>
          <w:p w14:paraId="63F45DB8" w14:textId="77777777" w:rsidR="004501D3" w:rsidRDefault="004501D3" w:rsidP="00692917">
            <w:r>
              <w:t>Alternative Course</w:t>
            </w:r>
          </w:p>
        </w:tc>
        <w:tc>
          <w:tcPr>
            <w:tcW w:w="4675" w:type="dxa"/>
          </w:tcPr>
          <w:p w14:paraId="28E37F73" w14:textId="77777777" w:rsidR="004501D3" w:rsidRDefault="0095715F" w:rsidP="00F23A83">
            <w:pPr>
              <w:pStyle w:val="ListParagraph"/>
              <w:numPr>
                <w:ilvl w:val="0"/>
                <w:numId w:val="17"/>
              </w:numPr>
            </w:pPr>
            <w:r>
              <w:t xml:space="preserve">Admin </w:t>
            </w:r>
            <w:r w:rsidR="00DA4F8F">
              <w:t>is unable to notify employee about changes through LMS system.</w:t>
            </w:r>
          </w:p>
          <w:p w14:paraId="72FAD858" w14:textId="77777777" w:rsidR="00DA4F8F" w:rsidRDefault="00DA4F8F" w:rsidP="00F23A83">
            <w:pPr>
              <w:pStyle w:val="ListParagraph"/>
              <w:numPr>
                <w:ilvl w:val="0"/>
                <w:numId w:val="18"/>
              </w:numPr>
            </w:pPr>
            <w:r>
              <w:t xml:space="preserve">Admin can </w:t>
            </w:r>
            <w:r w:rsidR="0000038C">
              <w:t>notify employee verbally or written about the decision of their leave request.</w:t>
            </w:r>
          </w:p>
          <w:p w14:paraId="3BDD9024" w14:textId="77777777" w:rsidR="0000038C" w:rsidRDefault="0000038C" w:rsidP="00F23A83">
            <w:pPr>
              <w:pStyle w:val="ListParagraph"/>
              <w:numPr>
                <w:ilvl w:val="0"/>
                <w:numId w:val="18"/>
              </w:numPr>
            </w:pPr>
            <w:r>
              <w:t>Admin contacts IT to fix issue</w:t>
            </w:r>
          </w:p>
          <w:p w14:paraId="30BC57A0" w14:textId="01FF9CCE" w:rsidR="0000038C" w:rsidRDefault="0000038C" w:rsidP="00F23A83">
            <w:pPr>
              <w:pStyle w:val="ListParagraph"/>
              <w:numPr>
                <w:ilvl w:val="0"/>
                <w:numId w:val="19"/>
              </w:numPr>
            </w:pPr>
            <w:r>
              <w:t xml:space="preserve">Once issue is resolved admin sends notification </w:t>
            </w:r>
            <w:r w:rsidR="001E05C1">
              <w:t xml:space="preserve">to the employee. </w:t>
            </w:r>
          </w:p>
        </w:tc>
      </w:tr>
    </w:tbl>
    <w:p w14:paraId="1C9160C1" w14:textId="530BD750" w:rsidR="00707B8E" w:rsidRDefault="00707B8E" w:rsidP="00190243"/>
    <w:p w14:paraId="08500131" w14:textId="77777777" w:rsidR="00707B8E" w:rsidRDefault="00707B8E">
      <w:r>
        <w:br w:type="page"/>
      </w:r>
    </w:p>
    <w:p w14:paraId="7226BC1F" w14:textId="77777777" w:rsidR="001C2A67" w:rsidRDefault="001C2A67" w:rsidP="00190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243" w14:paraId="72267B41" w14:textId="77777777" w:rsidTr="002256A3">
        <w:tc>
          <w:tcPr>
            <w:tcW w:w="4675" w:type="dxa"/>
          </w:tcPr>
          <w:p w14:paraId="10B76A86" w14:textId="77777777" w:rsidR="00190243" w:rsidRDefault="00190243" w:rsidP="002256A3">
            <w:r>
              <w:t>Use Case Name</w:t>
            </w:r>
          </w:p>
        </w:tc>
        <w:tc>
          <w:tcPr>
            <w:tcW w:w="4675" w:type="dxa"/>
          </w:tcPr>
          <w:p w14:paraId="677E44E9" w14:textId="42A25A2B" w:rsidR="00190243" w:rsidRDefault="00616303" w:rsidP="002256A3">
            <w:r>
              <w:t>View Leave status</w:t>
            </w:r>
          </w:p>
        </w:tc>
      </w:tr>
      <w:tr w:rsidR="00190243" w14:paraId="374CED65" w14:textId="77777777" w:rsidTr="002256A3">
        <w:tc>
          <w:tcPr>
            <w:tcW w:w="4675" w:type="dxa"/>
          </w:tcPr>
          <w:p w14:paraId="495359EF" w14:textId="77777777" w:rsidR="00190243" w:rsidRDefault="00190243" w:rsidP="002256A3">
            <w:r>
              <w:t>ID</w:t>
            </w:r>
          </w:p>
        </w:tc>
        <w:tc>
          <w:tcPr>
            <w:tcW w:w="4675" w:type="dxa"/>
          </w:tcPr>
          <w:p w14:paraId="1DAE0044" w14:textId="417C0F3B" w:rsidR="00190243" w:rsidRDefault="00190243" w:rsidP="002256A3">
            <w:r>
              <w:t>#</w:t>
            </w:r>
            <w:r w:rsidR="00616303">
              <w:t>12</w:t>
            </w:r>
          </w:p>
        </w:tc>
      </w:tr>
      <w:tr w:rsidR="00190243" w14:paraId="4C862970" w14:textId="77777777" w:rsidTr="002256A3">
        <w:tc>
          <w:tcPr>
            <w:tcW w:w="4675" w:type="dxa"/>
          </w:tcPr>
          <w:p w14:paraId="1D3C1A7A" w14:textId="77777777" w:rsidR="00190243" w:rsidRDefault="00190243" w:rsidP="002256A3">
            <w:r>
              <w:t>Scenario</w:t>
            </w:r>
          </w:p>
        </w:tc>
        <w:tc>
          <w:tcPr>
            <w:tcW w:w="4675" w:type="dxa"/>
          </w:tcPr>
          <w:p w14:paraId="25D08B8B" w14:textId="03EEE9E0" w:rsidR="00190243" w:rsidRDefault="00190243" w:rsidP="002256A3">
            <w:r>
              <w:t>Employee</w:t>
            </w:r>
            <w:r w:rsidR="003622FA">
              <w:t xml:space="preserve"> has requested leave and needs to see if it has been Approved/Rejected</w:t>
            </w:r>
          </w:p>
        </w:tc>
      </w:tr>
      <w:tr w:rsidR="00190243" w14:paraId="629903BC" w14:textId="77777777" w:rsidTr="002256A3">
        <w:tc>
          <w:tcPr>
            <w:tcW w:w="4675" w:type="dxa"/>
          </w:tcPr>
          <w:p w14:paraId="51F094A3" w14:textId="77777777" w:rsidR="00190243" w:rsidRDefault="00190243" w:rsidP="002256A3">
            <w:r>
              <w:t>Trigger Event</w:t>
            </w:r>
          </w:p>
        </w:tc>
        <w:tc>
          <w:tcPr>
            <w:tcW w:w="4675" w:type="dxa"/>
          </w:tcPr>
          <w:p w14:paraId="15832116" w14:textId="3E8EA2AF" w:rsidR="00190243" w:rsidRDefault="00190243" w:rsidP="002256A3">
            <w:r>
              <w:t xml:space="preserve">Employee </w:t>
            </w:r>
            <w:r w:rsidR="003622FA">
              <w:t>has requested time off</w:t>
            </w:r>
          </w:p>
        </w:tc>
      </w:tr>
      <w:tr w:rsidR="00190243" w14:paraId="3F3A4D9D" w14:textId="77777777" w:rsidTr="002256A3">
        <w:tc>
          <w:tcPr>
            <w:tcW w:w="4675" w:type="dxa"/>
          </w:tcPr>
          <w:p w14:paraId="23312CB9" w14:textId="77777777" w:rsidR="00190243" w:rsidRDefault="00190243" w:rsidP="002256A3">
            <w:r>
              <w:t>Brief Description</w:t>
            </w:r>
          </w:p>
        </w:tc>
        <w:tc>
          <w:tcPr>
            <w:tcW w:w="4675" w:type="dxa"/>
          </w:tcPr>
          <w:p w14:paraId="308D7E7D" w14:textId="234A2B5F" w:rsidR="00190243" w:rsidRDefault="003622FA" w:rsidP="002256A3">
            <w:r>
              <w:t>Employee has submitted a leave request and wants to know the status</w:t>
            </w:r>
            <w:r w:rsidR="0056563D">
              <w:t>.</w:t>
            </w:r>
          </w:p>
        </w:tc>
      </w:tr>
      <w:tr w:rsidR="00190243" w14:paraId="0719FEF3" w14:textId="77777777" w:rsidTr="002256A3">
        <w:tc>
          <w:tcPr>
            <w:tcW w:w="4675" w:type="dxa"/>
          </w:tcPr>
          <w:p w14:paraId="3AC04F76" w14:textId="77777777" w:rsidR="00190243" w:rsidRDefault="00190243" w:rsidP="002256A3">
            <w:r>
              <w:t>Actors</w:t>
            </w:r>
          </w:p>
        </w:tc>
        <w:tc>
          <w:tcPr>
            <w:tcW w:w="4675" w:type="dxa"/>
          </w:tcPr>
          <w:p w14:paraId="7EB52A05" w14:textId="4B79F816" w:rsidR="00190243" w:rsidRDefault="00190243" w:rsidP="002256A3">
            <w:r>
              <w:t>Employee</w:t>
            </w:r>
          </w:p>
        </w:tc>
      </w:tr>
      <w:tr w:rsidR="00190243" w14:paraId="06B6292B" w14:textId="77777777" w:rsidTr="002256A3">
        <w:tc>
          <w:tcPr>
            <w:tcW w:w="4675" w:type="dxa"/>
          </w:tcPr>
          <w:p w14:paraId="0B5670F2" w14:textId="77777777" w:rsidR="00190243" w:rsidRDefault="00190243" w:rsidP="002256A3">
            <w:r>
              <w:t>Assumptions</w:t>
            </w:r>
          </w:p>
        </w:tc>
        <w:tc>
          <w:tcPr>
            <w:tcW w:w="4675" w:type="dxa"/>
          </w:tcPr>
          <w:p w14:paraId="0E379E07" w14:textId="2B392ECB" w:rsidR="00190243" w:rsidRDefault="00190243" w:rsidP="002256A3">
            <w:r>
              <w:t>Employee can login to system.</w:t>
            </w:r>
          </w:p>
        </w:tc>
      </w:tr>
      <w:tr w:rsidR="00190243" w14:paraId="62140A36" w14:textId="77777777" w:rsidTr="002256A3">
        <w:tc>
          <w:tcPr>
            <w:tcW w:w="4675" w:type="dxa"/>
          </w:tcPr>
          <w:p w14:paraId="15561A0F" w14:textId="77777777" w:rsidR="00190243" w:rsidRDefault="00190243" w:rsidP="002256A3">
            <w:r>
              <w:t>Frequency of Use</w:t>
            </w:r>
          </w:p>
        </w:tc>
        <w:tc>
          <w:tcPr>
            <w:tcW w:w="4675" w:type="dxa"/>
          </w:tcPr>
          <w:p w14:paraId="23327736" w14:textId="77777777" w:rsidR="00190243" w:rsidRDefault="00190243" w:rsidP="002256A3">
            <w:r>
              <w:t>Daily</w:t>
            </w:r>
          </w:p>
        </w:tc>
      </w:tr>
      <w:tr w:rsidR="00190243" w14:paraId="40815539" w14:textId="77777777" w:rsidTr="002256A3">
        <w:tc>
          <w:tcPr>
            <w:tcW w:w="4675" w:type="dxa"/>
          </w:tcPr>
          <w:p w14:paraId="35D8B147" w14:textId="77777777" w:rsidR="00190243" w:rsidRDefault="00190243" w:rsidP="002256A3">
            <w:r>
              <w:t>Related Use Cases</w:t>
            </w:r>
          </w:p>
        </w:tc>
        <w:tc>
          <w:tcPr>
            <w:tcW w:w="4675" w:type="dxa"/>
          </w:tcPr>
          <w:p w14:paraId="5515CDB4" w14:textId="78FDF3A7" w:rsidR="00190243" w:rsidRDefault="00321F33" w:rsidP="002256A3">
            <w:r>
              <w:t>None</w:t>
            </w:r>
          </w:p>
        </w:tc>
      </w:tr>
      <w:tr w:rsidR="00190243" w14:paraId="40A86916" w14:textId="77777777" w:rsidTr="002256A3">
        <w:tc>
          <w:tcPr>
            <w:tcW w:w="4675" w:type="dxa"/>
          </w:tcPr>
          <w:p w14:paraId="3CAF3596" w14:textId="77777777" w:rsidR="00190243" w:rsidRDefault="00190243" w:rsidP="002256A3">
            <w:r>
              <w:t>Stakeholders</w:t>
            </w:r>
          </w:p>
        </w:tc>
        <w:tc>
          <w:tcPr>
            <w:tcW w:w="4675" w:type="dxa"/>
          </w:tcPr>
          <w:p w14:paraId="28A79914" w14:textId="77777777" w:rsidR="00190243" w:rsidRDefault="00190243" w:rsidP="002256A3">
            <w:r>
              <w:t>Company</w:t>
            </w:r>
          </w:p>
        </w:tc>
      </w:tr>
      <w:tr w:rsidR="00190243" w14:paraId="56C47C8B" w14:textId="77777777" w:rsidTr="002256A3">
        <w:tc>
          <w:tcPr>
            <w:tcW w:w="4675" w:type="dxa"/>
          </w:tcPr>
          <w:p w14:paraId="17D43C26" w14:textId="77777777" w:rsidR="00190243" w:rsidRDefault="00190243" w:rsidP="002256A3">
            <w:r>
              <w:t>Preconditions</w:t>
            </w:r>
          </w:p>
        </w:tc>
        <w:tc>
          <w:tcPr>
            <w:tcW w:w="4675" w:type="dxa"/>
          </w:tcPr>
          <w:p w14:paraId="44143866" w14:textId="7FE37894" w:rsidR="00190243" w:rsidRDefault="00190243" w:rsidP="002256A3">
            <w:r>
              <w:t xml:space="preserve">Employee can login to </w:t>
            </w:r>
            <w:r w:rsidR="00321F33">
              <w:t>system</w:t>
            </w:r>
          </w:p>
        </w:tc>
      </w:tr>
      <w:tr w:rsidR="00190243" w14:paraId="57546E88" w14:textId="77777777" w:rsidTr="002256A3">
        <w:tc>
          <w:tcPr>
            <w:tcW w:w="4675" w:type="dxa"/>
          </w:tcPr>
          <w:p w14:paraId="4AEAB205" w14:textId="77777777" w:rsidR="00190243" w:rsidRDefault="00190243" w:rsidP="002256A3">
            <w:r>
              <w:t>Postconditions</w:t>
            </w:r>
          </w:p>
        </w:tc>
        <w:tc>
          <w:tcPr>
            <w:tcW w:w="4675" w:type="dxa"/>
          </w:tcPr>
          <w:p w14:paraId="28BC3545" w14:textId="53278CA0" w:rsidR="00190243" w:rsidRDefault="00321F33" w:rsidP="002256A3">
            <w:r>
              <w:t xml:space="preserve">Employee has viewed the status of their </w:t>
            </w:r>
            <w:r w:rsidR="00010CAE">
              <w:t>leave request.</w:t>
            </w:r>
          </w:p>
        </w:tc>
      </w:tr>
      <w:tr w:rsidR="00190243" w14:paraId="2350C1B7" w14:textId="77777777" w:rsidTr="002256A3">
        <w:tc>
          <w:tcPr>
            <w:tcW w:w="4675" w:type="dxa"/>
          </w:tcPr>
          <w:p w14:paraId="5D2148C5" w14:textId="77777777" w:rsidR="00190243" w:rsidRDefault="00190243" w:rsidP="002256A3">
            <w:r>
              <w:t>Main Course</w:t>
            </w:r>
          </w:p>
        </w:tc>
        <w:tc>
          <w:tcPr>
            <w:tcW w:w="4675" w:type="dxa"/>
          </w:tcPr>
          <w:p w14:paraId="533399B9" w14:textId="77777777" w:rsidR="00010CAE" w:rsidRDefault="00190243" w:rsidP="00F23A83">
            <w:pPr>
              <w:pStyle w:val="ListParagraph"/>
              <w:numPr>
                <w:ilvl w:val="0"/>
                <w:numId w:val="43"/>
              </w:numPr>
            </w:pPr>
            <w:r>
              <w:t>Employee login to LMS</w:t>
            </w:r>
          </w:p>
          <w:p w14:paraId="63C33411" w14:textId="77777777" w:rsidR="00190243" w:rsidRDefault="00190243" w:rsidP="00F23A83">
            <w:pPr>
              <w:pStyle w:val="ListParagraph"/>
              <w:numPr>
                <w:ilvl w:val="0"/>
                <w:numId w:val="43"/>
              </w:numPr>
            </w:pPr>
            <w:r>
              <w:t xml:space="preserve">Employee can get to </w:t>
            </w:r>
            <w:r w:rsidR="00024245">
              <w:t>the ‘View Leave Requests’ page.</w:t>
            </w:r>
          </w:p>
          <w:p w14:paraId="0395C26F" w14:textId="0DBBC24A" w:rsidR="00024245" w:rsidRDefault="00024245" w:rsidP="00F23A83">
            <w:pPr>
              <w:pStyle w:val="ListParagraph"/>
              <w:numPr>
                <w:ilvl w:val="0"/>
                <w:numId w:val="43"/>
              </w:numPr>
            </w:pPr>
            <w:r>
              <w:t xml:space="preserve">Employee </w:t>
            </w:r>
            <w:r w:rsidR="00B27841">
              <w:t xml:space="preserve">can </w:t>
            </w:r>
            <w:r>
              <w:t>view the status of their request</w:t>
            </w:r>
          </w:p>
        </w:tc>
      </w:tr>
      <w:tr w:rsidR="00190243" w14:paraId="56BBEE55" w14:textId="77777777" w:rsidTr="002256A3">
        <w:tc>
          <w:tcPr>
            <w:tcW w:w="4675" w:type="dxa"/>
          </w:tcPr>
          <w:p w14:paraId="6C245575" w14:textId="77777777" w:rsidR="00190243" w:rsidRDefault="00190243" w:rsidP="002256A3">
            <w:r>
              <w:t>Alternative Course</w:t>
            </w:r>
          </w:p>
        </w:tc>
        <w:tc>
          <w:tcPr>
            <w:tcW w:w="4675" w:type="dxa"/>
          </w:tcPr>
          <w:p w14:paraId="52368267" w14:textId="77777777" w:rsidR="00541F46" w:rsidRDefault="00190243" w:rsidP="00F23A83">
            <w:pPr>
              <w:pStyle w:val="ListParagraph"/>
              <w:numPr>
                <w:ilvl w:val="0"/>
                <w:numId w:val="44"/>
              </w:numPr>
            </w:pPr>
            <w:r>
              <w:t>Employee cannot login to LMS</w:t>
            </w:r>
          </w:p>
          <w:p w14:paraId="56AF6EF9" w14:textId="77777777" w:rsidR="00190243" w:rsidRDefault="00190243" w:rsidP="00F23A83">
            <w:pPr>
              <w:pStyle w:val="ListParagraph"/>
              <w:numPr>
                <w:ilvl w:val="0"/>
                <w:numId w:val="45"/>
              </w:numPr>
            </w:pPr>
            <w:r>
              <w:t>Employee contacts admin</w:t>
            </w:r>
            <w:r w:rsidR="00541F46">
              <w:t>, and they inform them of the status.</w:t>
            </w:r>
          </w:p>
          <w:p w14:paraId="48AAAD02" w14:textId="4FD34A94" w:rsidR="00541F46" w:rsidRDefault="00541F46" w:rsidP="00F23A83">
            <w:pPr>
              <w:pStyle w:val="ListParagraph"/>
              <w:numPr>
                <w:ilvl w:val="0"/>
                <w:numId w:val="44"/>
              </w:numPr>
            </w:pPr>
            <w:r>
              <w:t>If problem persists, employee should notify admin so they can contact IT to fix the issue.</w:t>
            </w:r>
          </w:p>
        </w:tc>
      </w:tr>
    </w:tbl>
    <w:p w14:paraId="1D11EBE0" w14:textId="77777777" w:rsidR="004501D3" w:rsidRDefault="004501D3" w:rsidP="004501D3"/>
    <w:p w14:paraId="73DD0A63" w14:textId="77777777" w:rsidR="00483328" w:rsidRDefault="00483328"/>
    <w:sectPr w:rsidR="0048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204"/>
    <w:multiLevelType w:val="hybridMultilevel"/>
    <w:tmpl w:val="E52A0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54D23"/>
    <w:multiLevelType w:val="hybridMultilevel"/>
    <w:tmpl w:val="9236B092"/>
    <w:lvl w:ilvl="0" w:tplc="E4BEE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32717"/>
    <w:multiLevelType w:val="hybridMultilevel"/>
    <w:tmpl w:val="D6AE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90D6E"/>
    <w:multiLevelType w:val="hybridMultilevel"/>
    <w:tmpl w:val="7D42A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05FAE"/>
    <w:multiLevelType w:val="hybridMultilevel"/>
    <w:tmpl w:val="BAF02FE6"/>
    <w:lvl w:ilvl="0" w:tplc="4DC27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365DAE"/>
    <w:multiLevelType w:val="hybridMultilevel"/>
    <w:tmpl w:val="11621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B344F"/>
    <w:multiLevelType w:val="hybridMultilevel"/>
    <w:tmpl w:val="4364CD10"/>
    <w:lvl w:ilvl="0" w:tplc="CC346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C284E"/>
    <w:multiLevelType w:val="hybridMultilevel"/>
    <w:tmpl w:val="817E2228"/>
    <w:lvl w:ilvl="0" w:tplc="12E8A1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423FE3"/>
    <w:multiLevelType w:val="hybridMultilevel"/>
    <w:tmpl w:val="144E447E"/>
    <w:lvl w:ilvl="0" w:tplc="1C9038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F84FFD"/>
    <w:multiLevelType w:val="hybridMultilevel"/>
    <w:tmpl w:val="CC1CDA44"/>
    <w:lvl w:ilvl="0" w:tplc="36C46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2029CC"/>
    <w:multiLevelType w:val="hybridMultilevel"/>
    <w:tmpl w:val="032E4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46FA9"/>
    <w:multiLevelType w:val="hybridMultilevel"/>
    <w:tmpl w:val="F3E89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10964"/>
    <w:multiLevelType w:val="hybridMultilevel"/>
    <w:tmpl w:val="5FDC0C34"/>
    <w:lvl w:ilvl="0" w:tplc="6C5EBF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4E38AB"/>
    <w:multiLevelType w:val="hybridMultilevel"/>
    <w:tmpl w:val="9A5E7244"/>
    <w:lvl w:ilvl="0" w:tplc="8E2C9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E759C"/>
    <w:multiLevelType w:val="hybridMultilevel"/>
    <w:tmpl w:val="1EAC3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F21433"/>
    <w:multiLevelType w:val="hybridMultilevel"/>
    <w:tmpl w:val="C9404F3E"/>
    <w:lvl w:ilvl="0" w:tplc="F1305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95316"/>
    <w:multiLevelType w:val="hybridMultilevel"/>
    <w:tmpl w:val="3E3AB04A"/>
    <w:lvl w:ilvl="0" w:tplc="4A5E5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AF6309"/>
    <w:multiLevelType w:val="hybridMultilevel"/>
    <w:tmpl w:val="641CF272"/>
    <w:lvl w:ilvl="0" w:tplc="E6145452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8" w15:restartNumberingAfterBreak="0">
    <w:nsid w:val="2A856753"/>
    <w:multiLevelType w:val="hybridMultilevel"/>
    <w:tmpl w:val="CA92DD10"/>
    <w:lvl w:ilvl="0" w:tplc="BD4CB6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18044E"/>
    <w:multiLevelType w:val="hybridMultilevel"/>
    <w:tmpl w:val="593E0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16CED"/>
    <w:multiLevelType w:val="hybridMultilevel"/>
    <w:tmpl w:val="07F4746E"/>
    <w:lvl w:ilvl="0" w:tplc="CAF22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D4266"/>
    <w:multiLevelType w:val="hybridMultilevel"/>
    <w:tmpl w:val="DD98C1FA"/>
    <w:lvl w:ilvl="0" w:tplc="01B6F4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8465AE"/>
    <w:multiLevelType w:val="hybridMultilevel"/>
    <w:tmpl w:val="E4CAD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754C5"/>
    <w:multiLevelType w:val="hybridMultilevel"/>
    <w:tmpl w:val="817C0466"/>
    <w:lvl w:ilvl="0" w:tplc="07B05D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620330"/>
    <w:multiLevelType w:val="hybridMultilevel"/>
    <w:tmpl w:val="77AC5D60"/>
    <w:lvl w:ilvl="0" w:tplc="3C06FC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915103"/>
    <w:multiLevelType w:val="hybridMultilevel"/>
    <w:tmpl w:val="0A90B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9B4D3D"/>
    <w:multiLevelType w:val="hybridMultilevel"/>
    <w:tmpl w:val="DD580EFC"/>
    <w:lvl w:ilvl="0" w:tplc="CFCC6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0E5E8D"/>
    <w:multiLevelType w:val="hybridMultilevel"/>
    <w:tmpl w:val="774E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46333E"/>
    <w:multiLevelType w:val="hybridMultilevel"/>
    <w:tmpl w:val="DD1ACD60"/>
    <w:lvl w:ilvl="0" w:tplc="EC90EF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817BA1"/>
    <w:multiLevelType w:val="hybridMultilevel"/>
    <w:tmpl w:val="0100C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6121C"/>
    <w:multiLevelType w:val="hybridMultilevel"/>
    <w:tmpl w:val="D7544B70"/>
    <w:lvl w:ilvl="0" w:tplc="535AFE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B1321A2"/>
    <w:multiLevelType w:val="hybridMultilevel"/>
    <w:tmpl w:val="6EFC4C9C"/>
    <w:lvl w:ilvl="0" w:tplc="1884E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E7255"/>
    <w:multiLevelType w:val="hybridMultilevel"/>
    <w:tmpl w:val="5E4E6BDE"/>
    <w:lvl w:ilvl="0" w:tplc="C41889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F15912"/>
    <w:multiLevelType w:val="hybridMultilevel"/>
    <w:tmpl w:val="CD70F784"/>
    <w:lvl w:ilvl="0" w:tplc="7F30C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4D414B"/>
    <w:multiLevelType w:val="hybridMultilevel"/>
    <w:tmpl w:val="E376D49A"/>
    <w:lvl w:ilvl="0" w:tplc="6AFEE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85C2A"/>
    <w:multiLevelType w:val="hybridMultilevel"/>
    <w:tmpl w:val="E826B690"/>
    <w:lvl w:ilvl="0" w:tplc="F73C67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603383"/>
    <w:multiLevelType w:val="hybridMultilevel"/>
    <w:tmpl w:val="01929738"/>
    <w:lvl w:ilvl="0" w:tplc="2966B0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5062CE"/>
    <w:multiLevelType w:val="hybridMultilevel"/>
    <w:tmpl w:val="1EA0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3B30D8"/>
    <w:multiLevelType w:val="hybridMultilevel"/>
    <w:tmpl w:val="A8CABC6C"/>
    <w:lvl w:ilvl="0" w:tplc="682CD5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A00F84"/>
    <w:multiLevelType w:val="hybridMultilevel"/>
    <w:tmpl w:val="0ED66980"/>
    <w:lvl w:ilvl="0" w:tplc="2AA2FB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414F66"/>
    <w:multiLevelType w:val="hybridMultilevel"/>
    <w:tmpl w:val="1E308D6C"/>
    <w:lvl w:ilvl="0" w:tplc="B9384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367CB3"/>
    <w:multiLevelType w:val="hybridMultilevel"/>
    <w:tmpl w:val="ED3EF9A4"/>
    <w:lvl w:ilvl="0" w:tplc="BADE73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5FC277C"/>
    <w:multiLevelType w:val="hybridMultilevel"/>
    <w:tmpl w:val="3C2E393A"/>
    <w:lvl w:ilvl="0" w:tplc="FF980A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1C61CB"/>
    <w:multiLevelType w:val="hybridMultilevel"/>
    <w:tmpl w:val="822AF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DC5531"/>
    <w:multiLevelType w:val="hybridMultilevel"/>
    <w:tmpl w:val="4198B86C"/>
    <w:lvl w:ilvl="0" w:tplc="1E3C4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5F3F11"/>
    <w:multiLevelType w:val="hybridMultilevel"/>
    <w:tmpl w:val="DA5C9E18"/>
    <w:lvl w:ilvl="0" w:tplc="8FD2E8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C290ABA"/>
    <w:multiLevelType w:val="hybridMultilevel"/>
    <w:tmpl w:val="2EB89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B26909"/>
    <w:multiLevelType w:val="hybridMultilevel"/>
    <w:tmpl w:val="C2F85946"/>
    <w:lvl w:ilvl="0" w:tplc="8B0853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FB467A3"/>
    <w:multiLevelType w:val="hybridMultilevel"/>
    <w:tmpl w:val="7E503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413206">
    <w:abstractNumId w:val="20"/>
  </w:num>
  <w:num w:numId="2" w16cid:durableId="1519462534">
    <w:abstractNumId w:val="6"/>
  </w:num>
  <w:num w:numId="3" w16cid:durableId="1705398374">
    <w:abstractNumId w:val="9"/>
  </w:num>
  <w:num w:numId="4" w16cid:durableId="228611712">
    <w:abstractNumId w:val="30"/>
  </w:num>
  <w:num w:numId="5" w16cid:durableId="1383213981">
    <w:abstractNumId w:val="26"/>
  </w:num>
  <w:num w:numId="6" w16cid:durableId="2020037560">
    <w:abstractNumId w:val="44"/>
  </w:num>
  <w:num w:numId="7" w16cid:durableId="1206330936">
    <w:abstractNumId w:val="28"/>
  </w:num>
  <w:num w:numId="8" w16cid:durableId="263196455">
    <w:abstractNumId w:val="1"/>
  </w:num>
  <w:num w:numId="9" w16cid:durableId="1698046337">
    <w:abstractNumId w:val="42"/>
  </w:num>
  <w:num w:numId="10" w16cid:durableId="84230513">
    <w:abstractNumId w:val="40"/>
  </w:num>
  <w:num w:numId="11" w16cid:durableId="306134069">
    <w:abstractNumId w:val="15"/>
  </w:num>
  <w:num w:numId="12" w16cid:durableId="1186361037">
    <w:abstractNumId w:val="31"/>
  </w:num>
  <w:num w:numId="13" w16cid:durableId="736826731">
    <w:abstractNumId w:val="32"/>
  </w:num>
  <w:num w:numId="14" w16cid:durableId="214241506">
    <w:abstractNumId w:val="17"/>
  </w:num>
  <w:num w:numId="15" w16cid:durableId="508327411">
    <w:abstractNumId w:val="13"/>
  </w:num>
  <w:num w:numId="16" w16cid:durableId="671883170">
    <w:abstractNumId w:val="33"/>
  </w:num>
  <w:num w:numId="17" w16cid:durableId="29767834">
    <w:abstractNumId w:val="34"/>
  </w:num>
  <w:num w:numId="18" w16cid:durableId="230391767">
    <w:abstractNumId w:val="38"/>
  </w:num>
  <w:num w:numId="19" w16cid:durableId="719011862">
    <w:abstractNumId w:val="18"/>
  </w:num>
  <w:num w:numId="20" w16cid:durableId="2080907797">
    <w:abstractNumId w:val="48"/>
  </w:num>
  <w:num w:numId="21" w16cid:durableId="261840193">
    <w:abstractNumId w:val="47"/>
  </w:num>
  <w:num w:numId="22" w16cid:durableId="2007442190">
    <w:abstractNumId w:val="29"/>
  </w:num>
  <w:num w:numId="23" w16cid:durableId="474763432">
    <w:abstractNumId w:val="7"/>
  </w:num>
  <w:num w:numId="24" w16cid:durableId="1489131531">
    <w:abstractNumId w:val="22"/>
  </w:num>
  <w:num w:numId="25" w16cid:durableId="296179325">
    <w:abstractNumId w:val="12"/>
  </w:num>
  <w:num w:numId="26" w16cid:durableId="1520074220">
    <w:abstractNumId w:val="8"/>
  </w:num>
  <w:num w:numId="27" w16cid:durableId="1645043438">
    <w:abstractNumId w:val="5"/>
  </w:num>
  <w:num w:numId="28" w16cid:durableId="1166170997">
    <w:abstractNumId w:val="41"/>
  </w:num>
  <w:num w:numId="29" w16cid:durableId="566263617">
    <w:abstractNumId w:val="19"/>
  </w:num>
  <w:num w:numId="30" w16cid:durableId="1826705065">
    <w:abstractNumId w:val="2"/>
  </w:num>
  <w:num w:numId="31" w16cid:durableId="1578854752">
    <w:abstractNumId w:val="45"/>
  </w:num>
  <w:num w:numId="32" w16cid:durableId="116917358">
    <w:abstractNumId w:val="37"/>
  </w:num>
  <w:num w:numId="33" w16cid:durableId="1956910285">
    <w:abstractNumId w:val="4"/>
  </w:num>
  <w:num w:numId="34" w16cid:durableId="549414756">
    <w:abstractNumId w:val="16"/>
  </w:num>
  <w:num w:numId="35" w16cid:durableId="797605496">
    <w:abstractNumId w:val="25"/>
  </w:num>
  <w:num w:numId="36" w16cid:durableId="456801199">
    <w:abstractNumId w:val="35"/>
  </w:num>
  <w:num w:numId="37" w16cid:durableId="917981985">
    <w:abstractNumId w:val="10"/>
  </w:num>
  <w:num w:numId="38" w16cid:durableId="543172990">
    <w:abstractNumId w:val="23"/>
  </w:num>
  <w:num w:numId="39" w16cid:durableId="224536458">
    <w:abstractNumId w:val="24"/>
  </w:num>
  <w:num w:numId="40" w16cid:durableId="395469554">
    <w:abstractNumId w:val="27"/>
  </w:num>
  <w:num w:numId="41" w16cid:durableId="1404525781">
    <w:abstractNumId w:val="14"/>
  </w:num>
  <w:num w:numId="42" w16cid:durableId="1336809109">
    <w:abstractNumId w:val="36"/>
  </w:num>
  <w:num w:numId="43" w16cid:durableId="166023154">
    <w:abstractNumId w:val="3"/>
  </w:num>
  <w:num w:numId="44" w16cid:durableId="1310284836">
    <w:abstractNumId w:val="46"/>
  </w:num>
  <w:num w:numId="45" w16cid:durableId="379331739">
    <w:abstractNumId w:val="39"/>
  </w:num>
  <w:num w:numId="46" w16cid:durableId="421100301">
    <w:abstractNumId w:val="11"/>
  </w:num>
  <w:num w:numId="47" w16cid:durableId="1863124883">
    <w:abstractNumId w:val="43"/>
  </w:num>
  <w:num w:numId="48" w16cid:durableId="1002048398">
    <w:abstractNumId w:val="21"/>
  </w:num>
  <w:num w:numId="49" w16cid:durableId="2104257335">
    <w:abstractNumId w:val="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32"/>
    <w:rsid w:val="0000038C"/>
    <w:rsid w:val="00001595"/>
    <w:rsid w:val="00001E3C"/>
    <w:rsid w:val="00010CAE"/>
    <w:rsid w:val="00024245"/>
    <w:rsid w:val="0002670C"/>
    <w:rsid w:val="00040230"/>
    <w:rsid w:val="00077051"/>
    <w:rsid w:val="000B119E"/>
    <w:rsid w:val="000B1EEB"/>
    <w:rsid w:val="000C499F"/>
    <w:rsid w:val="000D0DE3"/>
    <w:rsid w:val="000E7C14"/>
    <w:rsid w:val="000F184A"/>
    <w:rsid w:val="00100B0D"/>
    <w:rsid w:val="00105883"/>
    <w:rsid w:val="00136E72"/>
    <w:rsid w:val="00137EDE"/>
    <w:rsid w:val="00180F27"/>
    <w:rsid w:val="00187A03"/>
    <w:rsid w:val="00190243"/>
    <w:rsid w:val="001939D1"/>
    <w:rsid w:val="0019404B"/>
    <w:rsid w:val="0019419E"/>
    <w:rsid w:val="001B58B7"/>
    <w:rsid w:val="001C2A67"/>
    <w:rsid w:val="001C5DC1"/>
    <w:rsid w:val="001E05C1"/>
    <w:rsid w:val="001E5B1A"/>
    <w:rsid w:val="002052D3"/>
    <w:rsid w:val="002054FE"/>
    <w:rsid w:val="002074EA"/>
    <w:rsid w:val="00211E6E"/>
    <w:rsid w:val="00233F4A"/>
    <w:rsid w:val="00235726"/>
    <w:rsid w:val="00236F6C"/>
    <w:rsid w:val="002402D1"/>
    <w:rsid w:val="002636B9"/>
    <w:rsid w:val="002824F9"/>
    <w:rsid w:val="00290B56"/>
    <w:rsid w:val="0029205E"/>
    <w:rsid w:val="002A4E44"/>
    <w:rsid w:val="002B7564"/>
    <w:rsid w:val="002C2BC9"/>
    <w:rsid w:val="002C37BE"/>
    <w:rsid w:val="003019D5"/>
    <w:rsid w:val="00321F33"/>
    <w:rsid w:val="00322BAC"/>
    <w:rsid w:val="003276E2"/>
    <w:rsid w:val="003303B5"/>
    <w:rsid w:val="003413A4"/>
    <w:rsid w:val="00344745"/>
    <w:rsid w:val="00347B69"/>
    <w:rsid w:val="00352771"/>
    <w:rsid w:val="003622FA"/>
    <w:rsid w:val="0037054D"/>
    <w:rsid w:val="003745E8"/>
    <w:rsid w:val="00387668"/>
    <w:rsid w:val="003C30B4"/>
    <w:rsid w:val="003E7951"/>
    <w:rsid w:val="003F5DE2"/>
    <w:rsid w:val="003F7D3C"/>
    <w:rsid w:val="0042063C"/>
    <w:rsid w:val="004210AF"/>
    <w:rsid w:val="0044037D"/>
    <w:rsid w:val="00444262"/>
    <w:rsid w:val="004501D3"/>
    <w:rsid w:val="0047646F"/>
    <w:rsid w:val="00483328"/>
    <w:rsid w:val="00491090"/>
    <w:rsid w:val="00493248"/>
    <w:rsid w:val="004A3B34"/>
    <w:rsid w:val="004C3811"/>
    <w:rsid w:val="005102DE"/>
    <w:rsid w:val="00527C17"/>
    <w:rsid w:val="00541F46"/>
    <w:rsid w:val="00557E3F"/>
    <w:rsid w:val="00561481"/>
    <w:rsid w:val="0056563D"/>
    <w:rsid w:val="00573FCD"/>
    <w:rsid w:val="0057448B"/>
    <w:rsid w:val="005A7E51"/>
    <w:rsid w:val="005D41B0"/>
    <w:rsid w:val="00600263"/>
    <w:rsid w:val="00602FF7"/>
    <w:rsid w:val="00610BE3"/>
    <w:rsid w:val="00616303"/>
    <w:rsid w:val="00631B2E"/>
    <w:rsid w:val="00647B2B"/>
    <w:rsid w:val="00671C43"/>
    <w:rsid w:val="0067498B"/>
    <w:rsid w:val="00682232"/>
    <w:rsid w:val="006861EF"/>
    <w:rsid w:val="00687B8B"/>
    <w:rsid w:val="00687F9A"/>
    <w:rsid w:val="006B0E07"/>
    <w:rsid w:val="006B77DD"/>
    <w:rsid w:val="006C3109"/>
    <w:rsid w:val="006F454E"/>
    <w:rsid w:val="00707265"/>
    <w:rsid w:val="00707B8E"/>
    <w:rsid w:val="0071623C"/>
    <w:rsid w:val="007228CD"/>
    <w:rsid w:val="007310BF"/>
    <w:rsid w:val="00737DA7"/>
    <w:rsid w:val="00751C4E"/>
    <w:rsid w:val="00752625"/>
    <w:rsid w:val="0075577A"/>
    <w:rsid w:val="007846ED"/>
    <w:rsid w:val="00793462"/>
    <w:rsid w:val="007B58FE"/>
    <w:rsid w:val="007B66A0"/>
    <w:rsid w:val="007D6948"/>
    <w:rsid w:val="007F211C"/>
    <w:rsid w:val="008335CD"/>
    <w:rsid w:val="00834898"/>
    <w:rsid w:val="00842244"/>
    <w:rsid w:val="00845399"/>
    <w:rsid w:val="00862516"/>
    <w:rsid w:val="00865F63"/>
    <w:rsid w:val="008771A5"/>
    <w:rsid w:val="0088269C"/>
    <w:rsid w:val="00894EC8"/>
    <w:rsid w:val="008A0296"/>
    <w:rsid w:val="008A1A97"/>
    <w:rsid w:val="008A514A"/>
    <w:rsid w:val="008E20ED"/>
    <w:rsid w:val="0090748D"/>
    <w:rsid w:val="0090798D"/>
    <w:rsid w:val="00915395"/>
    <w:rsid w:val="00916ED8"/>
    <w:rsid w:val="00934951"/>
    <w:rsid w:val="009400C7"/>
    <w:rsid w:val="00940349"/>
    <w:rsid w:val="00941411"/>
    <w:rsid w:val="00941743"/>
    <w:rsid w:val="009511D3"/>
    <w:rsid w:val="0095715F"/>
    <w:rsid w:val="009658BE"/>
    <w:rsid w:val="009B78FE"/>
    <w:rsid w:val="009B7F88"/>
    <w:rsid w:val="009C7D6B"/>
    <w:rsid w:val="009E3351"/>
    <w:rsid w:val="009E6A2F"/>
    <w:rsid w:val="00A126AC"/>
    <w:rsid w:val="00A209F0"/>
    <w:rsid w:val="00A403D2"/>
    <w:rsid w:val="00A52FBB"/>
    <w:rsid w:val="00AB12CA"/>
    <w:rsid w:val="00AC67EB"/>
    <w:rsid w:val="00AE0C35"/>
    <w:rsid w:val="00AE3007"/>
    <w:rsid w:val="00AF5FEB"/>
    <w:rsid w:val="00B02D28"/>
    <w:rsid w:val="00B0747F"/>
    <w:rsid w:val="00B16006"/>
    <w:rsid w:val="00B22771"/>
    <w:rsid w:val="00B273B7"/>
    <w:rsid w:val="00B27841"/>
    <w:rsid w:val="00B33840"/>
    <w:rsid w:val="00B5013F"/>
    <w:rsid w:val="00B55526"/>
    <w:rsid w:val="00B75819"/>
    <w:rsid w:val="00B8339E"/>
    <w:rsid w:val="00BA4606"/>
    <w:rsid w:val="00BC0D1F"/>
    <w:rsid w:val="00BD205D"/>
    <w:rsid w:val="00BF5E0E"/>
    <w:rsid w:val="00C17F0F"/>
    <w:rsid w:val="00C33487"/>
    <w:rsid w:val="00C3435C"/>
    <w:rsid w:val="00C41326"/>
    <w:rsid w:val="00C47391"/>
    <w:rsid w:val="00C47489"/>
    <w:rsid w:val="00C56220"/>
    <w:rsid w:val="00C70A5E"/>
    <w:rsid w:val="00C81C2B"/>
    <w:rsid w:val="00C82ABE"/>
    <w:rsid w:val="00C8331B"/>
    <w:rsid w:val="00C93E6B"/>
    <w:rsid w:val="00C964DB"/>
    <w:rsid w:val="00C970DC"/>
    <w:rsid w:val="00CA48B1"/>
    <w:rsid w:val="00CA7CE5"/>
    <w:rsid w:val="00CC364D"/>
    <w:rsid w:val="00CE55F5"/>
    <w:rsid w:val="00CF0411"/>
    <w:rsid w:val="00CF104F"/>
    <w:rsid w:val="00D000C2"/>
    <w:rsid w:val="00D22817"/>
    <w:rsid w:val="00D25589"/>
    <w:rsid w:val="00D4230D"/>
    <w:rsid w:val="00D44751"/>
    <w:rsid w:val="00D47971"/>
    <w:rsid w:val="00D50BF6"/>
    <w:rsid w:val="00D6295C"/>
    <w:rsid w:val="00D64F76"/>
    <w:rsid w:val="00D71DA5"/>
    <w:rsid w:val="00D9755D"/>
    <w:rsid w:val="00D9776D"/>
    <w:rsid w:val="00DA131E"/>
    <w:rsid w:val="00DA4F8F"/>
    <w:rsid w:val="00DA5B25"/>
    <w:rsid w:val="00DA7337"/>
    <w:rsid w:val="00DD21F5"/>
    <w:rsid w:val="00E024D2"/>
    <w:rsid w:val="00E06B4B"/>
    <w:rsid w:val="00E16264"/>
    <w:rsid w:val="00E23CE7"/>
    <w:rsid w:val="00E3364B"/>
    <w:rsid w:val="00E57FF4"/>
    <w:rsid w:val="00E85E89"/>
    <w:rsid w:val="00E9122F"/>
    <w:rsid w:val="00E94A48"/>
    <w:rsid w:val="00EB5142"/>
    <w:rsid w:val="00EB5C37"/>
    <w:rsid w:val="00ED369C"/>
    <w:rsid w:val="00EF1EA1"/>
    <w:rsid w:val="00F2053C"/>
    <w:rsid w:val="00F23A83"/>
    <w:rsid w:val="00F42D95"/>
    <w:rsid w:val="00F55830"/>
    <w:rsid w:val="00F6095A"/>
    <w:rsid w:val="00F82E39"/>
    <w:rsid w:val="00F874AB"/>
    <w:rsid w:val="00FA79F7"/>
    <w:rsid w:val="00FC7972"/>
    <w:rsid w:val="00FD6E0E"/>
    <w:rsid w:val="00FE1EC7"/>
    <w:rsid w:val="00FE6E94"/>
    <w:rsid w:val="00FF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DB18"/>
  <w15:chartTrackingRefBased/>
  <w15:docId w15:val="{328394E1-004C-47AF-9E2A-94C3BB1D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12</Pages>
  <Words>2100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alferez</dc:creator>
  <cp:keywords/>
  <dc:description/>
  <cp:lastModifiedBy>ines alferez</cp:lastModifiedBy>
  <cp:revision>138</cp:revision>
  <dcterms:created xsi:type="dcterms:W3CDTF">2022-10-14T01:05:00Z</dcterms:created>
  <dcterms:modified xsi:type="dcterms:W3CDTF">2023-11-06T22:41:00Z</dcterms:modified>
</cp:coreProperties>
</file>